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36" w:rsidRPr="003439E7" w:rsidRDefault="00627F36" w:rsidP="003439E7">
      <w:pPr>
        <w:pStyle w:val="a5"/>
        <w:ind w:left="6237"/>
        <w:jc w:val="center"/>
        <w:rPr>
          <w:rFonts w:ascii="Times New Roman" w:hAnsi="Times New Roman" w:cs="Times New Roman"/>
        </w:rPr>
      </w:pPr>
      <w:r w:rsidRPr="003439E7">
        <w:rPr>
          <w:rFonts w:ascii="Times New Roman" w:hAnsi="Times New Roman" w:cs="Times New Roman"/>
        </w:rPr>
        <w:t>Приложение №1</w:t>
      </w:r>
    </w:p>
    <w:p w:rsidR="00627F36" w:rsidRPr="003439E7" w:rsidRDefault="00627F36" w:rsidP="003439E7">
      <w:pPr>
        <w:pStyle w:val="a5"/>
        <w:ind w:left="6237"/>
        <w:jc w:val="center"/>
        <w:rPr>
          <w:rFonts w:ascii="Times New Roman" w:hAnsi="Times New Roman" w:cs="Times New Roman"/>
        </w:rPr>
      </w:pPr>
      <w:r w:rsidRPr="003439E7">
        <w:rPr>
          <w:rFonts w:ascii="Times New Roman" w:hAnsi="Times New Roman" w:cs="Times New Roman"/>
        </w:rPr>
        <w:t>к письму Минюста РД</w:t>
      </w:r>
    </w:p>
    <w:p w:rsidR="00627F36" w:rsidRPr="003439E7" w:rsidRDefault="00627F36" w:rsidP="003439E7">
      <w:pPr>
        <w:pStyle w:val="a5"/>
        <w:ind w:left="6237"/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3439E7">
        <w:rPr>
          <w:rFonts w:ascii="Times New Roman" w:hAnsi="Times New Roman" w:cs="Times New Roman"/>
        </w:rPr>
        <w:t>от___________№</w:t>
      </w:r>
      <w:proofErr w:type="spellEnd"/>
      <w:r w:rsidRPr="003439E7">
        <w:rPr>
          <w:rFonts w:ascii="Times New Roman" w:hAnsi="Times New Roman" w:cs="Times New Roman"/>
        </w:rPr>
        <w:t>____</w:t>
      </w:r>
      <w:proofErr w:type="gramEnd"/>
    </w:p>
    <w:p w:rsidR="00627F36" w:rsidRPr="003439E7" w:rsidRDefault="00627F36" w:rsidP="003439E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B4E46" w:rsidRPr="00434F98" w:rsidRDefault="00AB4E46" w:rsidP="003439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4F98">
        <w:rPr>
          <w:rFonts w:ascii="Times New Roman" w:hAnsi="Times New Roman" w:cs="Times New Roman"/>
          <w:sz w:val="26"/>
          <w:szCs w:val="26"/>
        </w:rPr>
        <w:t>График</w:t>
      </w:r>
    </w:p>
    <w:p w:rsidR="00AB4E46" w:rsidRPr="00434F98" w:rsidRDefault="00627F36" w:rsidP="003439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4F98">
        <w:rPr>
          <w:rFonts w:ascii="Times New Roman" w:hAnsi="Times New Roman" w:cs="Times New Roman"/>
          <w:sz w:val="26"/>
          <w:szCs w:val="26"/>
        </w:rPr>
        <w:t>проведения публичных слушаний по  архивному делу</w:t>
      </w:r>
    </w:p>
    <w:p w:rsidR="003439E7" w:rsidRPr="00434F98" w:rsidRDefault="003439E7" w:rsidP="003439E7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4394"/>
        <w:gridCol w:w="1134"/>
        <w:gridCol w:w="2977"/>
      </w:tblGrid>
      <w:tr w:rsidR="00BF3167" w:rsidRPr="00434F98" w:rsidTr="003439E7"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167" w:rsidRPr="00434F98" w:rsidRDefault="003439E7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27 апреля 2017г.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9E7" w:rsidRPr="00434F98" w:rsidRDefault="003439E7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29 июня 2018г.</w:t>
            </w:r>
          </w:p>
          <w:p w:rsidR="00BF3167" w:rsidRPr="00434F98" w:rsidRDefault="00BF3167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4E46" w:rsidRPr="00434F98" w:rsidTr="003439E7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E46" w:rsidRPr="00434F98" w:rsidRDefault="00AB4E46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Наименования МА</w:t>
            </w:r>
          </w:p>
          <w:p w:rsidR="005B14A0" w:rsidRPr="00434F98" w:rsidRDefault="005B14A0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46" w:rsidRPr="00434F98" w:rsidRDefault="00AB4E46" w:rsidP="003439E7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Наименования МА</w:t>
            </w:r>
          </w:p>
        </w:tc>
      </w:tr>
      <w:tr w:rsidR="00AB4E46" w:rsidRPr="00434F98" w:rsidTr="003439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Буйнакск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Каспийск</w:t>
            </w:r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Даг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. Огни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Кизилюрт</w:t>
            </w:r>
            <w:proofErr w:type="spellEnd"/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Дербент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Кизляр</w:t>
            </w:r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Избербаш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Махачкала</w:t>
            </w:r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г. Ю. </w:t>
            </w: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Сухокумск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г. Хасавюрт</w:t>
            </w:r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Агульский 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Акушинский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4E46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0BF7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Ахвахский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AB4E46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4E46" w:rsidRPr="00434F98" w:rsidRDefault="0064040D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Ахтынский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Бежтинский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Бабаюртовский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Гумбетовский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Ботлихский </w:t>
            </w:r>
            <w:proofErr w:type="gram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Дербентский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Буйнакский </w:t>
            </w:r>
            <w:proofErr w:type="gram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Докузпаринский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Гергебильский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Казбековский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Гунибский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Кайтагский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Дахадаевский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Каякентский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Карабудахкентский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Кулинский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Кизилюртовский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Кумторкалинский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Кизлярский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Курахский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Левашинский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Новолакский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Магарамкентский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Ногайский  </w:t>
            </w:r>
            <w:proofErr w:type="gram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Рутульский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Тарумовский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Сергокалинский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Тляратинский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С.Стальский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Хасавюртовский </w:t>
            </w:r>
            <w:proofErr w:type="gram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Табасаранский 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Хунзахский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Унцукульский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Цунтинский</w:t>
            </w:r>
            <w:proofErr w:type="spellEnd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Хивский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Чародинский</w:t>
            </w:r>
            <w:proofErr w:type="spellEnd"/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Цумадинский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4F98">
              <w:rPr>
                <w:rFonts w:ascii="Times New Roman" w:hAnsi="Times New Roman" w:cs="Times New Roman"/>
                <w:sz w:val="26"/>
                <w:szCs w:val="26"/>
              </w:rPr>
              <w:t>Шамильский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34F98">
              <w:rPr>
                <w:rStyle w:val="FontStyle14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>ГБОУДПО "Дагестанский институт развития образования"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>ГБПОУ РД "Дагестанское художественное училище им. М. А. Джемала"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>ГБУ РД "Республиканское бюро судебно-медицинской экспертизы"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9E7" w:rsidRPr="00434F98" w:rsidTr="003439E7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E7" w:rsidRPr="00434F98" w:rsidRDefault="003439E7" w:rsidP="00434F98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proofErr w:type="gramStart"/>
            <w:r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>Г</w:t>
            </w:r>
            <w:r w:rsidR="00434F98"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>БПУ РД</w:t>
            </w:r>
            <w:r w:rsidRPr="00434F98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"Промышленно-экономический коллежд"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9E7" w:rsidRPr="00434F98" w:rsidRDefault="003439E7" w:rsidP="003439E7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439E7" w:rsidRPr="003439E7" w:rsidRDefault="003439E7" w:rsidP="003439E7">
      <w:pPr>
        <w:pStyle w:val="a5"/>
        <w:rPr>
          <w:rFonts w:ascii="Times New Roman" w:hAnsi="Times New Roman" w:cs="Times New Roman"/>
          <w:noProof/>
          <w:sz w:val="24"/>
          <w:szCs w:val="24"/>
        </w:rPr>
      </w:pPr>
    </w:p>
    <w:p w:rsidR="003439E7" w:rsidRPr="003439E7" w:rsidRDefault="003439E7" w:rsidP="003439E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439E7" w:rsidRPr="003439E7" w:rsidSect="00C5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FCA"/>
    <w:multiLevelType w:val="hybridMultilevel"/>
    <w:tmpl w:val="DC84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15163"/>
    <w:multiLevelType w:val="hybridMultilevel"/>
    <w:tmpl w:val="1DCE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97127"/>
    <w:multiLevelType w:val="hybridMultilevel"/>
    <w:tmpl w:val="6888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E0BD3"/>
    <w:multiLevelType w:val="hybridMultilevel"/>
    <w:tmpl w:val="A508B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5782F"/>
    <w:multiLevelType w:val="hybridMultilevel"/>
    <w:tmpl w:val="0D5E5034"/>
    <w:lvl w:ilvl="0" w:tplc="E8B06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E46"/>
    <w:rsid w:val="003439E7"/>
    <w:rsid w:val="00434F98"/>
    <w:rsid w:val="005B14A0"/>
    <w:rsid w:val="00627F36"/>
    <w:rsid w:val="0064040D"/>
    <w:rsid w:val="00650BF7"/>
    <w:rsid w:val="00AB4E46"/>
    <w:rsid w:val="00BF3167"/>
    <w:rsid w:val="00C5220B"/>
    <w:rsid w:val="00CE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4E46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3439E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 Spacing"/>
    <w:uiPriority w:val="1"/>
    <w:qFormat/>
    <w:rsid w:val="00343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Зубаир</dc:creator>
  <cp:keywords/>
  <dc:description/>
  <cp:lastModifiedBy>Наида</cp:lastModifiedBy>
  <cp:revision>9</cp:revision>
  <dcterms:created xsi:type="dcterms:W3CDTF">2018-04-11T11:53:00Z</dcterms:created>
  <dcterms:modified xsi:type="dcterms:W3CDTF">2018-04-16T14:44:00Z</dcterms:modified>
</cp:coreProperties>
</file>