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097349">
        <w:rPr>
          <w:rFonts w:ascii="Times New Roman" w:hAnsi="Times New Roman" w:cs="Times New Roman"/>
          <w:b/>
          <w:sz w:val="22"/>
          <w:szCs w:val="22"/>
          <w:u w:val="single"/>
        </w:rPr>
        <w:t>1 квартал 2022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600"/>
        <w:gridCol w:w="6240"/>
        <w:gridCol w:w="180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оказания гражданам бесплатной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14 683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14 070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12 605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11 57</w:t>
            </w:r>
            <w:r w:rsidR="00097349">
              <w:rPr>
                <w:rFonts w:ascii="Times New Roman" w:hAnsi="Times New Roman"/>
              </w:rPr>
              <w:t>3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1 152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1 025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012D5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332AC6" w:rsidRDefault="00332AC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32AC6" w:rsidRDefault="00332AC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4571"/>
        <w:gridCol w:w="840"/>
        <w:gridCol w:w="840"/>
        <w:gridCol w:w="840"/>
        <w:gridCol w:w="720"/>
        <w:gridCol w:w="978"/>
      </w:tblGrid>
      <w:tr w:rsidR="005012D5" w:rsidTr="005C58F7">
        <w:trPr>
          <w:trHeight w:val="4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:rsidTr="005C58F7">
        <w:trPr>
          <w:trHeight w:val="18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 w:rsidP="00DF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4 906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 w:rsidP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 w:rsidP="00DF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5 482</w:t>
            </w:r>
          </w:p>
        </w:tc>
      </w:tr>
      <w:tr w:rsidR="005012D5" w:rsidTr="005C58F7">
        <w:trPr>
          <w:trHeight w:val="4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2 460</w:t>
            </w:r>
            <w:r w:rsidR="0052712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2 843</w:t>
            </w:r>
          </w:p>
        </w:tc>
      </w:tr>
      <w:tr w:rsidR="005012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B7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09734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5012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</w:tc>
      </w:tr>
      <w:tr w:rsidR="005012D5" w:rsidTr="005C58F7">
        <w:trPr>
          <w:trHeight w:val="4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 w:rsidP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</w:tr>
      <w:tr w:rsidR="005012D5" w:rsidTr="005C58F7">
        <w:trPr>
          <w:trHeight w:val="6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097349">
              <w:rPr>
                <w:rFonts w:ascii="Times New Roman" w:hAnsi="Times New Roman"/>
              </w:rPr>
              <w:t>294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</w:t>
            </w:r>
          </w:p>
        </w:tc>
      </w:tr>
      <w:tr w:rsidR="005012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97349"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</w:t>
            </w:r>
          </w:p>
        </w:tc>
      </w:tr>
      <w:tr w:rsidR="00057FD5" w:rsidTr="005C58F7">
        <w:trPr>
          <w:trHeight w:val="5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</w:t>
            </w:r>
          </w:p>
        </w:tc>
      </w:tr>
      <w:tr w:rsidR="00057F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97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97349">
              <w:rPr>
                <w:rFonts w:ascii="Times New Roman" w:hAnsi="Times New Roman"/>
              </w:rPr>
              <w:t>8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</w:t>
            </w:r>
          </w:p>
        </w:tc>
      </w:tr>
      <w:tr w:rsidR="00057F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057FD5" w:rsidTr="005C58F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57FD5" w:rsidTr="005C58F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1 075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1 191</w:t>
            </w:r>
          </w:p>
        </w:tc>
      </w:tr>
      <w:tr w:rsidR="00057FD5" w:rsidTr="005C58F7">
        <w:trPr>
          <w:trHeight w:val="14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  <w:tr w:rsidR="00057FD5" w:rsidTr="005C58F7">
        <w:trPr>
          <w:trHeight w:val="1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 w:rsidP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057FD5" w:rsidTr="005C58F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 w:rsidP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950</w:t>
            </w:r>
          </w:p>
        </w:tc>
      </w:tr>
      <w:tr w:rsidR="00057FD5" w:rsidTr="005C58F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</w:t>
            </w:r>
          </w:p>
        </w:tc>
      </w:tr>
      <w:tr w:rsidR="00057FD5" w:rsidTr="005C58F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057FD5" w:rsidTr="005C58F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57FD5" w:rsidTr="005C58F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AA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F500B5" w:rsidRPr="005012D5" w:rsidRDefault="00F500B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F500B5" w:rsidRP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1DF"/>
    <w:rsid w:val="00160BDD"/>
    <w:rsid w:val="00166C0E"/>
    <w:rsid w:val="00171D12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B657C"/>
    <w:rsid w:val="002D638D"/>
    <w:rsid w:val="002F30CB"/>
    <w:rsid w:val="002F3913"/>
    <w:rsid w:val="002F62FA"/>
    <w:rsid w:val="00315FB8"/>
    <w:rsid w:val="003164D8"/>
    <w:rsid w:val="0032137B"/>
    <w:rsid w:val="00332AC6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3A5A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C41D0"/>
    <w:rsid w:val="005C58F7"/>
    <w:rsid w:val="005C5C73"/>
    <w:rsid w:val="005E5511"/>
    <w:rsid w:val="005E6802"/>
    <w:rsid w:val="005F1662"/>
    <w:rsid w:val="00601E72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A6D2E"/>
    <w:rsid w:val="007A6E52"/>
    <w:rsid w:val="007A74BE"/>
    <w:rsid w:val="007C1A2E"/>
    <w:rsid w:val="007D0B74"/>
    <w:rsid w:val="007D53E4"/>
    <w:rsid w:val="007E3A68"/>
    <w:rsid w:val="007E4BB0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C24E95"/>
    <w:rsid w:val="00C27524"/>
    <w:rsid w:val="00C44276"/>
    <w:rsid w:val="00C46BCD"/>
    <w:rsid w:val="00C5358A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EF4E6-671E-405F-86C8-2765ECB9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 Windows</cp:lastModifiedBy>
  <cp:revision>2</cp:revision>
  <cp:lastPrinted>2022-04-19T13:17:00Z</cp:lastPrinted>
  <dcterms:created xsi:type="dcterms:W3CDTF">2022-04-20T19:04:00Z</dcterms:created>
  <dcterms:modified xsi:type="dcterms:W3CDTF">2022-04-20T19:04:00Z</dcterms:modified>
</cp:coreProperties>
</file>