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164DB" w14:textId="77777777" w:rsidR="005012D5" w:rsidRDefault="005012D5" w:rsidP="005012D5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</w:p>
    <w:p w14:paraId="75F6DB47" w14:textId="77777777"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bookmarkStart w:id="0" w:name="Par341"/>
      <w:bookmarkEnd w:id="0"/>
      <w:r>
        <w:rPr>
          <w:rFonts w:ascii="Times New Roman" w:hAnsi="Times New Roman" w:cs="Times New Roman"/>
          <w:b/>
          <w:sz w:val="22"/>
          <w:szCs w:val="22"/>
          <w:u w:val="single"/>
        </w:rPr>
        <w:t>СВОДНЫЙ ОТЧЕТ</w:t>
      </w:r>
    </w:p>
    <w:p w14:paraId="1A473C10" w14:textId="77777777"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Министерства юстиции Республики Дагестан</w:t>
      </w:r>
    </w:p>
    <w:p w14:paraId="39D802A9" w14:textId="77777777"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 оказании бесплатной юридической помощи в рамках государственной системы бесплатной юридической помощи органами исполнительной власти</w:t>
      </w:r>
    </w:p>
    <w:p w14:paraId="2EEAE6DC" w14:textId="77777777"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Республики Дагестан</w:t>
      </w:r>
    </w:p>
    <w:p w14:paraId="04A75B1F" w14:textId="77777777"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235F5588" w14:textId="77777777" w:rsidR="005012D5" w:rsidRDefault="003525C6" w:rsidP="005012D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З</w:t>
      </w:r>
      <w:r w:rsidR="005012D5">
        <w:rPr>
          <w:rFonts w:ascii="Times New Roman" w:hAnsi="Times New Roman" w:cs="Times New Roman"/>
          <w:b/>
          <w:sz w:val="22"/>
          <w:szCs w:val="22"/>
          <w:u w:val="single"/>
        </w:rPr>
        <w:t>а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12 месяцев</w:t>
      </w:r>
      <w:r w:rsidR="005012D5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214CAE">
        <w:rPr>
          <w:rFonts w:ascii="Times New Roman" w:hAnsi="Times New Roman" w:cs="Times New Roman"/>
          <w:b/>
          <w:sz w:val="22"/>
          <w:szCs w:val="22"/>
          <w:u w:val="single"/>
        </w:rPr>
        <w:t>2021</w:t>
      </w:r>
      <w:r w:rsidR="005012D5">
        <w:rPr>
          <w:rFonts w:ascii="Times New Roman" w:hAnsi="Times New Roman" w:cs="Times New Roman"/>
          <w:b/>
          <w:sz w:val="22"/>
          <w:szCs w:val="22"/>
          <w:u w:val="single"/>
        </w:rPr>
        <w:t xml:space="preserve"> г.</w:t>
      </w:r>
    </w:p>
    <w:p w14:paraId="1B610EC3" w14:textId="77777777"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58005D6" w14:textId="77777777"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ar350"/>
      <w:bookmarkEnd w:id="1"/>
      <w:r>
        <w:rPr>
          <w:rFonts w:ascii="Times New Roman" w:hAnsi="Times New Roman" w:cs="Times New Roman"/>
          <w:sz w:val="22"/>
          <w:szCs w:val="22"/>
        </w:rPr>
        <w:t>Раздел 1.</w:t>
      </w:r>
    </w:p>
    <w:p w14:paraId="4B6CC905" w14:textId="77777777"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количестве граждан, которым оказана</w:t>
      </w:r>
    </w:p>
    <w:p w14:paraId="27689C69" w14:textId="77777777"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бесплатная юридическая помощь, и видах оказанной</w:t>
      </w:r>
    </w:p>
    <w:p w14:paraId="73452894" w14:textId="77777777"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 бесплатной юридической помощи</w:t>
      </w:r>
    </w:p>
    <w:p w14:paraId="3F32BE10" w14:textId="77777777"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0"/>
        <w:gridCol w:w="600"/>
        <w:gridCol w:w="6240"/>
        <w:gridCol w:w="1800"/>
      </w:tblGrid>
      <w:tr w:rsidR="005012D5" w14:paraId="6A9FA10D" w14:textId="77777777" w:rsidTr="005012D5">
        <w:trPr>
          <w:trHeight w:val="4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B22EE0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06BD10A9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6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34C93C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18D238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14:paraId="55459CDD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показателя*</w:t>
            </w:r>
          </w:p>
        </w:tc>
      </w:tr>
      <w:tr w:rsidR="005012D5" w14:paraId="650DAF77" w14:textId="77777777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F2569A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F1147B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случаев оказания гражданам бесплатной</w:t>
            </w:r>
          </w:p>
          <w:p w14:paraId="62AB97E9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юридической помощи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EFAEB1" w14:textId="77777777" w:rsidR="005012D5" w:rsidRDefault="0037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87 489</w:t>
            </w:r>
          </w:p>
        </w:tc>
      </w:tr>
      <w:tr w:rsidR="005012D5" w14:paraId="334F9214" w14:textId="77777777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11491D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2EB20F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оказана бесплатная </w:t>
            </w:r>
          </w:p>
          <w:p w14:paraId="257198BB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юридическая помощь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D0904" w14:textId="77777777" w:rsidR="002325C7" w:rsidRDefault="0037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81 108</w:t>
            </w:r>
          </w:p>
        </w:tc>
      </w:tr>
      <w:tr w:rsidR="005012D5" w14:paraId="1A02E2BE" w14:textId="77777777" w:rsidTr="00B94C68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A3E8E1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29AA86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устных консультаций по правовым вопросам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FA5A7" w14:textId="77777777" w:rsidR="005012D5" w:rsidRDefault="0037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76 291</w:t>
            </w:r>
          </w:p>
        </w:tc>
      </w:tr>
      <w:tr w:rsidR="005012D5" w14:paraId="7EB05634" w14:textId="77777777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C15C3A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FC08AB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даны устные консультации </w:t>
            </w:r>
          </w:p>
          <w:p w14:paraId="36E55BAB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правовым вопросам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A76E8" w14:textId="77777777" w:rsidR="005012D5" w:rsidRDefault="0037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69 171</w:t>
            </w:r>
          </w:p>
        </w:tc>
      </w:tr>
      <w:tr w:rsidR="005012D5" w14:paraId="63D7631E" w14:textId="77777777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E8045F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FC9789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письменных консультаций по правовым</w:t>
            </w:r>
          </w:p>
          <w:p w14:paraId="6D4E599A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вопросам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06C4B" w14:textId="77777777" w:rsidR="005012D5" w:rsidRDefault="0037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6 780</w:t>
            </w:r>
          </w:p>
        </w:tc>
      </w:tr>
      <w:tr w:rsidR="005012D5" w14:paraId="07C8CDB9" w14:textId="77777777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026910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856B9F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даны письменные </w:t>
            </w:r>
          </w:p>
          <w:p w14:paraId="357E8050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по правовым вопросам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D56D3" w14:textId="77777777" w:rsidR="005012D5" w:rsidRDefault="0037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4 708</w:t>
            </w:r>
          </w:p>
        </w:tc>
      </w:tr>
      <w:tr w:rsidR="005012D5" w14:paraId="2BAA74A7" w14:textId="77777777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88E95B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6D15E9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составленных заявлений, жалоб, ходатайств </w:t>
            </w:r>
          </w:p>
          <w:p w14:paraId="1BEE5AEC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других документов правового характера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2C9F5" w14:textId="77777777" w:rsidR="005012D5" w:rsidRDefault="0037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3 093</w:t>
            </w:r>
          </w:p>
        </w:tc>
      </w:tr>
      <w:tr w:rsidR="005012D5" w14:paraId="058AA5EB" w14:textId="77777777" w:rsidTr="00B94C68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49EA6F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B36DE7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составлены заявления, </w:t>
            </w:r>
          </w:p>
          <w:p w14:paraId="618C1EFE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жалобы, ходатайства и другие документы правового </w:t>
            </w:r>
          </w:p>
          <w:p w14:paraId="578DDB93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характера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D866B" w14:textId="77777777" w:rsidR="005012D5" w:rsidRDefault="0037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2255</w:t>
            </w:r>
          </w:p>
        </w:tc>
      </w:tr>
      <w:tr w:rsidR="005012D5" w14:paraId="68EB3AC2" w14:textId="77777777" w:rsidTr="00B94C68">
        <w:trPr>
          <w:trHeight w:val="60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0BE357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1D5892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случаев представления интересов граждан в</w:t>
            </w:r>
          </w:p>
          <w:p w14:paraId="02DBBC53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судах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D4631D" w14:textId="77777777" w:rsidR="005012D5" w:rsidRDefault="0037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</w:tr>
      <w:tr w:rsidR="005012D5" w14:paraId="383E11EE" w14:textId="77777777" w:rsidTr="005012D5"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A128C" w14:textId="77777777" w:rsidR="005012D5" w:rsidRDefault="005012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E6582F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1B5F3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14:paraId="7C7D1984" w14:textId="77777777" w:rsidTr="00B94C68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42AB9B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E3279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A32BA5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первой инстанции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E0AB1" w14:textId="77777777" w:rsidR="005012D5" w:rsidRDefault="0037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</w:tr>
      <w:tr w:rsidR="005012D5" w14:paraId="49B012B7" w14:textId="77777777" w:rsidTr="005012D5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48C879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FBCFA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416F54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апелляционной инстанции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8BF4F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14:paraId="1C90FC17" w14:textId="77777777" w:rsidTr="005012D5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CAC83B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0396E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57FB11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кассационной инстанции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79E4D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14:paraId="71FE63BD" w14:textId="77777777" w:rsidTr="005012D5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23CB9C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6DD90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AEB881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суде надзорной инстанции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8EDFA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14:paraId="1F8B34EB" w14:textId="77777777" w:rsidTr="005012D5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453448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39A47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7273C1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пересмотре судебных постановлений по вновь </w:t>
            </w:r>
          </w:p>
          <w:p w14:paraId="51CF8469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открывшимся или новым обстоятельствам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78D0F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14:paraId="3D7B0830" w14:textId="77777777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79E540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5CA5D5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граждан, интересы которых представлялись в</w:t>
            </w:r>
          </w:p>
          <w:p w14:paraId="0A52D791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судах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47A78" w14:textId="77777777" w:rsidR="005012D5" w:rsidRDefault="0037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</w:tr>
      <w:tr w:rsidR="005012D5" w14:paraId="4736DEA7" w14:textId="77777777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F5F4ED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C1F99E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случаев представления интересов граждан в</w:t>
            </w:r>
          </w:p>
          <w:p w14:paraId="15921438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государственных или муниципальных органах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E5886" w14:textId="77777777" w:rsidR="005012D5" w:rsidRDefault="0037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987</w:t>
            </w:r>
          </w:p>
        </w:tc>
      </w:tr>
      <w:tr w:rsidR="005012D5" w14:paraId="5DED991B" w14:textId="77777777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087B92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794DC8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граждан, интересы которых представлялись в</w:t>
            </w:r>
          </w:p>
          <w:p w14:paraId="7FA9BEE7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государственных или муниципальных органах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DAE89" w14:textId="77777777" w:rsidR="005012D5" w:rsidRDefault="0037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987</w:t>
            </w:r>
          </w:p>
        </w:tc>
      </w:tr>
      <w:tr w:rsidR="005012D5" w14:paraId="0BF38473" w14:textId="77777777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178AC1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33082C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случаев представления интересов граждан в</w:t>
            </w:r>
          </w:p>
          <w:p w14:paraId="51CD55C7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организациях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08C4F" w14:textId="77777777" w:rsidR="005012D5" w:rsidRDefault="0037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728</w:t>
            </w:r>
          </w:p>
        </w:tc>
      </w:tr>
      <w:tr w:rsidR="005012D5" w14:paraId="4DB22EDE" w14:textId="77777777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2CE9C6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111B0A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граждан, интересы которых представлялись в</w:t>
            </w:r>
          </w:p>
          <w:p w14:paraId="4146F466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организациях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AB582" w14:textId="77777777" w:rsidR="005012D5" w:rsidRDefault="0037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728</w:t>
            </w:r>
          </w:p>
        </w:tc>
      </w:tr>
      <w:tr w:rsidR="005012D5" w14:paraId="2A2FA0B7" w14:textId="77777777" w:rsidTr="005012D5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BCD10A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AC5708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Иные виды бесплатной юридической помощи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93A50C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03560C7" w14:textId="77777777"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2" w:name="Par417"/>
      <w:bookmarkEnd w:id="2"/>
    </w:p>
    <w:p w14:paraId="1ACE7309" w14:textId="77777777"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2.</w:t>
      </w:r>
    </w:p>
    <w:p w14:paraId="7D1FD158" w14:textId="77777777"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гражданах, которым оказана бесплатная</w:t>
      </w:r>
    </w:p>
    <w:p w14:paraId="48AF2A95" w14:textId="77777777"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юридическая помощь</w:t>
      </w:r>
    </w:p>
    <w:p w14:paraId="03017BA9" w14:textId="77777777"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4571"/>
        <w:gridCol w:w="840"/>
        <w:gridCol w:w="840"/>
        <w:gridCol w:w="840"/>
        <w:gridCol w:w="720"/>
        <w:gridCol w:w="978"/>
      </w:tblGrid>
      <w:tr w:rsidR="005012D5" w14:paraId="3EB4EFEB" w14:textId="77777777" w:rsidTr="005C58F7">
        <w:trPr>
          <w:trHeight w:val="4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AF1BA97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5690158A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0972213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граждан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1033606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</w:t>
            </w:r>
          </w:p>
          <w:p w14:paraId="233C7F97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&lt;1&gt;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2F77DA0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</w:t>
            </w:r>
          </w:p>
          <w:p w14:paraId="4B9B3EB0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&lt;2&gt;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DC0BE6E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</w:t>
            </w:r>
          </w:p>
          <w:p w14:paraId="0656494C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&lt;3&gt;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7469917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</w:t>
            </w:r>
          </w:p>
          <w:p w14:paraId="2A6BCED7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&lt;4&gt;</w:t>
            </w:r>
          </w:p>
        </w:tc>
        <w:tc>
          <w:tcPr>
            <w:tcW w:w="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4EACC86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5012D5" w14:paraId="7B4CFEA5" w14:textId="77777777" w:rsidTr="005C58F7">
        <w:trPr>
          <w:trHeight w:val="18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64EFE6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54291D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среднедушевой доход семей</w:t>
            </w:r>
          </w:p>
          <w:p w14:paraId="54BA2037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которых ниже величины прожиточного </w:t>
            </w:r>
          </w:p>
          <w:p w14:paraId="0372C04A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минимума, установленного в субъекте</w:t>
            </w:r>
          </w:p>
          <w:p w14:paraId="64479658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Российской Федерации в соответствии</w:t>
            </w:r>
          </w:p>
          <w:p w14:paraId="295FA867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законодательством Российской Федерации, либо одиноко проживающие граждане, доходы которых ниже величины прожиточного минимума (малоимущие граждане)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CC499D" w14:textId="77777777" w:rsidR="005012D5" w:rsidRDefault="00371FB8" w:rsidP="00DF7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30 281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0EFD8" w14:textId="77777777" w:rsidR="005012D5" w:rsidRDefault="00371FB8" w:rsidP="00FC4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6DE2DA" w14:textId="77777777" w:rsidR="005012D5" w:rsidRDefault="00A7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46D35" w14:textId="77777777" w:rsidR="005012D5" w:rsidRDefault="00A7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E63F2" w14:textId="77777777" w:rsidR="005012D5" w:rsidRDefault="00CC1809" w:rsidP="00DF7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33 803</w:t>
            </w:r>
          </w:p>
        </w:tc>
      </w:tr>
      <w:tr w:rsidR="005012D5" w14:paraId="01289B9A" w14:textId="77777777" w:rsidTr="005C58F7">
        <w:trPr>
          <w:trHeight w:val="4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D207EF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874FBD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I, II и III группы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ADF6C" w14:textId="77777777" w:rsidR="005012D5" w:rsidRDefault="00A7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14 030</w:t>
            </w:r>
            <w:r w:rsidR="0052712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2A234E" w14:textId="77777777" w:rsidR="005012D5" w:rsidRDefault="00A7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991E7C" w14:textId="77777777" w:rsidR="005012D5" w:rsidRDefault="00A7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544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348E6" w14:textId="77777777" w:rsidR="005012D5" w:rsidRDefault="00527129" w:rsidP="00A7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7416B">
              <w:rPr>
                <w:rFonts w:ascii="Times New Roman" w:hAnsi="Times New Roman"/>
              </w:rPr>
              <w:t>25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06ED4" w14:textId="77777777" w:rsidR="005012D5" w:rsidRDefault="00A7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15 705</w:t>
            </w:r>
          </w:p>
        </w:tc>
      </w:tr>
      <w:tr w:rsidR="005012D5" w14:paraId="21F5A66A" w14:textId="77777777" w:rsidTr="005C58F7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E61B98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BD55FC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Ветераны Великой Отечественной войны, Герои Российской Федерации, Герои Советского Союза, Герои Социалистического Труда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9879A1" w14:textId="77777777" w:rsidR="00D87B75" w:rsidRDefault="00A7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EE5D0" w14:textId="77777777" w:rsidR="00C27524" w:rsidRDefault="00527129" w:rsidP="0096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7416B">
              <w:rPr>
                <w:rFonts w:ascii="Times New Roman" w:hAnsi="Times New Roman"/>
              </w:rPr>
              <w:t>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32B9D" w14:textId="77777777" w:rsidR="00C27524" w:rsidRDefault="00A7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ECF1B6" w14:textId="77777777" w:rsidR="00C27524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7416B">
              <w:rPr>
                <w:rFonts w:ascii="Times New Roman" w:hAnsi="Times New Roman"/>
              </w:rPr>
              <w:t>8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1BE7E" w14:textId="77777777" w:rsidR="00C27524" w:rsidRDefault="00A7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</w:t>
            </w:r>
          </w:p>
        </w:tc>
      </w:tr>
      <w:tr w:rsidR="005012D5" w14:paraId="6BD1278C" w14:textId="77777777" w:rsidTr="005C58F7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FE04A6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0553D6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ветеранов Великой Отечественной войны, Героев Российской Федерации, Героев Советского Союза, Героев Социалистического Труда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DF210" w14:textId="77777777" w:rsidR="00C27524" w:rsidRDefault="00A7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917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C27EE" w14:textId="77777777" w:rsidR="005012D5" w:rsidRDefault="00527129" w:rsidP="00A7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7416B">
              <w:rPr>
                <w:rFonts w:ascii="Times New Roman" w:hAnsi="Times New Roman"/>
              </w:rPr>
              <w:t>04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4A051" w14:textId="77777777" w:rsidR="005012D5" w:rsidRDefault="00527129" w:rsidP="00A7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A7416B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70882" w14:textId="77777777"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E4F32" w14:textId="77777777" w:rsidR="005012D5" w:rsidRDefault="00A7416B" w:rsidP="0096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1 388</w:t>
            </w:r>
          </w:p>
        </w:tc>
      </w:tr>
      <w:tr w:rsidR="005012D5" w14:paraId="4D7B492E" w14:textId="77777777" w:rsidTr="005C58F7">
        <w:trPr>
          <w:trHeight w:val="46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E725C3" w14:textId="77777777" w:rsidR="005012D5" w:rsidRDefault="0096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A08614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 боевых действий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477BF" w14:textId="77777777" w:rsidR="005012D5" w:rsidRDefault="00A7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2A2FF" w14:textId="77777777" w:rsidR="005012D5" w:rsidRDefault="00A7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3C47D" w14:textId="77777777" w:rsidR="005012D5" w:rsidRDefault="00A7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35BD8F" w14:textId="77777777" w:rsidR="005012D5" w:rsidRDefault="00A7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B60218" w14:textId="77777777" w:rsidR="005012D5" w:rsidRDefault="00A7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626</w:t>
            </w:r>
          </w:p>
        </w:tc>
      </w:tr>
      <w:tr w:rsidR="005012D5" w14:paraId="42BCA955" w14:textId="77777777" w:rsidTr="005C58F7">
        <w:trPr>
          <w:trHeight w:val="68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B34A39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331E63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сотрудников правоохранительных органов, погибших при исполнении служебных обязанностей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217FD9" w14:textId="77777777" w:rsidR="005012D5" w:rsidRDefault="00527129" w:rsidP="00A7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7</w:t>
            </w:r>
            <w:r w:rsidR="00A7416B">
              <w:rPr>
                <w:rFonts w:ascii="Times New Roman" w:hAnsi="Times New Roman"/>
              </w:rPr>
              <w:t>83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29767" w14:textId="77777777"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7416B">
              <w:rPr>
                <w:rFonts w:ascii="Times New Roman" w:hAnsi="Times New Roman"/>
              </w:rPr>
              <w:t>8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70FBA" w14:textId="77777777"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7416B">
              <w:rPr>
                <w:rFonts w:ascii="Times New Roman" w:hAnsi="Times New Roman"/>
              </w:rPr>
              <w:t>8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32D16" w14:textId="77777777"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7416B">
              <w:rPr>
                <w:rFonts w:ascii="Times New Roman" w:hAnsi="Times New Roman"/>
              </w:rPr>
              <w:t>7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568A7" w14:textId="77777777" w:rsidR="005012D5" w:rsidRDefault="00527129" w:rsidP="00A7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7416B">
              <w:rPr>
                <w:rFonts w:ascii="Times New Roman" w:hAnsi="Times New Roman"/>
              </w:rPr>
              <w:t>46</w:t>
            </w:r>
          </w:p>
        </w:tc>
      </w:tr>
      <w:tr w:rsidR="005012D5" w14:paraId="740E4DF5" w14:textId="77777777" w:rsidTr="005C58F7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B8F379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6161BF" w14:textId="77777777"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проживающие в труднодоступных и отдаленных местностях в Республике Дагестан в соответствии с перечнями, утвержденными законом Республики Дагестан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EF885F" w14:textId="77777777" w:rsidR="005012D5" w:rsidRDefault="00A7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1311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F6FE4" w14:textId="77777777" w:rsidR="005012D5" w:rsidRDefault="00A7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44D53" w14:textId="77777777" w:rsidR="005012D5" w:rsidRDefault="00A7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75EA3" w14:textId="77777777" w:rsidR="005012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68C39" w14:textId="77777777" w:rsidR="005012D5" w:rsidRDefault="00527129" w:rsidP="00A7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 w:rsidR="00A7416B">
              <w:rPr>
                <w:rFonts w:ascii="Times New Roman" w:hAnsi="Times New Roman"/>
              </w:rPr>
              <w:t>691</w:t>
            </w:r>
          </w:p>
        </w:tc>
      </w:tr>
      <w:tr w:rsidR="00057FD5" w14:paraId="5A2CEA70" w14:textId="77777777" w:rsidTr="005C58F7">
        <w:trPr>
          <w:trHeight w:val="50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D19561" w14:textId="77777777"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5CA14C" w14:textId="77777777"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семей погибших (умерших) ветеранов боевых действий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4D280" w14:textId="77777777" w:rsidR="00057FD5" w:rsidRDefault="00527129" w:rsidP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  <w:r w:rsidR="00A7416B">
              <w:rPr>
                <w:rFonts w:ascii="Times New Roman" w:hAnsi="Times New Roman"/>
              </w:rPr>
              <w:t>8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C55F0" w14:textId="77777777" w:rsidR="00057FD5" w:rsidRDefault="00A7416B" w:rsidP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E99F12" w14:textId="77777777" w:rsidR="00057FD5" w:rsidRDefault="00527129" w:rsidP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A7416B">
              <w:rPr>
                <w:rFonts w:ascii="Times New Roman" w:hAnsi="Times New Roman"/>
              </w:rPr>
              <w:t>5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8848EF" w14:textId="77777777" w:rsidR="00057FD5" w:rsidRDefault="00527129" w:rsidP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7416B">
              <w:rPr>
                <w:rFonts w:ascii="Times New Roman" w:hAnsi="Times New Roman"/>
              </w:rPr>
              <w:t>5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2D908" w14:textId="77777777" w:rsidR="00057FD5" w:rsidRDefault="00527129" w:rsidP="00A7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 w:rsidR="00A7416B">
              <w:rPr>
                <w:rFonts w:ascii="Times New Roman" w:hAnsi="Times New Roman"/>
              </w:rPr>
              <w:t>018</w:t>
            </w:r>
          </w:p>
        </w:tc>
      </w:tr>
      <w:tr w:rsidR="00057FD5" w14:paraId="293D0618" w14:textId="77777777" w:rsidTr="005C58F7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2A9F0F" w14:textId="77777777"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24CA27" w14:textId="77777777"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Дети-инвалиды, дети-сироты, дети, оставшиеся без попечения родителей, а также их законные представители и представители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C33DA" w14:textId="77777777" w:rsidR="00057FD5" w:rsidRDefault="00A7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4 136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E0B6F" w14:textId="77777777" w:rsidR="00057FD5" w:rsidRDefault="00A7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987FB" w14:textId="77777777" w:rsidR="00057F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7416B">
              <w:rPr>
                <w:rFonts w:ascii="Times New Roman" w:hAnsi="Times New Roman"/>
              </w:rPr>
              <w:t>85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255D1" w14:textId="77777777" w:rsidR="00057FD5" w:rsidRDefault="00527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7416B">
              <w:rPr>
                <w:rFonts w:ascii="Times New Roman" w:hAnsi="Times New Roman"/>
              </w:rPr>
              <w:t>24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2FE28" w14:textId="77777777" w:rsidR="00057FD5" w:rsidRDefault="00A7416B" w:rsidP="00CC1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r w:rsidR="00CC1809">
              <w:rPr>
                <w:rFonts w:ascii="Times New Roman" w:hAnsi="Times New Roman"/>
              </w:rPr>
              <w:t>091</w:t>
            </w:r>
          </w:p>
        </w:tc>
      </w:tr>
      <w:tr w:rsidR="00057FD5" w14:paraId="298F2FAD" w14:textId="77777777" w:rsidTr="005C58F7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1F9E16" w14:textId="77777777" w:rsidR="00057FD5" w:rsidRDefault="00057FD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0083E3" w14:textId="77777777" w:rsidR="00057FD5" w:rsidRDefault="00057FD5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089C3" w14:textId="77777777" w:rsidR="00057FD5" w:rsidRDefault="00A741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1BFB3" w14:textId="77777777" w:rsidR="00057FD5" w:rsidRDefault="00A741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42945" w14:textId="77777777" w:rsidR="00057FD5" w:rsidRDefault="00A741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FFD7B" w14:textId="77777777" w:rsidR="00057FD5" w:rsidRDefault="00A741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FC211C" w14:textId="77777777" w:rsidR="00057FD5" w:rsidRDefault="00A7416B" w:rsidP="00A741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444</w:t>
            </w:r>
          </w:p>
        </w:tc>
      </w:tr>
      <w:tr w:rsidR="00057FD5" w14:paraId="36C059BA" w14:textId="77777777" w:rsidTr="005C58F7">
        <w:trPr>
          <w:trHeight w:val="12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24C71A" w14:textId="77777777" w:rsidR="00057FD5" w:rsidRDefault="00057FD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F726AF" w14:textId="77777777" w:rsidR="00057FD5" w:rsidRDefault="00057FD5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3D355" w14:textId="77777777" w:rsidR="00057FD5" w:rsidRDefault="00A741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F097E" w14:textId="77777777" w:rsidR="00057FD5" w:rsidRDefault="00057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C07A9" w14:textId="77777777" w:rsidR="00057FD5" w:rsidRDefault="00057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E8C8C" w14:textId="77777777" w:rsidR="00057FD5" w:rsidRDefault="00057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2D2DE" w14:textId="77777777" w:rsidR="00057FD5" w:rsidRDefault="00A741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</w:tr>
      <w:tr w:rsidR="00057FD5" w14:paraId="6C2E1CDD" w14:textId="77777777" w:rsidTr="005C58F7">
        <w:trPr>
          <w:trHeight w:val="12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3F0E90" w14:textId="77777777" w:rsidR="00057FD5" w:rsidRDefault="00057FD5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1E638E" w14:textId="77777777" w:rsidR="00057FD5" w:rsidRDefault="00057FD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Граждане, имеющие право на бесплатную юридическую помощь в соответствии с Федеральным законом от 28.12.2013 г. № 442-ФЗ «Об основах социального обслуживания граждан в Российской Федерации»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E3619" w14:textId="77777777" w:rsidR="00057FD5" w:rsidRDefault="00A741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5 799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E2C0F" w14:textId="77777777" w:rsidR="00057FD5" w:rsidRDefault="00A741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D0028" w14:textId="77777777" w:rsidR="00057FD5" w:rsidRDefault="007819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7416B">
              <w:rPr>
                <w:rFonts w:ascii="Times New Roman" w:hAnsi="Times New Roman"/>
              </w:rPr>
              <w:t>60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BEE07" w14:textId="77777777" w:rsidR="00057FD5" w:rsidRDefault="00A741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6740CF" w14:textId="77777777" w:rsidR="00057FD5" w:rsidRDefault="00A741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6 273</w:t>
            </w:r>
          </w:p>
        </w:tc>
      </w:tr>
      <w:tr w:rsidR="00057FD5" w14:paraId="1A4571BC" w14:textId="77777777" w:rsidTr="005C58F7">
        <w:trPr>
          <w:trHeight w:val="14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16380E" w14:textId="77777777"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714EF9" w14:textId="77777777"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F70CA" w14:textId="77777777" w:rsidR="00057FD5" w:rsidRDefault="00A7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494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C6B00E" w14:textId="77777777"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CC52D" w14:textId="77777777"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5431C" w14:textId="77777777"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C7B5C" w14:textId="77777777" w:rsidR="00057FD5" w:rsidRDefault="00A7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494</w:t>
            </w:r>
          </w:p>
        </w:tc>
      </w:tr>
      <w:tr w:rsidR="00057FD5" w14:paraId="68264E8E" w14:textId="77777777" w:rsidTr="005C58F7">
        <w:trPr>
          <w:trHeight w:val="1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528EFB1" w14:textId="77777777"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E80548F" w14:textId="77777777"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Граждане, имеющие право на бесплатную юридическую помощь в соответствии с Законом Российской Федерации от 2 июля 1992 года     № 3185-1 «О психиатрической помощи и гарантиях прав граждан при ее оказании»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38C425" w14:textId="77777777" w:rsidR="00057FD5" w:rsidRDefault="0035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C9A340" w14:textId="77777777" w:rsidR="00057FD5" w:rsidRDefault="0078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887FA1" w14:textId="77777777" w:rsidR="00057FD5" w:rsidRDefault="0035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9511DE" w14:textId="77777777"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DB24F9" w14:textId="77777777" w:rsidR="00057FD5" w:rsidRDefault="0035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334</w:t>
            </w:r>
          </w:p>
        </w:tc>
      </w:tr>
      <w:tr w:rsidR="00057FD5" w14:paraId="35D2DC5A" w14:textId="77777777" w:rsidTr="005C58F7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A07F38" w14:textId="77777777"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3D54D2" w14:textId="77777777"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оказавшиеся в трудной жизненной ситуации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BCF15" w14:textId="77777777" w:rsidR="00057FD5" w:rsidRDefault="003525C6" w:rsidP="0035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7 165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44DD1" w14:textId="77777777" w:rsidR="00057FD5" w:rsidRDefault="0078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525C6">
              <w:rPr>
                <w:rFonts w:ascii="Times New Roman" w:hAnsi="Times New Roman"/>
              </w:rPr>
              <w:t>346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DA280F" w14:textId="77777777" w:rsidR="00057FD5" w:rsidRDefault="0078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525C6">
              <w:rPr>
                <w:rFonts w:ascii="Times New Roman" w:hAnsi="Times New Roman"/>
              </w:rPr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FBF30" w14:textId="77777777" w:rsidR="00057FD5" w:rsidRDefault="0078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525C6">
              <w:rPr>
                <w:rFonts w:ascii="Times New Roman" w:hAnsi="Times New Roman"/>
              </w:rPr>
              <w:t>23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651F5" w14:textId="77777777" w:rsidR="00057FD5" w:rsidRDefault="003525C6" w:rsidP="007A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7 862</w:t>
            </w:r>
          </w:p>
        </w:tc>
      </w:tr>
      <w:tr w:rsidR="00057FD5" w14:paraId="433DA6B1" w14:textId="77777777" w:rsidTr="005C58F7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5C32F2" w14:textId="77777777"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1B6E57" w14:textId="77777777"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Многодетные родители и родители, воспитывающие детей в возрасте до 14 лет в неполных семьях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4E655" w14:textId="77777777" w:rsidR="00057FD5" w:rsidRDefault="0035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5 841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E525EB" w14:textId="77777777" w:rsidR="00057FD5" w:rsidRDefault="0035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C7671" w14:textId="77777777" w:rsidR="00057FD5" w:rsidRDefault="0078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525C6">
              <w:rPr>
                <w:rFonts w:ascii="Times New Roman" w:hAnsi="Times New Roman"/>
              </w:rPr>
              <w:t>61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8D797" w14:textId="77777777" w:rsidR="00057FD5" w:rsidRDefault="0078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525C6">
              <w:rPr>
                <w:rFonts w:ascii="Times New Roman" w:hAnsi="Times New Roman"/>
              </w:rPr>
              <w:t>31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C3B683" w14:textId="77777777" w:rsidR="00057FD5" w:rsidRDefault="0035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7 145</w:t>
            </w:r>
          </w:p>
        </w:tc>
      </w:tr>
      <w:tr w:rsidR="00057FD5" w14:paraId="3956CC30" w14:textId="77777777" w:rsidTr="005C58F7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F30ABBE" w14:textId="77777777"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93970E3" w14:textId="77777777"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Граждане, признанные судом недееспособными, а также их законные представители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AC9EA4" w14:textId="77777777" w:rsidR="00057FD5" w:rsidRDefault="0035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4EBBE4" w14:textId="77777777" w:rsidR="00057FD5" w:rsidRDefault="0035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8AEA27" w14:textId="77777777" w:rsidR="00057FD5" w:rsidRDefault="0035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45A938" w14:textId="77777777"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799506" w14:textId="77777777" w:rsidR="00057FD5" w:rsidRDefault="0035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</w:t>
            </w:r>
          </w:p>
        </w:tc>
      </w:tr>
      <w:tr w:rsidR="00057FD5" w14:paraId="2FB244FA" w14:textId="77777777" w:rsidTr="005C58F7">
        <w:trPr>
          <w:trHeight w:val="16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1E43271" w14:textId="77777777"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A6FED32" w14:textId="77777777"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пострадавшие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EB7053" w14:textId="77777777" w:rsidR="00057FD5" w:rsidRDefault="0035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412633" w14:textId="77777777"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634AB8" w14:textId="77777777"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3646AB" w14:textId="77777777"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41CF16" w14:textId="77777777"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7FD5" w14:paraId="4B51FADA" w14:textId="77777777" w:rsidTr="005C58F7">
        <w:trPr>
          <w:trHeight w:val="16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50CF752" w14:textId="77777777"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D78F016" w14:textId="77777777"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-4"/>
              </w:rPr>
              <w:t>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9F5A06" w14:textId="77777777" w:rsidR="00057FD5" w:rsidRDefault="0035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4D96CE" w14:textId="77777777"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9F5BFE" w14:textId="77777777"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98DC31" w14:textId="77777777" w:rsidR="00057FD5" w:rsidRDefault="0005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441122" w14:textId="77777777" w:rsidR="00057FD5" w:rsidRDefault="0035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945</w:t>
            </w:r>
          </w:p>
        </w:tc>
      </w:tr>
    </w:tbl>
    <w:p w14:paraId="23114B33" w14:textId="77777777"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697E9A5F" w14:textId="77777777"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* в некоторых случаях значение показателей не сходится друг с другом, поскольку органами исполнительной власти Республики Дагестан представлена неточная информация.</w:t>
      </w:r>
    </w:p>
    <w:p w14:paraId="38F52D37" w14:textId="77777777"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D476BD" w14:textId="77777777"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&lt;1&gt; Количество устных консультаций по правовым вопросам.</w:t>
      </w:r>
    </w:p>
    <w:p w14:paraId="61DC0FBE" w14:textId="77777777"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&lt;2&gt; Количество письменных консультаций по правовым вопросам.</w:t>
      </w:r>
    </w:p>
    <w:p w14:paraId="5254D91E" w14:textId="77777777"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&lt;3&gt; Количество заявлений, жалоб, ходатайств и других документов правового характера.</w:t>
      </w:r>
    </w:p>
    <w:p w14:paraId="1C1A3FB9" w14:textId="77777777"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&lt;4&gt; Количество случаев представления интересов граждан в судах, государственных и муниципальных органах, организациях.</w:t>
      </w:r>
    </w:p>
    <w:p w14:paraId="360B5E4B" w14:textId="77777777"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2D4506" w14:textId="77777777"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BDF8F4" w14:textId="77777777"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04998F" w14:textId="77777777"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83D29A" w14:textId="77777777"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23314A4" w14:textId="77777777"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CABC859" w14:textId="77777777" w:rsidR="005012D5" w:rsidRDefault="005012D5" w:rsidP="005012D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3" w:name="_GoBack"/>
      <w:bookmarkEnd w:id="3"/>
    </w:p>
    <w:sectPr w:rsidR="005012D5" w:rsidSect="00982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8D8"/>
    <w:rsid w:val="00004B7B"/>
    <w:rsid w:val="00021614"/>
    <w:rsid w:val="000253CE"/>
    <w:rsid w:val="00040906"/>
    <w:rsid w:val="00054F04"/>
    <w:rsid w:val="00057FD5"/>
    <w:rsid w:val="00063302"/>
    <w:rsid w:val="00072BCD"/>
    <w:rsid w:val="0008346F"/>
    <w:rsid w:val="00083F32"/>
    <w:rsid w:val="0008489E"/>
    <w:rsid w:val="0009446B"/>
    <w:rsid w:val="000A0F0B"/>
    <w:rsid w:val="000B2821"/>
    <w:rsid w:val="000B28D8"/>
    <w:rsid w:val="000C3C06"/>
    <w:rsid w:val="000C3FDF"/>
    <w:rsid w:val="000E0B8A"/>
    <w:rsid w:val="0010001B"/>
    <w:rsid w:val="00113D08"/>
    <w:rsid w:val="00132CA1"/>
    <w:rsid w:val="00140040"/>
    <w:rsid w:val="0014282A"/>
    <w:rsid w:val="001565D5"/>
    <w:rsid w:val="001601DF"/>
    <w:rsid w:val="00160BDD"/>
    <w:rsid w:val="00166C0E"/>
    <w:rsid w:val="00171D12"/>
    <w:rsid w:val="001957CC"/>
    <w:rsid w:val="001A1895"/>
    <w:rsid w:val="001B1842"/>
    <w:rsid w:val="001B324A"/>
    <w:rsid w:val="001E6405"/>
    <w:rsid w:val="001F147D"/>
    <w:rsid w:val="001F4F8E"/>
    <w:rsid w:val="0020310E"/>
    <w:rsid w:val="00210543"/>
    <w:rsid w:val="00214CAE"/>
    <w:rsid w:val="00224E29"/>
    <w:rsid w:val="00230859"/>
    <w:rsid w:val="002325C7"/>
    <w:rsid w:val="00250044"/>
    <w:rsid w:val="002622DD"/>
    <w:rsid w:val="00262AC5"/>
    <w:rsid w:val="00266B0F"/>
    <w:rsid w:val="0027792F"/>
    <w:rsid w:val="0028203F"/>
    <w:rsid w:val="002835EA"/>
    <w:rsid w:val="00295064"/>
    <w:rsid w:val="002B657C"/>
    <w:rsid w:val="002D638D"/>
    <w:rsid w:val="002F30CB"/>
    <w:rsid w:val="002F3913"/>
    <w:rsid w:val="002F62FA"/>
    <w:rsid w:val="00315FB8"/>
    <w:rsid w:val="003164D8"/>
    <w:rsid w:val="003525C6"/>
    <w:rsid w:val="00355360"/>
    <w:rsid w:val="00356FDF"/>
    <w:rsid w:val="00370695"/>
    <w:rsid w:val="00371FB8"/>
    <w:rsid w:val="003734C9"/>
    <w:rsid w:val="003D1ED9"/>
    <w:rsid w:val="003D5B5A"/>
    <w:rsid w:val="003E1F7D"/>
    <w:rsid w:val="003E3C4B"/>
    <w:rsid w:val="003F6649"/>
    <w:rsid w:val="00404F7C"/>
    <w:rsid w:val="004073F3"/>
    <w:rsid w:val="00411E80"/>
    <w:rsid w:val="00427142"/>
    <w:rsid w:val="004404DB"/>
    <w:rsid w:val="00464750"/>
    <w:rsid w:val="00464E5C"/>
    <w:rsid w:val="004723DC"/>
    <w:rsid w:val="00482CFD"/>
    <w:rsid w:val="0048624B"/>
    <w:rsid w:val="00494AC7"/>
    <w:rsid w:val="004A51A7"/>
    <w:rsid w:val="004B2607"/>
    <w:rsid w:val="004C5799"/>
    <w:rsid w:val="004C76B0"/>
    <w:rsid w:val="004D3C6F"/>
    <w:rsid w:val="004D3F9C"/>
    <w:rsid w:val="004F79BA"/>
    <w:rsid w:val="005012D5"/>
    <w:rsid w:val="00527129"/>
    <w:rsid w:val="00530D62"/>
    <w:rsid w:val="00535D6E"/>
    <w:rsid w:val="005524EB"/>
    <w:rsid w:val="00562C53"/>
    <w:rsid w:val="0059568B"/>
    <w:rsid w:val="00595C1C"/>
    <w:rsid w:val="005C41D0"/>
    <w:rsid w:val="005C58F7"/>
    <w:rsid w:val="005C5C73"/>
    <w:rsid w:val="005E5511"/>
    <w:rsid w:val="005E6802"/>
    <w:rsid w:val="005F1662"/>
    <w:rsid w:val="00601E72"/>
    <w:rsid w:val="006310D6"/>
    <w:rsid w:val="00640A14"/>
    <w:rsid w:val="00644EAB"/>
    <w:rsid w:val="00654967"/>
    <w:rsid w:val="006608EF"/>
    <w:rsid w:val="00660A70"/>
    <w:rsid w:val="00662D2B"/>
    <w:rsid w:val="0069111D"/>
    <w:rsid w:val="0069441C"/>
    <w:rsid w:val="006A0A38"/>
    <w:rsid w:val="006B4EEE"/>
    <w:rsid w:val="006D05A0"/>
    <w:rsid w:val="006E49C5"/>
    <w:rsid w:val="006E7119"/>
    <w:rsid w:val="006E7738"/>
    <w:rsid w:val="00720CFE"/>
    <w:rsid w:val="007218A7"/>
    <w:rsid w:val="0072295F"/>
    <w:rsid w:val="007265FC"/>
    <w:rsid w:val="00730223"/>
    <w:rsid w:val="007439D6"/>
    <w:rsid w:val="00750D78"/>
    <w:rsid w:val="00752F0F"/>
    <w:rsid w:val="00763EAE"/>
    <w:rsid w:val="00775F67"/>
    <w:rsid w:val="0078194A"/>
    <w:rsid w:val="00783D54"/>
    <w:rsid w:val="00790DD2"/>
    <w:rsid w:val="007A6D2E"/>
    <w:rsid w:val="007A6E52"/>
    <w:rsid w:val="007A74BE"/>
    <w:rsid w:val="007C1A2E"/>
    <w:rsid w:val="007D0B74"/>
    <w:rsid w:val="007D53E4"/>
    <w:rsid w:val="007E3A68"/>
    <w:rsid w:val="007E4BB0"/>
    <w:rsid w:val="008019AC"/>
    <w:rsid w:val="008448A0"/>
    <w:rsid w:val="008467F5"/>
    <w:rsid w:val="00851287"/>
    <w:rsid w:val="00873142"/>
    <w:rsid w:val="00881E22"/>
    <w:rsid w:val="008A27B5"/>
    <w:rsid w:val="008A4247"/>
    <w:rsid w:val="008B1690"/>
    <w:rsid w:val="008B6886"/>
    <w:rsid w:val="008B7F45"/>
    <w:rsid w:val="008C6B17"/>
    <w:rsid w:val="008D14CE"/>
    <w:rsid w:val="00900533"/>
    <w:rsid w:val="00901BE1"/>
    <w:rsid w:val="00906483"/>
    <w:rsid w:val="009118B2"/>
    <w:rsid w:val="0091262B"/>
    <w:rsid w:val="009245AA"/>
    <w:rsid w:val="009256A9"/>
    <w:rsid w:val="00930A10"/>
    <w:rsid w:val="00940068"/>
    <w:rsid w:val="0094215A"/>
    <w:rsid w:val="0095113C"/>
    <w:rsid w:val="009541A9"/>
    <w:rsid w:val="00962D88"/>
    <w:rsid w:val="0096771C"/>
    <w:rsid w:val="0098214F"/>
    <w:rsid w:val="00986DB6"/>
    <w:rsid w:val="009920CB"/>
    <w:rsid w:val="0099776C"/>
    <w:rsid w:val="00997ABF"/>
    <w:rsid w:val="009A00CE"/>
    <w:rsid w:val="009A1A09"/>
    <w:rsid w:val="009B52BC"/>
    <w:rsid w:val="009E06DE"/>
    <w:rsid w:val="00A1694E"/>
    <w:rsid w:val="00A46369"/>
    <w:rsid w:val="00A4728C"/>
    <w:rsid w:val="00A54B40"/>
    <w:rsid w:val="00A56BF7"/>
    <w:rsid w:val="00A62B51"/>
    <w:rsid w:val="00A70208"/>
    <w:rsid w:val="00A70879"/>
    <w:rsid w:val="00A7416B"/>
    <w:rsid w:val="00A845F3"/>
    <w:rsid w:val="00AC5404"/>
    <w:rsid w:val="00AD3FBD"/>
    <w:rsid w:val="00B0116A"/>
    <w:rsid w:val="00B01568"/>
    <w:rsid w:val="00B16A4C"/>
    <w:rsid w:val="00B26C62"/>
    <w:rsid w:val="00B31FAB"/>
    <w:rsid w:val="00B36F9C"/>
    <w:rsid w:val="00B41410"/>
    <w:rsid w:val="00B636B0"/>
    <w:rsid w:val="00B707D7"/>
    <w:rsid w:val="00B750C2"/>
    <w:rsid w:val="00B75AD7"/>
    <w:rsid w:val="00B87921"/>
    <w:rsid w:val="00B94C68"/>
    <w:rsid w:val="00B96D7F"/>
    <w:rsid w:val="00BA54D1"/>
    <w:rsid w:val="00BB2AB0"/>
    <w:rsid w:val="00BF2E96"/>
    <w:rsid w:val="00C24E95"/>
    <w:rsid w:val="00C27524"/>
    <w:rsid w:val="00C44276"/>
    <w:rsid w:val="00C46BCD"/>
    <w:rsid w:val="00C5358A"/>
    <w:rsid w:val="00C750D3"/>
    <w:rsid w:val="00CB6802"/>
    <w:rsid w:val="00CC08CF"/>
    <w:rsid w:val="00CC1809"/>
    <w:rsid w:val="00CE0490"/>
    <w:rsid w:val="00CF1CDA"/>
    <w:rsid w:val="00CF7158"/>
    <w:rsid w:val="00D00D8E"/>
    <w:rsid w:val="00D1394C"/>
    <w:rsid w:val="00D16E74"/>
    <w:rsid w:val="00D32BD9"/>
    <w:rsid w:val="00D44A45"/>
    <w:rsid w:val="00D55587"/>
    <w:rsid w:val="00D64FC0"/>
    <w:rsid w:val="00D64FE3"/>
    <w:rsid w:val="00D747EF"/>
    <w:rsid w:val="00D87B75"/>
    <w:rsid w:val="00D97F94"/>
    <w:rsid w:val="00DB3D2D"/>
    <w:rsid w:val="00DB4A20"/>
    <w:rsid w:val="00DC49DB"/>
    <w:rsid w:val="00DC5110"/>
    <w:rsid w:val="00DD3781"/>
    <w:rsid w:val="00DF217D"/>
    <w:rsid w:val="00DF7352"/>
    <w:rsid w:val="00E011C0"/>
    <w:rsid w:val="00E12590"/>
    <w:rsid w:val="00E157E7"/>
    <w:rsid w:val="00E3506C"/>
    <w:rsid w:val="00E50545"/>
    <w:rsid w:val="00E52972"/>
    <w:rsid w:val="00E63632"/>
    <w:rsid w:val="00E9215C"/>
    <w:rsid w:val="00EF171A"/>
    <w:rsid w:val="00EF3118"/>
    <w:rsid w:val="00F03D38"/>
    <w:rsid w:val="00F249DE"/>
    <w:rsid w:val="00F2505E"/>
    <w:rsid w:val="00F262BB"/>
    <w:rsid w:val="00F274C6"/>
    <w:rsid w:val="00F30074"/>
    <w:rsid w:val="00F500B5"/>
    <w:rsid w:val="00F5116C"/>
    <w:rsid w:val="00F759B4"/>
    <w:rsid w:val="00FA4BC4"/>
    <w:rsid w:val="00FA70D4"/>
    <w:rsid w:val="00FB7F41"/>
    <w:rsid w:val="00FC0C5D"/>
    <w:rsid w:val="00FC4546"/>
    <w:rsid w:val="00FD6128"/>
    <w:rsid w:val="00FD7177"/>
    <w:rsid w:val="00FE7041"/>
    <w:rsid w:val="00FF5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4FF33F"/>
  <w15:docId w15:val="{6430B881-1BFA-40EE-9A93-B7DDDCCD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27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67F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46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F274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274C6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274C6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0116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6F1FB-A93D-4175-A159-F5A917308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2832</TotalTime>
  <Pages>1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 Далгатов</dc:creator>
  <cp:keywords/>
  <dc:description/>
  <cp:lastModifiedBy>adm</cp:lastModifiedBy>
  <cp:revision>19</cp:revision>
  <cp:lastPrinted>2022-01-25T09:55:00Z</cp:lastPrinted>
  <dcterms:created xsi:type="dcterms:W3CDTF">2014-11-07T12:30:00Z</dcterms:created>
  <dcterms:modified xsi:type="dcterms:W3CDTF">2022-02-07T08:41:00Z</dcterms:modified>
</cp:coreProperties>
</file>