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42" w:rsidRDefault="00E66342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916817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916817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916817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916817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916817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916817" w:rsidRDefault="00DD411E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C23C6" w:rsidRDefault="009C23C6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C23D71">
        <w:rPr>
          <w:rFonts w:ascii="Times New Roman" w:hAnsi="Times New Roman" w:cs="Times New Roman"/>
          <w:b/>
          <w:sz w:val="22"/>
          <w:szCs w:val="22"/>
          <w:u w:val="single"/>
        </w:rPr>
        <w:t>1</w:t>
      </w:r>
      <w:r w:rsidR="00482CFD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23D71">
        <w:rPr>
          <w:rFonts w:ascii="Times New Roman" w:hAnsi="Times New Roman" w:cs="Times New Roman"/>
          <w:b/>
          <w:sz w:val="22"/>
          <w:szCs w:val="22"/>
          <w:u w:val="single"/>
        </w:rPr>
        <w:t>полугодие</w:t>
      </w:r>
      <w:r w:rsidR="00482CFD">
        <w:rPr>
          <w:rFonts w:ascii="Times New Roman" w:hAnsi="Times New Roman" w:cs="Times New Roman"/>
          <w:b/>
          <w:sz w:val="22"/>
          <w:szCs w:val="22"/>
          <w:u w:val="single"/>
        </w:rPr>
        <w:t xml:space="preserve"> 2019</w:t>
      </w:r>
      <w:r w:rsidR="00AC5EFB">
        <w:rPr>
          <w:rFonts w:ascii="Times New Roman" w:hAnsi="Times New Roman" w:cs="Times New Roman"/>
          <w:b/>
          <w:sz w:val="22"/>
          <w:szCs w:val="22"/>
          <w:u w:val="single"/>
        </w:rPr>
        <w:t xml:space="preserve"> года</w:t>
      </w:r>
    </w:p>
    <w:p w:rsidR="009C23C6" w:rsidRDefault="009C23C6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количестве граждан, которым оказана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бесплатная юридическая помощь, и видах оказанной</w:t>
      </w:r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5626"/>
        <w:gridCol w:w="2414"/>
      </w:tblGrid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2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2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B17D75" w:rsidRDefault="00B26C62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</w:t>
            </w:r>
            <w:r w:rsidR="00F500B5" w:rsidRPr="00644EAB">
              <w:rPr>
                <w:rFonts w:ascii="Times New Roman" w:hAnsi="Times New Roman"/>
              </w:rPr>
              <w:t>оказателя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случаев оказания гражданам бесплатной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8D397F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26411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оказана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BB0" w:rsidRPr="00EF0E52" w:rsidRDefault="00EF0E52" w:rsidP="007E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19406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22858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16755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9C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письменных консультаций по правовым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2230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1545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964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 w:rsidP="00030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717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9C2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  <w:r w:rsidRPr="00644EAB">
              <w:rPr>
                <w:rFonts w:ascii="Times New Roman" w:hAnsi="Times New Roman"/>
              </w:rPr>
              <w:t>судах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при пересмотре судебных постановлений по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судах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государственных или муниципальных органах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215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государственных или муниципальных органах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215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случаев представления интересов граждан 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организациях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в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организациях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198</w:t>
            </w:r>
          </w:p>
        </w:tc>
      </w:tr>
      <w:tr w:rsidR="00F500B5" w:rsidRPr="00644EAB" w:rsidTr="009C23C6">
        <w:trPr>
          <w:trHeight w:val="2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22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F0E52" w:rsidRDefault="00EF0E52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</w:tbl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  <w:r w:rsidRPr="00FE7041">
        <w:rPr>
          <w:rFonts w:ascii="Times New Roman" w:hAnsi="Times New Roman" w:cs="Times New Roman"/>
          <w:sz w:val="22"/>
          <w:szCs w:val="22"/>
        </w:rPr>
        <w:lastRenderedPageBreak/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Сведения о гражданах, которым оказана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которых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10218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847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11748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4892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5775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273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562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718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851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980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353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354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E96F09" w:rsidRDefault="00E96F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945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1002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94AC7" w:rsidRDefault="00404F7C" w:rsidP="00494AC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Об основах социального обслуживания 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lastRenderedPageBreak/>
              <w:t>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758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791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1857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1563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1C7161" w:rsidRDefault="001C7161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1805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B17D75" w:rsidRDefault="00B17D75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B17D75" w:rsidRDefault="00B17D75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34</w:t>
            </w:r>
          </w:p>
        </w:tc>
      </w:tr>
    </w:tbl>
    <w:p w:rsidR="00B26C62" w:rsidRDefault="00B26C62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17D75" w:rsidRPr="00B17D75" w:rsidRDefault="00B17D7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Pr="00E66342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17D75" w:rsidRPr="00E66342" w:rsidRDefault="00B17D7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30FCB" w:rsidRDefault="00030FCB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C5EFB" w:rsidRDefault="00AC5EFB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B28D8"/>
    <w:rsid w:val="00004B7B"/>
    <w:rsid w:val="00021614"/>
    <w:rsid w:val="000253CE"/>
    <w:rsid w:val="00030FCB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A56B2"/>
    <w:rsid w:val="001B1842"/>
    <w:rsid w:val="001B324A"/>
    <w:rsid w:val="001B5BE2"/>
    <w:rsid w:val="001C7161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2F62FA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B276B"/>
    <w:rsid w:val="005C41D0"/>
    <w:rsid w:val="005E5511"/>
    <w:rsid w:val="005E6802"/>
    <w:rsid w:val="005F1662"/>
    <w:rsid w:val="00601E72"/>
    <w:rsid w:val="0061620E"/>
    <w:rsid w:val="00640A14"/>
    <w:rsid w:val="00643702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8D397F"/>
    <w:rsid w:val="00900533"/>
    <w:rsid w:val="00901BE1"/>
    <w:rsid w:val="00906483"/>
    <w:rsid w:val="00916817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9C23C6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C5EFB"/>
    <w:rsid w:val="00AD3FBD"/>
    <w:rsid w:val="00B0116A"/>
    <w:rsid w:val="00B16A4C"/>
    <w:rsid w:val="00B17D75"/>
    <w:rsid w:val="00B26C62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3D71"/>
    <w:rsid w:val="00C24E95"/>
    <w:rsid w:val="00C44276"/>
    <w:rsid w:val="00C46BCD"/>
    <w:rsid w:val="00C750D3"/>
    <w:rsid w:val="00CB6802"/>
    <w:rsid w:val="00CC08CF"/>
    <w:rsid w:val="00CE0490"/>
    <w:rsid w:val="00CF1CDA"/>
    <w:rsid w:val="00CF5652"/>
    <w:rsid w:val="00CF7158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D411E"/>
    <w:rsid w:val="00DF217D"/>
    <w:rsid w:val="00E011C0"/>
    <w:rsid w:val="00E12590"/>
    <w:rsid w:val="00E157E7"/>
    <w:rsid w:val="00E3506C"/>
    <w:rsid w:val="00E66342"/>
    <w:rsid w:val="00E778C7"/>
    <w:rsid w:val="00E9215C"/>
    <w:rsid w:val="00E96F09"/>
    <w:rsid w:val="00EF0E52"/>
    <w:rsid w:val="00EF171A"/>
    <w:rsid w:val="00EF3118"/>
    <w:rsid w:val="00F03D38"/>
    <w:rsid w:val="00F249DE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  <w:rsid w:val="00FE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575E6-F121-404C-B965-0E1CF24E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Запир Далгатов</dc:creator>
  <cp:lastModifiedBy>User</cp:lastModifiedBy>
  <cp:revision>2</cp:revision>
  <cp:lastPrinted>2019-07-19T07:44:00Z</cp:lastPrinted>
  <dcterms:created xsi:type="dcterms:W3CDTF">2019-07-19T13:21:00Z</dcterms:created>
  <dcterms:modified xsi:type="dcterms:W3CDTF">2019-07-19T13:21:00Z</dcterms:modified>
</cp:coreProperties>
</file>