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5D" w:rsidRDefault="002F495D" w:rsidP="002F495D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за 4 квартал 2021 г.</w:t>
      </w:r>
    </w:p>
    <w:p w:rsidR="002F495D" w:rsidRDefault="002F495D" w:rsidP="002F495D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1"/>
        <w:gridCol w:w="1304"/>
        <w:gridCol w:w="16"/>
        <w:gridCol w:w="998"/>
        <w:gridCol w:w="7"/>
        <w:gridCol w:w="1537"/>
        <w:gridCol w:w="20"/>
        <w:gridCol w:w="930"/>
        <w:gridCol w:w="15"/>
        <w:gridCol w:w="1803"/>
        <w:gridCol w:w="1275"/>
      </w:tblGrid>
      <w:tr w:rsidR="00E03BD0" w:rsidTr="00200729">
        <w:trPr>
          <w:trHeight w:val="54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  <w:p w:rsidR="002F495D" w:rsidRDefault="002F495D" w:rsidP="00C9541A"/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Муниципальное образование</w:t>
            </w:r>
          </w:p>
          <w:p w:rsidR="002F495D" w:rsidRDefault="002F495D" w:rsidP="00C9541A">
            <w:r>
              <w:t xml:space="preserve"> 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Количество</w:t>
            </w:r>
          </w:p>
          <w:p w:rsidR="002F495D" w:rsidRDefault="002F495D" w:rsidP="00C9541A">
            <w:r>
              <w:t>рассмотрен</w:t>
            </w:r>
          </w:p>
          <w:p w:rsidR="002F495D" w:rsidRDefault="002F495D" w:rsidP="00C9541A">
            <w:proofErr w:type="spellStart"/>
            <w:r>
              <w:t>ных</w:t>
            </w:r>
            <w:proofErr w:type="spellEnd"/>
            <w:r>
              <w:t xml:space="preserve">  дел.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  Из них по взысканию штрафов.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Вынесено </w:t>
            </w:r>
          </w:p>
          <w:p w:rsidR="002F495D" w:rsidRDefault="002F495D" w:rsidP="00C9541A">
            <w:r>
              <w:t>штрафов на общую   сумму</w:t>
            </w:r>
          </w:p>
          <w:p w:rsidR="002F495D" w:rsidRDefault="002F495D" w:rsidP="00C9541A">
            <w:r>
              <w:t xml:space="preserve">   (руб.)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495D" w:rsidRDefault="002F495D" w:rsidP="00C9541A">
            <w:r>
              <w:t>Исполнено постановлений в виде</w:t>
            </w:r>
          </w:p>
          <w:p w:rsidR="002F495D" w:rsidRDefault="002F495D" w:rsidP="00C9541A">
            <w:r>
              <w:t xml:space="preserve">штрафов.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495D" w:rsidRDefault="002F495D" w:rsidP="00C9541A">
            <w:r>
              <w:t>Примечание.</w:t>
            </w:r>
          </w:p>
        </w:tc>
      </w:tr>
      <w:tr w:rsidR="00E03BD0" w:rsidTr="00200729">
        <w:trPr>
          <w:trHeight w:val="555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t>Всего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t>Сумма</w:t>
            </w:r>
          </w:p>
          <w:p w:rsidR="002F495D" w:rsidRDefault="002F495D" w:rsidP="00C9541A">
            <w:pPr>
              <w:jc w:val="center"/>
            </w:pPr>
            <w: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Агульский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0243D" w:rsidP="00C9541A">
            <w:pPr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0243D" w:rsidP="00C9541A">
            <w:pPr>
              <w:jc w:val="center"/>
            </w:pPr>
            <w:r>
              <w:t>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0243D" w:rsidP="00C9541A">
            <w:pPr>
              <w:jc w:val="center"/>
            </w:pPr>
            <w:r>
              <w:t>400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0243D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0243D" w:rsidP="00C9541A">
            <w:pPr>
              <w:jc w:val="center"/>
            </w:pPr>
            <w: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82054F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82054F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82054F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82054F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82054F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Ахвахский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83F73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83F73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83F73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83F73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83F73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A34AC2" w:rsidTr="000C4A9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proofErr w:type="spellStart"/>
            <w:r>
              <w:t>Ахтынский</w:t>
            </w:r>
            <w:proofErr w:type="spellEnd"/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4C62CB" w:rsidRDefault="00A34AC2" w:rsidP="00C9541A">
            <w:pPr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606A65" w:rsidRDefault="00A34AC2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Бабаюртовский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B41DF" w:rsidP="00C9541A">
            <w:pPr>
              <w:jc w:val="center"/>
            </w:pPr>
            <w: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B41DF" w:rsidP="00C9541A">
            <w:pPr>
              <w:jc w:val="center"/>
            </w:pPr>
            <w:r>
              <w:t>13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B41DF" w:rsidP="00C9541A">
            <w:pPr>
              <w:jc w:val="center"/>
            </w:pPr>
            <w:r>
              <w:t>3000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B41DF" w:rsidP="00C9541A">
            <w:pPr>
              <w:jc w:val="center"/>
            </w:pPr>
            <w:r>
              <w:t>6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B41DF" w:rsidP="00C9541A">
            <w:pPr>
              <w:jc w:val="center"/>
            </w:pPr>
            <w: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A34AC2" w:rsidTr="00D8260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>Ботлихский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696128" w:rsidRDefault="00A34AC2" w:rsidP="00E03BD0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606A65" w:rsidRDefault="00A34AC2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Буйнакский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DF2052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DF2052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DF2052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DF2052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DF2052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Гергебильский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01971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01971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01971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01971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01971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Гумбетовский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60667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60667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60667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60667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60667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Гунибский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26726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26726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26726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26726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26726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Дахадаевский</w:t>
            </w:r>
            <w:proofErr w:type="spellEnd"/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Дербентский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CD20F6" w:rsidP="00C9541A">
            <w:pPr>
              <w:contextualSpacing/>
              <w:jc w:val="center"/>
            </w:pPr>
            <w: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CD20F6" w:rsidP="00C9541A">
            <w:pPr>
              <w:contextualSpacing/>
              <w:jc w:val="center"/>
            </w:pPr>
            <w:r>
              <w:t>26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CD20F6" w:rsidP="00C9541A">
            <w:pPr>
              <w:contextualSpacing/>
              <w:jc w:val="center"/>
            </w:pPr>
            <w:r>
              <w:t>8100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CD20F6" w:rsidP="00C9541A">
            <w:pPr>
              <w:contextualSpacing/>
              <w:jc w:val="center"/>
            </w:pPr>
            <w:r>
              <w:t>26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CD20F6" w:rsidP="00C9541A">
            <w:pPr>
              <w:contextualSpacing/>
              <w:jc w:val="center"/>
            </w:pPr>
            <w:r>
              <w:t>8100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06A65" w:rsidRDefault="00E03BD0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Докузпаринский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649BA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649BA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649BA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649BA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649BA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C45A7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C45A7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C45A7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C45A7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C45A7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Кайтагский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DF2052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DF2052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DF2052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DF2052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DF2052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A34AC2" w:rsidTr="00204F6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4C62CB" w:rsidRDefault="00A34AC2" w:rsidP="00C9541A">
            <w:pPr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</w:tcPr>
          <w:p w:rsidR="00A34AC2" w:rsidRPr="00606A65" w:rsidRDefault="00A34AC2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94364" w:rsidP="00C9541A">
            <w:pPr>
              <w:jc w:val="center"/>
            </w:pPr>
            <w: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94364" w:rsidP="00C9541A">
            <w:pPr>
              <w:jc w:val="center"/>
            </w:pPr>
            <w:r>
              <w:t>3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94364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94364" w:rsidP="00C9541A">
            <w:pPr>
              <w:jc w:val="center"/>
            </w:pPr>
            <w: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94364" w:rsidP="00C9541A">
            <w:pPr>
              <w:jc w:val="center"/>
            </w:pPr>
            <w:r>
              <w:t>200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D11B69" w:rsidTr="008D2E9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69" w:rsidRDefault="00D11B69" w:rsidP="00C9541A">
            <w:r>
              <w:t>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69" w:rsidRDefault="00D11B69" w:rsidP="00C9541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9" w:rsidRPr="004C62CB" w:rsidRDefault="00D11B69" w:rsidP="00C9541A">
            <w:pPr>
              <w:jc w:val="center"/>
            </w:pPr>
            <w:r>
              <w:rPr>
                <w:b/>
              </w:rPr>
              <w:t>не представили  отчет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69" w:rsidRPr="00606A65" w:rsidRDefault="00D11B69" w:rsidP="00C9541A">
            <w:pPr>
              <w:jc w:val="center"/>
            </w:pPr>
          </w:p>
        </w:tc>
      </w:tr>
      <w:tr w:rsidR="004949B2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B2" w:rsidRDefault="004949B2" w:rsidP="00C9541A">
            <w: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B2" w:rsidRDefault="004949B2" w:rsidP="00C9541A">
            <w:proofErr w:type="spellStart"/>
            <w:r>
              <w:t>Кизлярский</w:t>
            </w:r>
            <w:proofErr w:type="spellEnd"/>
          </w:p>
        </w:tc>
        <w:tc>
          <w:tcPr>
            <w:tcW w:w="79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9B2" w:rsidRPr="00606A65" w:rsidRDefault="004949B2" w:rsidP="004949B2">
            <w:r>
              <w:rPr>
                <w:b/>
              </w:rPr>
              <w:t xml:space="preserve">                                  не представили  отчет</w:t>
            </w: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Кулинский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47E4A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47E4A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47E4A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47E4A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47E4A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9B6E0E" w:rsidTr="00200729">
        <w:trPr>
          <w:trHeight w:val="38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proofErr w:type="spellStart"/>
            <w:r>
              <w:t>Кумторкалинский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3A6668" w:rsidP="00C9541A">
            <w:pPr>
              <w:contextualSpacing/>
              <w:jc w:val="center"/>
            </w:pPr>
            <w: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3A6668" w:rsidP="00C9541A">
            <w:pPr>
              <w:contextualSpacing/>
              <w:jc w:val="center"/>
            </w:pPr>
            <w:r>
              <w:t>6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3A6668" w:rsidP="00C9541A">
            <w:pPr>
              <w:contextualSpacing/>
              <w:jc w:val="center"/>
            </w:pPr>
            <w:r>
              <w:t>1200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3A6668" w:rsidP="00C9541A">
            <w:pPr>
              <w:contextualSpacing/>
              <w:jc w:val="center"/>
            </w:pPr>
            <w:r>
              <w:t>6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3A6668" w:rsidP="00C9541A">
            <w:pPr>
              <w:contextualSpacing/>
              <w:jc w:val="center"/>
            </w:pPr>
            <w: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06A65" w:rsidRDefault="009B6E0E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Курахский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521893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521893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521893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521893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521893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D66426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26" w:rsidRDefault="00D66426" w:rsidP="00C9541A">
            <w: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26" w:rsidRDefault="00D66426" w:rsidP="00C9541A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426" w:rsidRPr="00696128" w:rsidRDefault="00774C1D" w:rsidP="00774C1D">
            <w:pPr>
              <w:contextualSpacing/>
              <w:jc w:val="center"/>
            </w:pPr>
            <w: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426" w:rsidRPr="00696128" w:rsidRDefault="000C55F2" w:rsidP="00774C1D">
            <w:pPr>
              <w:contextualSpacing/>
              <w:jc w:val="center"/>
            </w:pPr>
            <w:r>
              <w:t>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426" w:rsidRPr="00696128" w:rsidRDefault="000C55F2" w:rsidP="000C55F2">
            <w:pPr>
              <w:contextualSpacing/>
              <w:jc w:val="center"/>
            </w:pPr>
            <w:r>
              <w:t>400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426" w:rsidRPr="00696128" w:rsidRDefault="000C55F2" w:rsidP="000C55F2">
            <w:pPr>
              <w:contextualSpacing/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426" w:rsidRPr="00696128" w:rsidRDefault="000C55F2" w:rsidP="000C55F2">
            <w:pPr>
              <w:contextualSpacing/>
              <w:jc w:val="center"/>
            </w:pPr>
            <w: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26" w:rsidRPr="00606A65" w:rsidRDefault="00D66426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Левашинский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72735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72735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72735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72735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72735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Магарамкентский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5C493F" w:rsidP="00C9541A">
            <w:pPr>
              <w:jc w:val="center"/>
            </w:pPr>
            <w: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5C493F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5C493F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490D5E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490D5E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rPr>
          <w:trHeight w:val="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Новолакский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C2064" w:rsidP="00C9541A">
            <w:pPr>
              <w:jc w:val="center"/>
            </w:pPr>
            <w: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C2064" w:rsidP="00C9541A">
            <w:pPr>
              <w:jc w:val="center"/>
            </w:pPr>
            <w:r>
              <w:t>3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C2064" w:rsidP="00C9541A">
            <w:pPr>
              <w:jc w:val="center"/>
            </w:pPr>
            <w:r>
              <w:t>1400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C2064" w:rsidP="00C9541A">
            <w:pPr>
              <w:jc w:val="center"/>
            </w:pPr>
            <w:r>
              <w:t>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3C2064" w:rsidP="00C9541A">
            <w:pPr>
              <w:jc w:val="center"/>
            </w:pPr>
            <w: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A34AC2" w:rsidTr="007C089A">
        <w:trPr>
          <w:trHeight w:val="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>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C2" w:rsidRDefault="00A34AC2" w:rsidP="00C9541A">
            <w:r>
              <w:t xml:space="preserve">Ногайский 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4C62CB" w:rsidRDefault="00A34AC2" w:rsidP="00C9541A">
            <w:pPr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C2" w:rsidRPr="00606A65" w:rsidRDefault="00A34AC2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Рутульский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F2D28" w:rsidP="00C9541A">
            <w:pPr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F2D28" w:rsidP="00C9541A">
            <w:pPr>
              <w:jc w:val="center"/>
            </w:pPr>
            <w:r>
              <w:t>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F2D28" w:rsidP="00C9541A">
            <w:pPr>
              <w:jc w:val="center"/>
            </w:pPr>
            <w:r>
              <w:t>1000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5F2D28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50B0B" w:rsidRDefault="005F2D28" w:rsidP="00C9541A">
            <w:pPr>
              <w:jc w:val="center"/>
            </w:pPr>
            <w: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12C" w:rsidP="00C9541A">
            <w:pPr>
              <w:jc w:val="center"/>
            </w:pPr>
            <w: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12C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12C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12C" w:rsidP="00C9541A">
            <w:pPr>
              <w:jc w:val="center"/>
            </w:pPr>
            <w:r>
              <w:t>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12C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Pr="00B16323" w:rsidRDefault="002F495D" w:rsidP="00C9541A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74E0A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74E0A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74E0A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74E0A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C74E0A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Табасаранский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24ABB" w:rsidP="00C9541A">
            <w:pPr>
              <w:jc w:val="center"/>
            </w:pPr>
            <w:r>
              <w:t>23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24ABB" w:rsidP="00C9541A">
            <w:pPr>
              <w:jc w:val="center"/>
            </w:pPr>
            <w:r>
              <w:t>22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24ABB" w:rsidP="00C9541A">
            <w:pPr>
              <w:jc w:val="center"/>
            </w:pPr>
            <w:r>
              <w:t>9200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24ABB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24ABB" w:rsidP="00C9541A">
            <w:pPr>
              <w:jc w:val="center"/>
            </w:pPr>
            <w: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9B6E0E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r>
              <w:t>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proofErr w:type="spellStart"/>
            <w:r>
              <w:t>Тарумовский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FE18CF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FE18CF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FE18CF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FE18CF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FE18CF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06A65" w:rsidRDefault="009B6E0E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Тляратинский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81B70" w:rsidP="00C9541A">
            <w:pPr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81B70" w:rsidP="00C9541A">
            <w:pPr>
              <w:jc w:val="center"/>
            </w:pPr>
            <w:r>
              <w:t>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81B70" w:rsidP="00C9541A">
            <w:pPr>
              <w:jc w:val="center"/>
            </w:pPr>
            <w: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81B70" w:rsidP="00C9541A">
            <w:pPr>
              <w:jc w:val="center"/>
            </w:pPr>
            <w: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781B70" w:rsidP="00C9541A">
            <w:pPr>
              <w:jc w:val="center"/>
            </w:pPr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212294" w:rsidTr="00200729">
        <w:trPr>
          <w:trHeight w:val="22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1E0BF8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1E0BF8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1E0BF8" w:rsidP="00C9541A">
            <w:pPr>
              <w:contextualSpacing/>
              <w:jc w:val="center"/>
            </w:pPr>
            <w:r>
              <w:t>1000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1E0BF8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1E0BF8" w:rsidP="00C9541A">
            <w:pPr>
              <w:contextualSpacing/>
              <w:jc w:val="center"/>
            </w:pPr>
            <w: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06A65" w:rsidRDefault="00212294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Хасавюртовский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0B6CF1" w:rsidP="00C9541A">
            <w:pPr>
              <w:jc w:val="center"/>
            </w:pPr>
            <w:r>
              <w:t>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0B6CF1" w:rsidP="00C9541A">
            <w:pPr>
              <w:jc w:val="center"/>
            </w:pPr>
            <w:r>
              <w:t>19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0B6CF1" w:rsidP="00C9541A">
            <w:pPr>
              <w:jc w:val="center"/>
            </w:pPr>
            <w:r>
              <w:t>5700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0B6CF1" w:rsidP="00C9541A">
            <w:pPr>
              <w:jc w:val="center"/>
            </w:pPr>
            <w:r>
              <w:t>19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0B6CF1" w:rsidP="00C9541A">
            <w:pPr>
              <w:jc w:val="center"/>
            </w:pPr>
            <w:r>
              <w:t>5700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Хивский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C4A95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C4A95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C4A95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A66A50" w:rsidRDefault="00FC4A95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C4A95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Хунзахский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5326D6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5326D6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5326D6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5326D6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5326D6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Цумадинский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C5EBD" w:rsidP="00C9541A">
            <w:pPr>
              <w:jc w:val="center"/>
            </w:pPr>
            <w: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C5EBD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C5EB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C5EB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6441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Цунтинский</w:t>
            </w:r>
            <w:proofErr w:type="spellEnd"/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212294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proofErr w:type="spellStart"/>
            <w:r>
              <w:t>Чародинский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E66501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E66501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E66501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E66501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E66501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06A65" w:rsidRDefault="00212294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Шамильский</w:t>
            </w:r>
            <w:proofErr w:type="spellEnd"/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55B41" w:rsidP="00C9541A">
            <w:pPr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55B41" w:rsidP="00C9541A">
            <w:pPr>
              <w:jc w:val="center"/>
            </w:pPr>
            <w:r>
              <w:t>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55B41" w:rsidP="00C9541A">
            <w:pPr>
              <w:jc w:val="center"/>
            </w:pPr>
            <w: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55B41" w:rsidP="00C9541A">
            <w:pPr>
              <w:jc w:val="center"/>
            </w:pPr>
            <w: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55B41" w:rsidP="00C9541A">
            <w:pPr>
              <w:jc w:val="center"/>
            </w:pPr>
            <w: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lastRenderedPageBreak/>
              <w:t>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5842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5842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5842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5842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F5842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Советский </w:t>
            </w:r>
          </w:p>
          <w:p w:rsidR="002F495D" w:rsidRDefault="002F495D" w:rsidP="00C9541A">
            <w:r>
              <w:t xml:space="preserve">(г. Махачкала)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A7635B" w:rsidP="00C9541A">
            <w:pPr>
              <w:jc w:val="center"/>
            </w:pPr>
            <w:r>
              <w:t>123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A7635B" w:rsidP="00C9541A">
            <w:pPr>
              <w:jc w:val="center"/>
            </w:pPr>
            <w:r>
              <w:t>123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A7635B" w:rsidP="00C9541A">
            <w:pPr>
              <w:jc w:val="center"/>
            </w:pPr>
            <w:r>
              <w:t>263500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A7635B" w:rsidP="00C9541A">
            <w:pPr>
              <w:jc w:val="center"/>
            </w:pPr>
            <w:r>
              <w:t>138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A7635B" w:rsidP="00C9541A">
            <w:pPr>
              <w:jc w:val="center"/>
            </w:pPr>
            <w:r>
              <w:t>213618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  <w:rPr>
                <w:highlight w:val="yellow"/>
              </w:rPr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Ленинский </w:t>
            </w:r>
          </w:p>
          <w:p w:rsidR="002F495D" w:rsidRDefault="002F495D" w:rsidP="00C9541A">
            <w:r>
              <w:t>(г. Махачкала)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8465E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8465E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8465E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8465E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F8465E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200729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29" w:rsidRDefault="00200729" w:rsidP="00C9541A">
            <w:r>
              <w:t>45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29" w:rsidRDefault="00200729" w:rsidP="00C9541A">
            <w:r>
              <w:t xml:space="preserve">Кировский </w:t>
            </w:r>
          </w:p>
          <w:p w:rsidR="00200729" w:rsidRDefault="00200729" w:rsidP="00C9541A">
            <w:r>
              <w:t>(г. Махачкала)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29" w:rsidRPr="00466DAF" w:rsidRDefault="00200729" w:rsidP="00C9541A">
            <w:pPr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29" w:rsidRDefault="00200729" w:rsidP="00C9541A">
            <w:pPr>
              <w:jc w:val="center"/>
            </w:pPr>
          </w:p>
        </w:tc>
      </w:tr>
      <w:tr w:rsidR="00E03BD0" w:rsidTr="00200729">
        <w:trPr>
          <w:trHeight w:val="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Буйнакск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982058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982058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982058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982058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982058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Дагестанские огни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Дербент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E3D3D" w:rsidP="00C9541A">
            <w:pPr>
              <w:jc w:val="center"/>
            </w:pPr>
            <w:r>
              <w:t>52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E3D3D" w:rsidP="00C9541A">
            <w:pPr>
              <w:jc w:val="center"/>
            </w:pPr>
            <w:r>
              <w:t>38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E3D3D" w:rsidP="00C9541A">
            <w:pPr>
              <w:jc w:val="center"/>
            </w:pPr>
            <w:r>
              <w:t>27000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E3D3D" w:rsidP="00C9541A">
            <w:pPr>
              <w:jc w:val="center"/>
            </w:pPr>
            <w:r>
              <w:t>9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E3D3D" w:rsidP="00C9541A">
            <w:pPr>
              <w:jc w:val="center"/>
            </w:pPr>
            <w:r>
              <w:t>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Избербаш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60F0E" w:rsidP="00C9541A">
            <w:pPr>
              <w:jc w:val="center"/>
            </w:pPr>
            <w: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60F0E" w:rsidP="00C9541A">
            <w:pPr>
              <w:jc w:val="center"/>
            </w:pPr>
            <w:r>
              <w:t>10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60F0E" w:rsidP="00C9541A">
            <w:pPr>
              <w:jc w:val="center"/>
            </w:pPr>
            <w:r>
              <w:t>2700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60F0E" w:rsidP="00C9541A">
            <w:pPr>
              <w:jc w:val="center"/>
            </w:pPr>
            <w:r>
              <w:t>-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60F0E" w:rsidP="00C9541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Каспийск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980152" w:rsidP="00C9541A">
            <w:pPr>
              <w:jc w:val="center"/>
            </w:pPr>
            <w: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980152" w:rsidP="00C9541A">
            <w:pPr>
              <w:jc w:val="center"/>
            </w:pPr>
            <w:r>
              <w:t>39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980152" w:rsidP="00C9541A">
            <w:pPr>
              <w:jc w:val="center"/>
            </w:pPr>
            <w:r>
              <w:t>22100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980152" w:rsidP="006F54D7">
            <w:pPr>
              <w:jc w:val="center"/>
            </w:pPr>
            <w:r>
              <w:t>27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980152" w:rsidP="00C9541A">
            <w:pPr>
              <w:jc w:val="center"/>
            </w:pPr>
            <w:r>
              <w:t>15100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44855" w:rsidP="00C9541A">
            <w:pPr>
              <w:jc w:val="center"/>
            </w:pPr>
            <w: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44855" w:rsidP="00C9541A">
            <w:pPr>
              <w:jc w:val="center"/>
            </w:pPr>
            <w:r>
              <w:t>13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44855" w:rsidP="00C9541A">
            <w:pPr>
              <w:jc w:val="center"/>
            </w:pPr>
            <w:r>
              <w:t>6300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44855" w:rsidP="00C9541A">
            <w:pPr>
              <w:jc w:val="center"/>
            </w:pPr>
            <w:r>
              <w:t>7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044855" w:rsidP="00C9541A">
            <w:pPr>
              <w:jc w:val="center"/>
            </w:pPr>
            <w:r>
              <w:t>3800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  <w:rPr>
                <w:highlight w:val="yellow"/>
              </w:rPr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Кизляр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EE0E8F" w:rsidP="00C9541A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EE0E8F" w:rsidP="00C9541A">
            <w:pPr>
              <w:jc w:val="center"/>
            </w:pPr>
            <w:r>
              <w:t>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EE0E8F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EE0E8F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EE0E8F" w:rsidP="00C9541A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20072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Хасавюрт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6157A" w:rsidP="00C9541A">
            <w:pPr>
              <w:jc w:val="center"/>
            </w:pPr>
            <w:r>
              <w:t>53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6157A" w:rsidP="00C9541A">
            <w:pPr>
              <w:jc w:val="center"/>
            </w:pPr>
            <w:r>
              <w:t>52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6157A" w:rsidP="006F54D7">
            <w:pPr>
              <w:jc w:val="center"/>
            </w:pPr>
            <w:r>
              <w:t>52000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6157A" w:rsidP="006F54D7">
            <w:pPr>
              <w:jc w:val="center"/>
            </w:pPr>
            <w:r>
              <w:t>52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56157A" w:rsidP="00C9541A">
            <w:pPr>
              <w:jc w:val="center"/>
            </w:pPr>
            <w:r>
              <w:t>52000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200729" w:rsidTr="002A2F59">
        <w:trPr>
          <w:trHeight w:val="33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29" w:rsidRDefault="00200729" w:rsidP="00C9541A">
            <w:r>
              <w:t>54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29" w:rsidRDefault="00200729" w:rsidP="00C9541A">
            <w:r>
              <w:t xml:space="preserve">Южно-Сухокумск     </w:t>
            </w:r>
          </w:p>
        </w:tc>
        <w:tc>
          <w:tcPr>
            <w:tcW w:w="6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29" w:rsidRPr="00696128" w:rsidRDefault="00200729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29" w:rsidRDefault="00200729" w:rsidP="00C9541A">
            <w:pPr>
              <w:jc w:val="center"/>
            </w:pPr>
          </w:p>
        </w:tc>
      </w:tr>
      <w:tr w:rsidR="00E03BD0" w:rsidTr="00200729">
        <w:trPr>
          <w:trHeight w:val="32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9F31B7" w:rsidRDefault="009F31B7" w:rsidP="00C9541A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C50189" w:rsidRDefault="00A14829" w:rsidP="00C5018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C50189">
              <w:rPr>
                <w:b/>
              </w:rPr>
              <w:t>77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242F7" w:rsidRDefault="00433FF0" w:rsidP="00C9541A">
            <w:pPr>
              <w:jc w:val="center"/>
              <w:rPr>
                <w:b/>
              </w:rPr>
            </w:pPr>
            <w:r>
              <w:rPr>
                <w:b/>
              </w:rPr>
              <w:t>405400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63569" w:rsidRDefault="00363569" w:rsidP="00C9541A">
            <w:pPr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242F7" w:rsidRDefault="00601227" w:rsidP="00C9541A">
            <w:pPr>
              <w:jc w:val="center"/>
              <w:rPr>
                <w:b/>
              </w:rPr>
            </w:pPr>
            <w:r>
              <w:rPr>
                <w:b/>
              </w:rPr>
              <w:t>312418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</w:tbl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6944E9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3F0" w:rsidRDefault="002553F0">
      <w:r>
        <w:separator/>
      </w:r>
    </w:p>
  </w:endnote>
  <w:endnote w:type="continuationSeparator" w:id="0">
    <w:p w:rsidR="002553F0" w:rsidRDefault="0025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3F0" w:rsidRDefault="002553F0">
      <w:r>
        <w:separator/>
      </w:r>
    </w:p>
  </w:footnote>
  <w:footnote w:type="continuationSeparator" w:id="0">
    <w:p w:rsidR="002553F0" w:rsidRDefault="00255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B69">
          <w:rPr>
            <w:noProof/>
          </w:rPr>
          <w:t>2</w:t>
        </w:r>
        <w:r>
          <w:fldChar w:fldCharType="end"/>
        </w:r>
      </w:p>
    </w:sdtContent>
  </w:sdt>
  <w:p w:rsidR="00757A57" w:rsidRDefault="002553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DB"/>
    <w:rsid w:val="00044855"/>
    <w:rsid w:val="00060F0E"/>
    <w:rsid w:val="000B6CF1"/>
    <w:rsid w:val="000C55F2"/>
    <w:rsid w:val="00121F5A"/>
    <w:rsid w:val="0019554A"/>
    <w:rsid w:val="001C2339"/>
    <w:rsid w:val="001E0BF8"/>
    <w:rsid w:val="00200729"/>
    <w:rsid w:val="00200E18"/>
    <w:rsid w:val="00212294"/>
    <w:rsid w:val="002553F0"/>
    <w:rsid w:val="0028022B"/>
    <w:rsid w:val="002C5EBD"/>
    <w:rsid w:val="002D5262"/>
    <w:rsid w:val="002E20E6"/>
    <w:rsid w:val="002F495D"/>
    <w:rsid w:val="003118DB"/>
    <w:rsid w:val="00323B0A"/>
    <w:rsid w:val="00363569"/>
    <w:rsid w:val="00394364"/>
    <w:rsid w:val="003A6668"/>
    <w:rsid w:val="003B0EB3"/>
    <w:rsid w:val="003C2064"/>
    <w:rsid w:val="00411FF7"/>
    <w:rsid w:val="00433FF0"/>
    <w:rsid w:val="004567A5"/>
    <w:rsid w:val="0046747F"/>
    <w:rsid w:val="0048251C"/>
    <w:rsid w:val="00490D5E"/>
    <w:rsid w:val="004949B2"/>
    <w:rsid w:val="00521893"/>
    <w:rsid w:val="005326D6"/>
    <w:rsid w:val="005524D1"/>
    <w:rsid w:val="0056128C"/>
    <w:rsid w:val="0056157A"/>
    <w:rsid w:val="00572735"/>
    <w:rsid w:val="005815E7"/>
    <w:rsid w:val="005A42BE"/>
    <w:rsid w:val="005B41DF"/>
    <w:rsid w:val="005C493F"/>
    <w:rsid w:val="005E3D3D"/>
    <w:rsid w:val="005F2D28"/>
    <w:rsid w:val="00601227"/>
    <w:rsid w:val="0061392E"/>
    <w:rsid w:val="0062483F"/>
    <w:rsid w:val="00626726"/>
    <w:rsid w:val="00647E4A"/>
    <w:rsid w:val="00676713"/>
    <w:rsid w:val="00683F73"/>
    <w:rsid w:val="006D41F7"/>
    <w:rsid w:val="006F54D7"/>
    <w:rsid w:val="00746936"/>
    <w:rsid w:val="007556A3"/>
    <w:rsid w:val="007649BA"/>
    <w:rsid w:val="00774C1D"/>
    <w:rsid w:val="00781B70"/>
    <w:rsid w:val="007967F4"/>
    <w:rsid w:val="007B0EC7"/>
    <w:rsid w:val="0082054F"/>
    <w:rsid w:val="00854BC7"/>
    <w:rsid w:val="00861916"/>
    <w:rsid w:val="008B2733"/>
    <w:rsid w:val="00927ED9"/>
    <w:rsid w:val="00980152"/>
    <w:rsid w:val="00982058"/>
    <w:rsid w:val="009923DD"/>
    <w:rsid w:val="009B6E0E"/>
    <w:rsid w:val="009F223A"/>
    <w:rsid w:val="009F31B7"/>
    <w:rsid w:val="00A14829"/>
    <w:rsid w:val="00A34AC2"/>
    <w:rsid w:val="00A7635B"/>
    <w:rsid w:val="00B02011"/>
    <w:rsid w:val="00B40B19"/>
    <w:rsid w:val="00BD5570"/>
    <w:rsid w:val="00C01971"/>
    <w:rsid w:val="00C1204D"/>
    <w:rsid w:val="00C32C1D"/>
    <w:rsid w:val="00C50189"/>
    <w:rsid w:val="00C74E0A"/>
    <w:rsid w:val="00C81AE8"/>
    <w:rsid w:val="00C87271"/>
    <w:rsid w:val="00CD20F6"/>
    <w:rsid w:val="00CF4D05"/>
    <w:rsid w:val="00D0112C"/>
    <w:rsid w:val="00D01ACD"/>
    <w:rsid w:val="00D06330"/>
    <w:rsid w:val="00D11B69"/>
    <w:rsid w:val="00D545CA"/>
    <w:rsid w:val="00D60667"/>
    <w:rsid w:val="00D66426"/>
    <w:rsid w:val="00DE12AF"/>
    <w:rsid w:val="00DF2052"/>
    <w:rsid w:val="00E0243D"/>
    <w:rsid w:val="00E03BD0"/>
    <w:rsid w:val="00E55B41"/>
    <w:rsid w:val="00E66501"/>
    <w:rsid w:val="00EB1DB9"/>
    <w:rsid w:val="00EB65BA"/>
    <w:rsid w:val="00EC45A7"/>
    <w:rsid w:val="00EE0E8F"/>
    <w:rsid w:val="00EF3301"/>
    <w:rsid w:val="00EF5842"/>
    <w:rsid w:val="00EF6441"/>
    <w:rsid w:val="00F01B4F"/>
    <w:rsid w:val="00F24ABB"/>
    <w:rsid w:val="00F36F38"/>
    <w:rsid w:val="00F62153"/>
    <w:rsid w:val="00F8465E"/>
    <w:rsid w:val="00FC4A95"/>
    <w:rsid w:val="00FC7BB2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1FACF-368F-4858-A8B6-7B058800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CF8C-DACB-460D-BF4C-66B8F72D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Artur</cp:lastModifiedBy>
  <cp:revision>94</cp:revision>
  <dcterms:created xsi:type="dcterms:W3CDTF">2022-02-07T08:53:00Z</dcterms:created>
  <dcterms:modified xsi:type="dcterms:W3CDTF">2022-04-27T09:16:00Z</dcterms:modified>
</cp:coreProperties>
</file>