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5" w:rsidRDefault="00863295" w:rsidP="00863295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за 202</w:t>
      </w:r>
      <w:r w:rsidR="00DD2F8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240"/>
        <w:gridCol w:w="1470"/>
        <w:gridCol w:w="1410"/>
        <w:gridCol w:w="15"/>
        <w:gridCol w:w="1313"/>
        <w:gridCol w:w="1240"/>
        <w:gridCol w:w="1289"/>
        <w:gridCol w:w="1371"/>
      </w:tblGrid>
      <w:tr w:rsidR="00F8542E" w:rsidRPr="00F8542E" w:rsidTr="00CB3289">
        <w:trPr>
          <w:trHeight w:val="5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/>
          <w:p w:rsidR="00863295" w:rsidRPr="00F8542E" w:rsidRDefault="00863295" w:rsidP="007A008D"/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Муниципальное образование</w:t>
            </w:r>
          </w:p>
          <w:p w:rsidR="00863295" w:rsidRPr="00F8542E" w:rsidRDefault="00863295" w:rsidP="007A008D">
            <w:r w:rsidRPr="00F8542E"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Количество</w:t>
            </w:r>
          </w:p>
          <w:p w:rsidR="00863295" w:rsidRPr="00F8542E" w:rsidRDefault="00863295" w:rsidP="007A008D">
            <w:r w:rsidRPr="00F8542E">
              <w:t>Рассмотрен</w:t>
            </w:r>
          </w:p>
          <w:p w:rsidR="00863295" w:rsidRPr="00F8542E" w:rsidRDefault="00863295" w:rsidP="007A008D">
            <w:proofErr w:type="spellStart"/>
            <w:r w:rsidRPr="00F8542E">
              <w:t>ных</w:t>
            </w:r>
            <w:proofErr w:type="spellEnd"/>
            <w:r w:rsidRPr="00F8542E">
              <w:t xml:space="preserve"> дел.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 xml:space="preserve">  Из них по взысканию штрафов.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 xml:space="preserve">Вынесено </w:t>
            </w:r>
          </w:p>
          <w:p w:rsidR="00863295" w:rsidRPr="00F8542E" w:rsidRDefault="00863295" w:rsidP="007A008D">
            <w:r w:rsidRPr="00F8542E">
              <w:t>Штрафов на общую   сумму</w:t>
            </w:r>
          </w:p>
          <w:p w:rsidR="00863295" w:rsidRPr="00F8542E" w:rsidRDefault="00863295" w:rsidP="007A008D">
            <w:r w:rsidRPr="00F8542E">
              <w:t xml:space="preserve">   (руб.)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3295" w:rsidRPr="00F8542E" w:rsidRDefault="00863295" w:rsidP="007A008D">
            <w:r w:rsidRPr="00F8542E">
              <w:t>Исполнено постановлений в виде</w:t>
            </w:r>
          </w:p>
          <w:p w:rsidR="00863295" w:rsidRPr="00F8542E" w:rsidRDefault="00863295" w:rsidP="007A008D">
            <w:r w:rsidRPr="00F8542E">
              <w:t xml:space="preserve">штрафов.                                      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63295" w:rsidRPr="00F8542E" w:rsidRDefault="00863295" w:rsidP="007A008D">
            <w:r w:rsidRPr="00F8542E">
              <w:t>Примечание.</w:t>
            </w:r>
          </w:p>
        </w:tc>
      </w:tr>
      <w:tr w:rsidR="00F8542E" w:rsidRPr="00F8542E" w:rsidTr="00CB3289">
        <w:trPr>
          <w:trHeight w:val="55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7A008D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7A008D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7A008D"/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95" w:rsidRPr="00F8542E" w:rsidRDefault="00863295" w:rsidP="007A008D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Pr>
              <w:jc w:val="center"/>
            </w:pPr>
            <w:r w:rsidRPr="00F8542E"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Pr>
              <w:jc w:val="center"/>
            </w:pPr>
            <w:r w:rsidRPr="00F8542E">
              <w:t>Сумма</w:t>
            </w:r>
          </w:p>
          <w:p w:rsidR="00863295" w:rsidRPr="00F8542E" w:rsidRDefault="00863295" w:rsidP="007A008D">
            <w:pPr>
              <w:jc w:val="center"/>
            </w:pPr>
            <w:r w:rsidRPr="00F8542E">
              <w:t>(руб.)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/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Агульский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tabs>
                <w:tab w:val="left" w:pos="503"/>
                <w:tab w:val="center" w:pos="601"/>
              </w:tabs>
              <w:jc w:val="center"/>
            </w:pPr>
            <w:r w:rsidRPr="00F8542E">
              <w:t>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2</w:t>
            </w:r>
            <w:r w:rsidR="00CB3289" w:rsidRPr="00F8542E">
              <w:t xml:space="preserve"> </w:t>
            </w:r>
            <w:r w:rsidRPr="00F8542E"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2</w:t>
            </w:r>
            <w:r w:rsidR="00CB3289" w:rsidRPr="00F8542E">
              <w:t xml:space="preserve"> </w:t>
            </w:r>
            <w:r w:rsidRPr="00F8542E"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Акушинский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Ахвахский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2</w:t>
            </w:r>
            <w:r w:rsidR="00CB3289" w:rsidRPr="00F8542E">
              <w:t xml:space="preserve"> </w:t>
            </w:r>
            <w:r w:rsidRPr="00F8542E"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9D59CB" w:rsidP="007A008D">
            <w:pPr>
              <w:jc w:val="center"/>
            </w:pPr>
            <w:r w:rsidRPr="00F8542E">
              <w:t>1</w:t>
            </w:r>
            <w:r w:rsidR="00CB3289" w:rsidRPr="00F8542E">
              <w:t xml:space="preserve"> </w:t>
            </w:r>
            <w:r w:rsidRPr="00F8542E">
              <w:t>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Ахтынский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35769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7A008D">
            <w:r w:rsidRPr="00F8542E"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7A008D">
            <w:proofErr w:type="spellStart"/>
            <w:r w:rsidRPr="00F8542E">
              <w:t>Бабаюртовский</w:t>
            </w:r>
            <w:proofErr w:type="spellEnd"/>
          </w:p>
        </w:tc>
        <w:tc>
          <w:tcPr>
            <w:tcW w:w="8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9" w:rsidRPr="00F8542E" w:rsidRDefault="00CB3289" w:rsidP="00CB3289">
            <w:r w:rsidRPr="00F8542E">
              <w:rPr>
                <w:b/>
              </w:rPr>
              <w:t xml:space="preserve">                                   не представили  отчет</w:t>
            </w: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Ботлихский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17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Буйнакский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Гергебильский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Гумбетовский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Гунибский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6D4F8E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7A008D">
            <w:r w:rsidRPr="00F8542E"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289" w:rsidRPr="00F8542E" w:rsidRDefault="00CB3289" w:rsidP="007A008D">
            <w:proofErr w:type="spellStart"/>
            <w:r w:rsidRPr="00F8542E">
              <w:t>Дахадаевский</w:t>
            </w:r>
            <w:proofErr w:type="spellEnd"/>
          </w:p>
        </w:tc>
        <w:tc>
          <w:tcPr>
            <w:tcW w:w="6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3289" w:rsidRPr="00F8542E" w:rsidRDefault="00CB3289" w:rsidP="00CB3289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9" w:rsidRPr="00F8542E" w:rsidRDefault="00CB3289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Дербентский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75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26</w:t>
            </w:r>
            <w:r w:rsidR="00CB3289" w:rsidRPr="00F8542E">
              <w:t xml:space="preserve"> </w:t>
            </w:r>
            <w:r w:rsidRPr="00F8542E"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DD2F84">
            <w:pPr>
              <w:jc w:val="center"/>
            </w:pPr>
            <w:r w:rsidRPr="00F8542E">
              <w:t>7</w:t>
            </w:r>
            <w:r w:rsidR="00DD2F84" w:rsidRPr="00F8542E"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26</w:t>
            </w:r>
            <w:r w:rsidR="00CB3289" w:rsidRPr="00F8542E">
              <w:t xml:space="preserve"> </w:t>
            </w:r>
            <w:r w:rsidRPr="00F8542E">
              <w:t>300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Докузпаринский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Казбековский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DD2F84" w:rsidP="007A008D">
            <w:pPr>
              <w:jc w:val="center"/>
            </w:pPr>
            <w:r w:rsidRPr="00F8542E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1</w:t>
            </w:r>
            <w:r w:rsidR="00CB3289" w:rsidRPr="00F8542E">
              <w:t xml:space="preserve"> </w:t>
            </w:r>
            <w:r w:rsidRPr="00F8542E"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1</w:t>
            </w:r>
            <w:r w:rsidR="00CB3289" w:rsidRPr="00F8542E">
              <w:t xml:space="preserve"> </w:t>
            </w:r>
            <w:r w:rsidRPr="00F8542E"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Кайтагский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Карабудахкентский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12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600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863295" w:rsidP="007A008D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r w:rsidRPr="00F8542E"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95" w:rsidRPr="00F8542E" w:rsidRDefault="00863295" w:rsidP="007A008D">
            <w:proofErr w:type="spellStart"/>
            <w:r w:rsidRPr="00F8542E">
              <w:t>Каякентский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14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6</w:t>
            </w:r>
            <w:r w:rsidR="00CB3289" w:rsidRPr="00F8542E">
              <w:t xml:space="preserve"> </w:t>
            </w:r>
            <w:r w:rsidRPr="00F8542E"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95" w:rsidRPr="00F8542E" w:rsidRDefault="005A30F6" w:rsidP="007A008D">
            <w:pPr>
              <w:jc w:val="center"/>
            </w:pPr>
            <w:r w:rsidRPr="00F8542E">
              <w:t>200</w:t>
            </w:r>
          </w:p>
        </w:tc>
        <w:tc>
          <w:tcPr>
            <w:tcW w:w="1371" w:type="dxa"/>
          </w:tcPr>
          <w:p w:rsidR="00863295" w:rsidRPr="00F8542E" w:rsidRDefault="00863295" w:rsidP="007A008D">
            <w:pPr>
              <w:jc w:val="center"/>
            </w:pPr>
          </w:p>
        </w:tc>
      </w:tr>
      <w:tr w:rsidR="00F8542E" w:rsidRPr="00F8542E" w:rsidTr="000D248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E" w:rsidRPr="00F8542E" w:rsidRDefault="00F8542E" w:rsidP="007A008D">
            <w:r w:rsidRPr="00F8542E"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E" w:rsidRPr="00F8542E" w:rsidRDefault="00F8542E" w:rsidP="007A008D">
            <w:proofErr w:type="spellStart"/>
            <w:r w:rsidRPr="00F8542E">
              <w:t>Кизилюртовский</w:t>
            </w:r>
            <w:proofErr w:type="spellEnd"/>
          </w:p>
        </w:tc>
        <w:tc>
          <w:tcPr>
            <w:tcW w:w="6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42E" w:rsidRPr="00F8542E" w:rsidRDefault="00F8542E" w:rsidP="007A008D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2E" w:rsidRPr="00F8542E" w:rsidRDefault="00F8542E" w:rsidP="007A008D">
            <w:pPr>
              <w:jc w:val="center"/>
            </w:pPr>
          </w:p>
        </w:tc>
      </w:tr>
      <w:tr w:rsidR="006A4764" w:rsidRPr="00F8542E" w:rsidTr="000211C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Кизлярский</w:t>
            </w:r>
            <w:proofErr w:type="spellEnd"/>
          </w:p>
        </w:tc>
        <w:tc>
          <w:tcPr>
            <w:tcW w:w="6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Кулинский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Кумторкалинский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33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4 400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4 400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Курахский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1 400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1 400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Левашинский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Магарамкентский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rPr>
          <w:trHeight w:val="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Новолакский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2 800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2 800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Ногайский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Рутульский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5 500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5 500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Сергокалинский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8 550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6 850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Pr>
              <w:rPr>
                <w:sz w:val="22"/>
                <w:szCs w:val="22"/>
              </w:rPr>
            </w:pPr>
            <w:r w:rsidRPr="00F8542E">
              <w:rPr>
                <w:sz w:val="22"/>
                <w:szCs w:val="22"/>
              </w:rPr>
              <w:t>Сулейман-</w:t>
            </w:r>
            <w:proofErr w:type="spellStart"/>
            <w:r w:rsidRPr="00F8542E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Табасаранский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136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36 200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7 600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Тарумовский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Тляратинский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5553F8">
        <w:trPr>
          <w:trHeight w:val="22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Унцукульский</w:t>
            </w:r>
            <w:proofErr w:type="spellEnd"/>
          </w:p>
        </w:tc>
        <w:tc>
          <w:tcPr>
            <w:tcW w:w="6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Хасавюртовский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21 000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21 000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Хивский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1 800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1 800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Хунзахский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Цумадинский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F1A3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Цунтинский</w:t>
            </w:r>
            <w:proofErr w:type="spellEnd"/>
          </w:p>
        </w:tc>
        <w:tc>
          <w:tcPr>
            <w:tcW w:w="6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Чародинский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Шамильский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2 000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lastRenderedPageBreak/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roofErr w:type="spellStart"/>
            <w:r w:rsidRPr="00F8542E">
              <w:t>Бежтинский</w:t>
            </w:r>
            <w:proofErr w:type="spellEnd"/>
            <w:r w:rsidRPr="00F8542E">
              <w:t xml:space="preserve">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Советский</w:t>
            </w:r>
          </w:p>
          <w:p w:rsidR="006A4764" w:rsidRPr="00F8542E" w:rsidRDefault="006A4764" w:rsidP="006A4764">
            <w:r w:rsidRPr="00F8542E"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504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687 000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1 412 231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  <w:rPr>
                <w:sz w:val="18"/>
                <w:szCs w:val="18"/>
                <w:highlight w:val="yellow"/>
              </w:rPr>
            </w:pPr>
            <w:r w:rsidRPr="00F8542E">
              <w:rPr>
                <w:sz w:val="18"/>
                <w:szCs w:val="18"/>
              </w:rPr>
              <w:t xml:space="preserve"> </w:t>
            </w: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Ленинский</w:t>
            </w:r>
          </w:p>
          <w:p w:rsidR="006A4764" w:rsidRPr="00F8542E" w:rsidRDefault="006A4764" w:rsidP="006A4764">
            <w:r w:rsidRPr="00F8542E"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46 000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8 000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Кировский</w:t>
            </w:r>
          </w:p>
          <w:p w:rsidR="006A4764" w:rsidRPr="00F8542E" w:rsidRDefault="006A4764" w:rsidP="006A4764">
            <w:r w:rsidRPr="00F8542E"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97 861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rPr>
          <w:trHeight w:val="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Буйнакск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14</w:t>
            </w:r>
            <w:r>
              <w:t xml:space="preserve"> </w:t>
            </w:r>
            <w:r w:rsidRPr="00F8542E"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60777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Дагестанские огни</w:t>
            </w:r>
          </w:p>
        </w:tc>
        <w:tc>
          <w:tcPr>
            <w:tcW w:w="6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rPr>
                <w:b/>
              </w:rPr>
              <w:t>не представили  отчет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Дербент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163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85 500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42 300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Избербаш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4 600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Каспийск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36 500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26 700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Pr>
              <w:rPr>
                <w:highlight w:val="yellow"/>
              </w:rPr>
            </w:pPr>
            <w:proofErr w:type="spellStart"/>
            <w:r w:rsidRPr="00F8542E">
              <w:t>Кизилюрт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30 100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9 500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  <w:rPr>
                <w:highlight w:val="yellow"/>
              </w:rPr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Кизляр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Хасавюрт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88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76 200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84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64" w:rsidRPr="00F8542E" w:rsidRDefault="006A4764" w:rsidP="006A4764">
            <w:pPr>
              <w:jc w:val="center"/>
            </w:pPr>
            <w:r w:rsidRPr="00F8542E">
              <w:t>76 200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rPr>
          <w:trHeight w:val="33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r w:rsidRPr="00F8542E">
              <w:t>Южно-Сухокумск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1 200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  <w:r w:rsidRPr="00F8542E">
              <w:t>1 200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  <w:tr w:rsidR="006A4764" w:rsidRPr="00F8542E" w:rsidTr="00CB3289">
        <w:trPr>
          <w:trHeight w:val="32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64" w:rsidRPr="00F8542E" w:rsidRDefault="006A4764" w:rsidP="006A4764">
            <w:pPr>
              <w:jc w:val="center"/>
            </w:pPr>
            <w:r w:rsidRPr="00F8542E">
              <w:rPr>
                <w:b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  <w:rPr>
                <w:b/>
              </w:rPr>
            </w:pPr>
            <w:r w:rsidRPr="00F8542E">
              <w:rPr>
                <w:b/>
              </w:rPr>
              <w:t>1464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  <w:rPr>
                <w:b/>
              </w:rPr>
            </w:pPr>
            <w:r w:rsidRPr="00F8542E">
              <w:rPr>
                <w:b/>
              </w:rPr>
              <w:t>1336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054ADA" w:rsidRDefault="006A4764" w:rsidP="006A4764">
            <w:pPr>
              <w:jc w:val="center"/>
              <w:rPr>
                <w:b/>
              </w:rPr>
            </w:pPr>
            <w:r w:rsidRPr="00054ADA">
              <w:rPr>
                <w:b/>
              </w:rPr>
              <w:t>1 105 850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054ADA" w:rsidRDefault="006A4764" w:rsidP="006A4764">
            <w:pPr>
              <w:jc w:val="center"/>
              <w:rPr>
                <w:b/>
              </w:rPr>
            </w:pPr>
            <w:r w:rsidRPr="00054ADA">
              <w:rPr>
                <w:b/>
              </w:rPr>
              <w:t>1 034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054ADA" w:rsidRDefault="006A4764" w:rsidP="006A4764">
            <w:pPr>
              <w:jc w:val="center"/>
              <w:rPr>
                <w:b/>
              </w:rPr>
            </w:pPr>
            <w:r w:rsidRPr="00054ADA">
              <w:rPr>
                <w:b/>
              </w:rPr>
              <w:t>1 760 742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4" w:rsidRPr="00F8542E" w:rsidRDefault="006A4764" w:rsidP="006A4764">
            <w:pPr>
              <w:jc w:val="center"/>
            </w:pPr>
          </w:p>
        </w:tc>
      </w:tr>
    </w:tbl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863295" w:rsidRDefault="00863295" w:rsidP="00863295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863295" w:rsidRDefault="00863295" w:rsidP="00863295"/>
    <w:p w:rsidR="006A0619" w:rsidRDefault="006A0619">
      <w:bookmarkStart w:id="0" w:name="_GoBack"/>
      <w:bookmarkEnd w:id="0"/>
    </w:p>
    <w:sectPr w:rsidR="006A0619" w:rsidSect="00BD181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FA" w:rsidRDefault="000B67FA" w:rsidP="00BD1810">
      <w:r>
        <w:separator/>
      </w:r>
    </w:p>
  </w:endnote>
  <w:endnote w:type="continuationSeparator" w:id="0">
    <w:p w:rsidR="000B67FA" w:rsidRDefault="000B67FA" w:rsidP="00BD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FA" w:rsidRDefault="000B67FA" w:rsidP="00BD1810">
      <w:r>
        <w:separator/>
      </w:r>
    </w:p>
  </w:footnote>
  <w:footnote w:type="continuationSeparator" w:id="0">
    <w:p w:rsidR="000B67FA" w:rsidRDefault="000B67FA" w:rsidP="00BD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965606"/>
      <w:docPartObj>
        <w:docPartGallery w:val="Page Numbers (Top of Page)"/>
        <w:docPartUnique/>
      </w:docPartObj>
    </w:sdtPr>
    <w:sdtContent>
      <w:p w:rsidR="00BD1810" w:rsidRDefault="00BD18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1810" w:rsidRDefault="00BD18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39"/>
    <w:rsid w:val="00054ADA"/>
    <w:rsid w:val="000B2775"/>
    <w:rsid w:val="000B67FA"/>
    <w:rsid w:val="001C117D"/>
    <w:rsid w:val="00227B39"/>
    <w:rsid w:val="005A30F6"/>
    <w:rsid w:val="006A0619"/>
    <w:rsid w:val="006A4764"/>
    <w:rsid w:val="00863295"/>
    <w:rsid w:val="009D59CB"/>
    <w:rsid w:val="00BD1810"/>
    <w:rsid w:val="00C2083F"/>
    <w:rsid w:val="00CB3289"/>
    <w:rsid w:val="00D44FB4"/>
    <w:rsid w:val="00DD2F84"/>
    <w:rsid w:val="00F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6B99C-1EA2-4F71-838A-157AEB0E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1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D1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1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Abdusamad</cp:lastModifiedBy>
  <cp:revision>7</cp:revision>
  <dcterms:created xsi:type="dcterms:W3CDTF">2022-02-08T12:13:00Z</dcterms:created>
  <dcterms:modified xsi:type="dcterms:W3CDTF">2022-03-22T13:14:00Z</dcterms:modified>
</cp:coreProperties>
</file>