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5D" w:rsidRDefault="002F495D" w:rsidP="002F495D">
      <w:pPr>
        <w:ind w:left="-7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Информация за 4 квартал 2021 г.</w:t>
      </w:r>
    </w:p>
    <w:p w:rsidR="002F495D" w:rsidRDefault="002F495D" w:rsidP="002F495D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265"/>
        <w:gridCol w:w="1305"/>
        <w:gridCol w:w="16"/>
        <w:gridCol w:w="993"/>
        <w:gridCol w:w="12"/>
        <w:gridCol w:w="1533"/>
        <w:gridCol w:w="15"/>
        <w:gridCol w:w="930"/>
        <w:gridCol w:w="15"/>
        <w:gridCol w:w="1803"/>
        <w:gridCol w:w="1276"/>
      </w:tblGrid>
      <w:tr w:rsidR="00E03BD0" w:rsidTr="004949B2">
        <w:trPr>
          <w:trHeight w:val="54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/>
          <w:p w:rsidR="002F495D" w:rsidRDefault="002F495D" w:rsidP="00C9541A"/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Муниципальное образование</w:t>
            </w:r>
          </w:p>
          <w:p w:rsidR="002F495D" w:rsidRDefault="002F495D" w:rsidP="00C9541A">
            <w:r>
              <w:t xml:space="preserve"> 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Количество</w:t>
            </w:r>
          </w:p>
          <w:p w:rsidR="002F495D" w:rsidRDefault="002F495D" w:rsidP="00C9541A">
            <w:r>
              <w:t>рассмотрен</w:t>
            </w:r>
          </w:p>
          <w:p w:rsidR="002F495D" w:rsidRDefault="002F495D" w:rsidP="00C9541A">
            <w:proofErr w:type="spellStart"/>
            <w:r>
              <w:t>ных</w:t>
            </w:r>
            <w:proofErr w:type="spellEnd"/>
            <w:r>
              <w:t xml:space="preserve">  дел.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  Из них по взысканию штрафов.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Вынесено </w:t>
            </w:r>
          </w:p>
          <w:p w:rsidR="002F495D" w:rsidRDefault="002F495D" w:rsidP="00C9541A">
            <w:r>
              <w:t>штрафов на общую   сумму</w:t>
            </w:r>
          </w:p>
          <w:p w:rsidR="002F495D" w:rsidRDefault="002F495D" w:rsidP="00C9541A">
            <w:r>
              <w:t xml:space="preserve">   (руб.)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F495D" w:rsidRDefault="002F495D" w:rsidP="00C9541A">
            <w:r>
              <w:t>Исполнено постановлений в виде</w:t>
            </w:r>
          </w:p>
          <w:p w:rsidR="002F495D" w:rsidRDefault="002F495D" w:rsidP="00C9541A">
            <w:r>
              <w:t xml:space="preserve">штрафов.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F495D" w:rsidRDefault="002F495D" w:rsidP="00C9541A">
            <w:r>
              <w:t>Примечание.</w:t>
            </w:r>
          </w:p>
        </w:tc>
      </w:tr>
      <w:tr w:rsidR="00E03BD0" w:rsidTr="004949B2">
        <w:trPr>
          <w:trHeight w:val="55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5D" w:rsidRDefault="002F495D" w:rsidP="00C9541A"/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5D" w:rsidRDefault="002F495D" w:rsidP="00C9541A"/>
        </w:tc>
        <w:tc>
          <w:tcPr>
            <w:tcW w:w="13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5D" w:rsidRDefault="002F495D" w:rsidP="00C9541A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5D" w:rsidRDefault="002F495D" w:rsidP="00C9541A"/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Pr>
              <w:jc w:val="center"/>
            </w:pPr>
            <w:r>
              <w:t>Всего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Pr>
              <w:jc w:val="center"/>
            </w:pPr>
            <w:r>
              <w:t>Сумма</w:t>
            </w:r>
          </w:p>
          <w:p w:rsidR="002F495D" w:rsidRDefault="002F495D" w:rsidP="00C9541A">
            <w:pPr>
              <w:jc w:val="center"/>
            </w:pPr>
            <w: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/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Агульский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B1DB9" w:rsidP="00C9541A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B1DB9" w:rsidP="00C9541A">
            <w:pPr>
              <w:jc w:val="center"/>
            </w:pPr>
            <w: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B1DB9" w:rsidP="00C9541A">
            <w:pPr>
              <w:jc w:val="center"/>
            </w:pPr>
            <w:r>
              <w:t>600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B1DB9" w:rsidP="00C9541A">
            <w:pPr>
              <w:jc w:val="center"/>
            </w:pPr>
            <w:r>
              <w:t>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B1DB9" w:rsidP="00C9541A">
            <w:pPr>
              <w:jc w:val="center"/>
            </w:pPr>
            <w: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Акушинский</w:t>
            </w:r>
            <w:proofErr w:type="spellEnd"/>
            <w:r>
              <w:t xml:space="preserve"> 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Ахвахский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B1DB9" w:rsidP="00C9541A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B1DB9" w:rsidP="00C9541A">
            <w:pPr>
              <w:jc w:val="center"/>
            </w:pPr>
            <w: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B1DB9" w:rsidP="00C9541A">
            <w:pPr>
              <w:jc w:val="center"/>
            </w:pPr>
            <w:r>
              <w:t>1000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Ахтынский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B1DB9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B1DB9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B1DB9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EB1DB9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Бабаюртовский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B02011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B02011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B02011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B02011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0" w:rsidRDefault="00E03BD0" w:rsidP="00C9541A">
            <w: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0" w:rsidRDefault="00E03BD0" w:rsidP="00C9541A">
            <w:r>
              <w:t>Ботлихский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96128" w:rsidRDefault="00E03BD0" w:rsidP="00E03BD0">
            <w:pPr>
              <w:contextualSpacing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96128" w:rsidRDefault="00E03BD0" w:rsidP="00E03BD0">
            <w:pPr>
              <w:contextualSpacing/>
              <w:jc w:val="center"/>
            </w:pPr>
            <w:r>
              <w:t>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96128" w:rsidRDefault="00E03BD0" w:rsidP="00E03BD0">
            <w:pPr>
              <w:contextualSpacing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96128" w:rsidRDefault="00E03BD0" w:rsidP="00E03BD0">
            <w:pPr>
              <w:contextualSpacing/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96128" w:rsidRDefault="00E03BD0" w:rsidP="00E03BD0">
            <w:pPr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06A65" w:rsidRDefault="00E03BD0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Буйнакский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Гергебильский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Гумбетовский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Гунибский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Дахадаевский</w:t>
            </w:r>
            <w:proofErr w:type="spellEnd"/>
          </w:p>
        </w:tc>
        <w:tc>
          <w:tcPr>
            <w:tcW w:w="6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696128" w:rsidRDefault="002F495D" w:rsidP="00C9541A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0" w:rsidRDefault="00E03BD0" w:rsidP="00C9541A">
            <w:r>
              <w:t>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0" w:rsidRDefault="00E03BD0" w:rsidP="00C9541A">
            <w:r>
              <w:t>Дербентский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96128" w:rsidRDefault="00E03BD0" w:rsidP="00C9541A">
            <w:pPr>
              <w:contextualSpacing/>
              <w:jc w:val="center"/>
            </w:pPr>
            <w:r>
              <w:t>13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96128" w:rsidRDefault="00E03BD0" w:rsidP="00C9541A">
            <w:pPr>
              <w:contextualSpacing/>
              <w:jc w:val="center"/>
            </w:pPr>
            <w:r>
              <w:t>13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96128" w:rsidRDefault="00E03BD0" w:rsidP="00C9541A">
            <w:pPr>
              <w:contextualSpacing/>
              <w:jc w:val="center"/>
            </w:pPr>
            <w:r>
              <w:t>6500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96128" w:rsidRDefault="00E03BD0" w:rsidP="00C9541A">
            <w:pPr>
              <w:contextualSpacing/>
              <w:jc w:val="center"/>
            </w:pPr>
            <w:r>
              <w:t>13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96128" w:rsidRDefault="00E03BD0" w:rsidP="00C9541A">
            <w:pPr>
              <w:contextualSpacing/>
              <w:jc w:val="center"/>
            </w:pPr>
            <w:r>
              <w:t>6500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D0" w:rsidRPr="00606A65" w:rsidRDefault="00E03BD0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Докузпаринский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Казбековский</w:t>
            </w:r>
            <w:proofErr w:type="spellEnd"/>
            <w: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9B6E0E" w:rsidP="00C9541A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9B6E0E" w:rsidP="00C9541A">
            <w:pPr>
              <w:jc w:val="center"/>
            </w:pPr>
            <w: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9B6E0E" w:rsidP="00C9541A">
            <w:pPr>
              <w:jc w:val="center"/>
            </w:pPr>
            <w:r>
              <w:t>600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9B6E0E" w:rsidP="00C9541A">
            <w:pPr>
              <w:jc w:val="center"/>
            </w:pPr>
            <w:r>
              <w:t>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9B6E0E" w:rsidP="00C9541A">
            <w:pPr>
              <w:jc w:val="center"/>
            </w:pPr>
            <w: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Кайтагский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2373B3" w:rsidRDefault="002F495D" w:rsidP="00C9541A">
            <w:pPr>
              <w:jc w:val="center"/>
            </w:pPr>
            <w:r w:rsidRPr="002373B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2373B3" w:rsidRDefault="002F495D" w:rsidP="00C9541A">
            <w:pPr>
              <w:jc w:val="center"/>
            </w:pPr>
            <w:r w:rsidRPr="002373B3"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2373B3" w:rsidRDefault="002F495D" w:rsidP="00C9541A">
            <w:pPr>
              <w:jc w:val="center"/>
            </w:pPr>
            <w:r w:rsidRPr="002373B3"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2373B3" w:rsidRDefault="002F495D" w:rsidP="00C9541A">
            <w:pPr>
              <w:jc w:val="center"/>
            </w:pPr>
            <w:r w:rsidRPr="002373B3"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2373B3" w:rsidRDefault="002F495D" w:rsidP="00C9541A">
            <w:pPr>
              <w:jc w:val="center"/>
            </w:pPr>
            <w:r w:rsidRPr="002373B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</w:p>
        </w:tc>
        <w:tc>
          <w:tcPr>
            <w:tcW w:w="1276" w:type="dxa"/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Каякентский</w:t>
            </w:r>
            <w:proofErr w:type="spellEnd"/>
            <w: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9B6E0E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9B6E0E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18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4949B2" w:rsidTr="00DE7D2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B2" w:rsidRDefault="004949B2" w:rsidP="00C9541A">
            <w:r>
              <w:t>19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B2" w:rsidRDefault="004949B2" w:rsidP="00C9541A">
            <w:proofErr w:type="spellStart"/>
            <w:r>
              <w:t>Кизлярский</w:t>
            </w:r>
            <w:proofErr w:type="spellEnd"/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9B2" w:rsidRPr="00606A65" w:rsidRDefault="004949B2" w:rsidP="004949B2">
            <w:r>
              <w:rPr>
                <w:b/>
              </w:rPr>
              <w:t xml:space="preserve">                                  </w:t>
            </w:r>
            <w:r>
              <w:rPr>
                <w:b/>
              </w:rPr>
              <w:t>не представили  отчет</w:t>
            </w: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Кулинский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9B6E0E" w:rsidTr="004949B2">
        <w:trPr>
          <w:trHeight w:val="38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0E" w:rsidRDefault="009B6E0E" w:rsidP="00C9541A">
            <w:r>
              <w:t>21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0E" w:rsidRDefault="009B6E0E" w:rsidP="00C9541A">
            <w:proofErr w:type="spellStart"/>
            <w:r>
              <w:t>Кумторкалинский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9B6E0E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9B6E0E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9B6E0E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9B6E0E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9B6E0E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06A65" w:rsidRDefault="009B6E0E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Курахский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F495D" w:rsidRPr="00606A65" w:rsidRDefault="002F495D" w:rsidP="00C9541A">
            <w:pPr>
              <w:jc w:val="center"/>
            </w:pPr>
          </w:p>
        </w:tc>
      </w:tr>
      <w:tr w:rsidR="00F62153" w:rsidTr="0045444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53" w:rsidRDefault="00F62153" w:rsidP="00C9541A">
            <w:r>
              <w:t>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53" w:rsidRDefault="00F62153" w:rsidP="00C9541A">
            <w:proofErr w:type="spellStart"/>
            <w:r>
              <w:t>Лакский</w:t>
            </w:r>
            <w:proofErr w:type="spellEnd"/>
            <w:r>
              <w:t xml:space="preserve">  </w:t>
            </w:r>
          </w:p>
        </w:tc>
        <w:tc>
          <w:tcPr>
            <w:tcW w:w="6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153" w:rsidRPr="00696128" w:rsidRDefault="00F62153" w:rsidP="00C9541A">
            <w:pPr>
              <w:contextualSpacing/>
              <w:jc w:val="center"/>
            </w:pPr>
            <w:r>
              <w:rPr>
                <w:b/>
              </w:rPr>
              <w:t xml:space="preserve">  не представили 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53" w:rsidRPr="00606A65" w:rsidRDefault="00F62153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Левашинский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9B6E0E" w:rsidP="00C9541A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9B6E0E" w:rsidP="00C9541A">
            <w:pPr>
              <w:jc w:val="center"/>
            </w:pPr>
            <w:r>
              <w:t>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9B6E0E" w:rsidP="00C9541A">
            <w:pPr>
              <w:jc w:val="center"/>
            </w:pPr>
            <w:r>
              <w:t>800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9B6E0E" w:rsidP="00C9541A">
            <w:pPr>
              <w:jc w:val="center"/>
            </w:pPr>
            <w:r>
              <w:t>4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9B6E0E" w:rsidP="00C9541A">
            <w:pPr>
              <w:jc w:val="center"/>
            </w:pPr>
            <w: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Магарамкентский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370009" w:rsidRDefault="009B6E0E" w:rsidP="00C9541A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370009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370009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370009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370009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rPr>
          <w:trHeight w:val="6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Новолакский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600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rPr>
          <w:trHeight w:val="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Ногайский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Рутульский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2</w:t>
            </w:r>
            <w:bookmarkStart w:id="0" w:name="_GoBack"/>
            <w:bookmarkEnd w:id="0"/>
            <w:r>
              <w:t>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4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350B0B" w:rsidRDefault="002F495D" w:rsidP="00C9541A">
            <w:pPr>
              <w:jc w:val="center"/>
            </w:pPr>
            <w: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29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Сергокалинский</w:t>
            </w:r>
            <w:proofErr w:type="spellEnd"/>
            <w: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Pr="00B16323" w:rsidRDefault="002F495D" w:rsidP="00C9541A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Табасаранский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D01ACD" w:rsidP="00C9541A">
            <w:pPr>
              <w:jc w:val="center"/>
            </w:pPr>
            <w: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D01ACD" w:rsidP="00C9541A">
            <w:pPr>
              <w:jc w:val="center"/>
            </w:pPr>
            <w:r>
              <w:t>21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D01ACD" w:rsidP="00C9541A">
            <w:pPr>
              <w:jc w:val="center"/>
            </w:pPr>
            <w:r>
              <w:t>9100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D01ACD" w:rsidP="00C9541A">
            <w:pPr>
              <w:jc w:val="center"/>
            </w:pPr>
            <w:r>
              <w:t>14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D01ACD" w:rsidP="00C9541A">
            <w:pPr>
              <w:jc w:val="center"/>
            </w:pPr>
            <w: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9B6E0E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0E" w:rsidRDefault="009B6E0E" w:rsidP="00C9541A">
            <w:r>
              <w:t>32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0E" w:rsidRDefault="009B6E0E" w:rsidP="00C9541A">
            <w:proofErr w:type="spellStart"/>
            <w:r>
              <w:t>Тарумовский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9B6E0E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9B6E0E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9B6E0E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9B6E0E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96128" w:rsidRDefault="009B6E0E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0E" w:rsidRPr="00606A65" w:rsidRDefault="009B6E0E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Тляратинский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400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212294" w:rsidTr="004949B2">
        <w:trPr>
          <w:trHeight w:val="22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94" w:rsidRDefault="00212294" w:rsidP="00C9541A">
            <w:r>
              <w:t>34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94" w:rsidRDefault="00212294" w:rsidP="00C9541A">
            <w:proofErr w:type="spellStart"/>
            <w:r>
              <w:t>Унцукульский</w:t>
            </w:r>
            <w:proofErr w:type="spellEnd"/>
            <w: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212294" w:rsidP="00C9541A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212294" w:rsidP="00C9541A">
            <w:pPr>
              <w:contextualSpacing/>
              <w:jc w:val="center"/>
            </w:pPr>
            <w: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212294" w:rsidP="00C9541A">
            <w:pPr>
              <w:contextualSpacing/>
              <w:jc w:val="center"/>
            </w:pPr>
            <w:r>
              <w:t>1000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212294" w:rsidP="00C9541A">
            <w:pPr>
              <w:contextualSpacing/>
              <w:jc w:val="center"/>
            </w:pPr>
            <w:r>
              <w:t>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212294" w:rsidP="00C9541A">
            <w:pPr>
              <w:contextualSpacing/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06A65" w:rsidRDefault="00212294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Хасавюртовский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12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3600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12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Хивский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600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A66A50" w:rsidRDefault="00212294" w:rsidP="00C9541A">
            <w:pPr>
              <w:jc w:val="center"/>
            </w:pPr>
            <w:r>
              <w:t>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Хунзахский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Цумадинский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12294" w:rsidP="00C9541A">
            <w:pPr>
              <w:jc w:val="center"/>
            </w:pPr>
            <w:r>
              <w:t>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39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Цунтинский</w:t>
            </w:r>
            <w:proofErr w:type="spellEnd"/>
          </w:p>
        </w:tc>
        <w:tc>
          <w:tcPr>
            <w:tcW w:w="6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212294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94" w:rsidRDefault="00212294" w:rsidP="00C9541A">
            <w:r>
              <w:t>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94" w:rsidRDefault="00212294" w:rsidP="00C9541A">
            <w:proofErr w:type="spellStart"/>
            <w:r>
              <w:t>Чародинский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212294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212294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212294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212294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96128" w:rsidRDefault="00212294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94" w:rsidRPr="00606A65" w:rsidRDefault="00212294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Шамильский</w:t>
            </w:r>
            <w:proofErr w:type="spellEnd"/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6F54D7" w:rsidP="00C9541A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500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lastRenderedPageBreak/>
              <w:t>42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roofErr w:type="spellStart"/>
            <w:r>
              <w:t>Бежтинский</w:t>
            </w:r>
            <w:proofErr w:type="spellEnd"/>
            <w:r>
              <w:t xml:space="preserve"> участок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Советский </w:t>
            </w:r>
          </w:p>
          <w:p w:rsidR="002F495D" w:rsidRDefault="002F495D" w:rsidP="00C9541A">
            <w:r>
              <w:t xml:space="preserve">(г. Махачкала)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C87271" w:rsidP="00C9541A">
            <w:pPr>
              <w:jc w:val="center"/>
            </w:pPr>
            <w: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C87271" w:rsidP="00C9541A">
            <w:pPr>
              <w:jc w:val="center"/>
            </w:pPr>
            <w:r>
              <w:t>150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C87271" w:rsidP="00C9541A">
            <w:pPr>
              <w:jc w:val="center"/>
            </w:pPr>
            <w:r>
              <w:t>195500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C87271" w:rsidP="00C9541A">
            <w:pPr>
              <w:jc w:val="center"/>
            </w:pPr>
            <w:r>
              <w:t>148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C87271" w:rsidP="00C9541A">
            <w:pPr>
              <w:jc w:val="center"/>
            </w:pPr>
            <w:r>
              <w:t>176900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  <w:rPr>
                <w:highlight w:val="yellow"/>
              </w:rPr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Ленинский </w:t>
            </w:r>
          </w:p>
          <w:p w:rsidR="002F495D" w:rsidRDefault="002F495D" w:rsidP="00C9541A">
            <w:r>
              <w:t>(г. Махачкала)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121F5A" w:rsidP="00C9541A">
            <w:pPr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121F5A" w:rsidP="00C9541A">
            <w:pPr>
              <w:jc w:val="center"/>
            </w:pPr>
            <w:r>
              <w:t>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121F5A" w:rsidP="00C9541A">
            <w:pPr>
              <w:jc w:val="center"/>
            </w:pPr>
            <w:r>
              <w:t>3</w:t>
            </w:r>
            <w:r w:rsidR="002F495D">
              <w:t>8000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121F5A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C62CB" w:rsidRDefault="002F495D" w:rsidP="00C9541A">
            <w:pPr>
              <w:jc w:val="center"/>
            </w:pPr>
            <w: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Кировский </w:t>
            </w:r>
          </w:p>
          <w:p w:rsidR="002F495D" w:rsidRDefault="002F495D" w:rsidP="00C9541A">
            <w:r>
              <w:t>(г. Махачкала)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66DAF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66DAF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66DAF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466DAF" w:rsidRDefault="00A14829" w:rsidP="00C9541A">
            <w:pPr>
              <w:jc w:val="center"/>
            </w:pPr>
            <w:r>
              <w:t>6800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E03BD0" w:rsidTr="004949B2">
        <w:trPr>
          <w:trHeight w:val="6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Буйнакск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Дагестанские огни</w:t>
            </w:r>
          </w:p>
        </w:tc>
        <w:tc>
          <w:tcPr>
            <w:tcW w:w="6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696128" w:rsidRDefault="002F495D" w:rsidP="00C9541A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Дербент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C87271" w:rsidP="00C9541A">
            <w:pPr>
              <w:jc w:val="center"/>
            </w:pPr>
            <w: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C87271" w:rsidP="00C9541A">
            <w:pPr>
              <w:jc w:val="center"/>
            </w:pPr>
            <w:r>
              <w:t>39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C87271" w:rsidP="00C9541A">
            <w:pPr>
              <w:jc w:val="center"/>
            </w:pPr>
            <w:r>
              <w:t>19100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C87271" w:rsidP="00C9541A">
            <w:pPr>
              <w:jc w:val="center"/>
            </w:pPr>
            <w:r>
              <w:t>39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C87271" w:rsidP="00C9541A">
            <w:pPr>
              <w:jc w:val="center"/>
            </w:pPr>
            <w:r>
              <w:t>4100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49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Избербаш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6F54D7" w:rsidP="00C9541A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6F54D7" w:rsidP="00C9541A">
            <w:pPr>
              <w:jc w:val="center"/>
            </w:pPr>
            <w: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6F54D7" w:rsidP="00C9541A">
            <w:pPr>
              <w:jc w:val="center"/>
            </w:pPr>
            <w:r>
              <w:t>600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B40B19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B40B19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50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Каспийск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4C62CB" w:rsidRDefault="006F54D7" w:rsidP="00C9541A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4C62CB" w:rsidRDefault="006F54D7" w:rsidP="00C9541A">
            <w:pPr>
              <w:jc w:val="center"/>
            </w:pPr>
            <w:r>
              <w:t>11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4C62CB" w:rsidRDefault="006F54D7" w:rsidP="00C9541A">
            <w:pPr>
              <w:jc w:val="center"/>
            </w:pPr>
            <w:r>
              <w:t>5300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4C62CB" w:rsidRDefault="006F54D7" w:rsidP="006F54D7">
            <w:pPr>
              <w:jc w:val="center"/>
            </w:pPr>
            <w:r>
              <w:t>5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95D" w:rsidRPr="004C62CB" w:rsidRDefault="006F54D7" w:rsidP="00C9541A">
            <w:pPr>
              <w:jc w:val="center"/>
            </w:pPr>
            <w: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51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  <w: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C87271" w:rsidP="00C9541A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C87271" w:rsidP="00C9541A">
            <w:pPr>
              <w:jc w:val="center"/>
            </w:pPr>
            <w: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C87271" w:rsidP="00C9541A">
            <w:pPr>
              <w:jc w:val="center"/>
            </w:pPr>
            <w:r>
              <w:t>1500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C87271" w:rsidP="00C9541A">
            <w:pPr>
              <w:jc w:val="center"/>
            </w:pPr>
            <w:r>
              <w:t>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C87271" w:rsidP="00C9541A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  <w:rPr>
                <w:highlight w:val="yellow"/>
              </w:rPr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52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Кизляр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C9541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E03BD0" w:rsidTr="004949B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53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Хасавюрт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6F54D7" w:rsidP="00C9541A">
            <w:pPr>
              <w:jc w:val="center"/>
            </w:pPr>
            <w: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6F54D7" w:rsidP="00C9541A">
            <w:pPr>
              <w:jc w:val="center"/>
            </w:pPr>
            <w:r>
              <w:t>32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6F54D7">
            <w:pPr>
              <w:jc w:val="center"/>
            </w:pPr>
            <w:r>
              <w:t>3</w:t>
            </w:r>
            <w:r w:rsidR="006F54D7">
              <w:t>4200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2F495D" w:rsidP="006F54D7">
            <w:pPr>
              <w:jc w:val="center"/>
            </w:pPr>
            <w:r>
              <w:t>3</w:t>
            </w:r>
            <w:r w:rsidR="006F54D7">
              <w:t>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06A65" w:rsidRDefault="006F54D7" w:rsidP="00C9541A">
            <w:pPr>
              <w:jc w:val="center"/>
            </w:pPr>
            <w:r>
              <w:t>34200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212294" w:rsidTr="004949B2">
        <w:trPr>
          <w:trHeight w:val="33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>54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r>
              <w:t xml:space="preserve">Южно-Сухокумск    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200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696128" w:rsidRDefault="002F495D" w:rsidP="00C9541A">
            <w:pPr>
              <w:contextualSpacing/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  <w:tr w:rsidR="00E03BD0" w:rsidTr="004949B2">
        <w:trPr>
          <w:trHeight w:val="32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95D" w:rsidRDefault="002F495D" w:rsidP="00C9541A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A14829" w:rsidRDefault="00A14829" w:rsidP="00C9541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A14829" w:rsidRDefault="00A14829" w:rsidP="00C9541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3242F7" w:rsidRDefault="00A14829" w:rsidP="00C9541A">
            <w:pPr>
              <w:jc w:val="center"/>
              <w:rPr>
                <w:b/>
              </w:rPr>
            </w:pPr>
            <w:r>
              <w:rPr>
                <w:b/>
              </w:rPr>
              <w:t>321700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A14829" w:rsidRDefault="00A14829" w:rsidP="00C9541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Pr="003242F7" w:rsidRDefault="00A14829" w:rsidP="00C9541A">
            <w:pPr>
              <w:jc w:val="center"/>
              <w:rPr>
                <w:b/>
              </w:rPr>
            </w:pPr>
            <w:r>
              <w:rPr>
                <w:b/>
              </w:rPr>
              <w:t>253200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5D" w:rsidRDefault="002F495D" w:rsidP="00C9541A">
            <w:pPr>
              <w:jc w:val="center"/>
            </w:pPr>
          </w:p>
        </w:tc>
      </w:tr>
    </w:tbl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/>
    <w:p w:rsidR="0046747F" w:rsidRDefault="0046747F"/>
    <w:sectPr w:rsidR="0046747F" w:rsidSect="006944E9">
      <w:head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8C" w:rsidRDefault="0056128C">
      <w:r>
        <w:separator/>
      </w:r>
    </w:p>
  </w:endnote>
  <w:endnote w:type="continuationSeparator" w:id="0">
    <w:p w:rsidR="0056128C" w:rsidRDefault="0056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8C" w:rsidRDefault="0056128C">
      <w:r>
        <w:separator/>
      </w:r>
    </w:p>
  </w:footnote>
  <w:footnote w:type="continuationSeparator" w:id="0">
    <w:p w:rsidR="0056128C" w:rsidRDefault="00561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990527"/>
      <w:docPartObj>
        <w:docPartGallery w:val="Page Numbers (Top of Page)"/>
        <w:docPartUnique/>
      </w:docPartObj>
    </w:sdtPr>
    <w:sdtEndPr/>
    <w:sdtContent>
      <w:p w:rsidR="00757A57" w:rsidRDefault="009923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153">
          <w:rPr>
            <w:noProof/>
          </w:rPr>
          <w:t>2</w:t>
        </w:r>
        <w:r>
          <w:fldChar w:fldCharType="end"/>
        </w:r>
      </w:p>
    </w:sdtContent>
  </w:sdt>
  <w:p w:rsidR="00757A57" w:rsidRDefault="005612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DB"/>
    <w:rsid w:val="00121F5A"/>
    <w:rsid w:val="00212294"/>
    <w:rsid w:val="002F495D"/>
    <w:rsid w:val="003118DB"/>
    <w:rsid w:val="00323B0A"/>
    <w:rsid w:val="0046747F"/>
    <w:rsid w:val="004949B2"/>
    <w:rsid w:val="0056128C"/>
    <w:rsid w:val="006F54D7"/>
    <w:rsid w:val="007967F4"/>
    <w:rsid w:val="009923DD"/>
    <w:rsid w:val="009B6E0E"/>
    <w:rsid w:val="00A14829"/>
    <w:rsid w:val="00B02011"/>
    <w:rsid w:val="00B40B19"/>
    <w:rsid w:val="00C87271"/>
    <w:rsid w:val="00D01ACD"/>
    <w:rsid w:val="00E03BD0"/>
    <w:rsid w:val="00EB1DB9"/>
    <w:rsid w:val="00F6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E41A"/>
  <w15:chartTrackingRefBased/>
  <w15:docId w15:val="{D901FACF-368F-4858-A8B6-7B058800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9F55D-E9C8-4AC5-A769-8B1EBDC3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Abdusamad</cp:lastModifiedBy>
  <cp:revision>6</cp:revision>
  <dcterms:created xsi:type="dcterms:W3CDTF">2022-02-07T08:53:00Z</dcterms:created>
  <dcterms:modified xsi:type="dcterms:W3CDTF">2022-02-09T09:13:00Z</dcterms:modified>
</cp:coreProperties>
</file>