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327321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за </w:t>
      </w:r>
      <w:r w:rsidR="006C15B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 2020 г.</w:t>
      </w: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46"/>
        <w:gridCol w:w="1470"/>
        <w:gridCol w:w="1423"/>
        <w:gridCol w:w="1413"/>
        <w:gridCol w:w="1138"/>
        <w:gridCol w:w="1282"/>
        <w:gridCol w:w="1371"/>
      </w:tblGrid>
      <w:tr w:rsidR="00327321" w:rsidTr="00B04F33">
        <w:trPr>
          <w:trHeight w:val="54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  <w:p w:rsidR="00327321" w:rsidRDefault="00327321"/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Муниципальное образование</w:t>
            </w:r>
          </w:p>
          <w:p w:rsidR="00327321" w:rsidRDefault="00327321">
            <w:r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Количество</w:t>
            </w:r>
          </w:p>
          <w:p w:rsidR="00327321" w:rsidRDefault="00327321">
            <w:r>
              <w:t>Рассмотрен</w:t>
            </w:r>
          </w:p>
          <w:p w:rsidR="00327321" w:rsidRDefault="00327321">
            <w:proofErr w:type="spellStart"/>
            <w:r>
              <w:t>ных</w:t>
            </w:r>
            <w:proofErr w:type="spellEnd"/>
            <w:r>
              <w:t xml:space="preserve"> дел.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  Из них по взысканию штрафов.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Вынесено </w:t>
            </w:r>
          </w:p>
          <w:p w:rsidR="00327321" w:rsidRDefault="00327321">
            <w:r>
              <w:t>Штрафов на общую   сумму</w:t>
            </w:r>
          </w:p>
          <w:p w:rsidR="00327321" w:rsidRDefault="00327321">
            <w:r>
              <w:t xml:space="preserve">   (руб.)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Исполнено постановлений в виде</w:t>
            </w:r>
          </w:p>
          <w:p w:rsidR="00327321" w:rsidRDefault="00327321">
            <w:r>
              <w:t xml:space="preserve">штрафов.                           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Примечание.</w:t>
            </w:r>
          </w:p>
        </w:tc>
      </w:tr>
      <w:tr w:rsidR="00327321" w:rsidTr="00B04F33">
        <w:trPr>
          <w:trHeight w:val="55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Сумма</w:t>
            </w:r>
          </w:p>
          <w:p w:rsidR="00327321" w:rsidRDefault="00327321">
            <w:pPr>
              <w:jc w:val="center"/>
            </w:pPr>
            <w:r>
              <w:t>(руб.)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</w:tr>
      <w:tr w:rsidR="00327321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tabs>
                <w:tab w:val="left" w:pos="503"/>
                <w:tab w:val="center" w:pos="601"/>
              </w:tabs>
              <w:jc w:val="center"/>
            </w:pPr>
            <w:r w:rsidRPr="004C62CB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1200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1200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4E196E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proofErr w:type="spellStart"/>
            <w:r>
              <w:t>Акушинский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</w:p>
        </w:tc>
      </w:tr>
      <w:tr w:rsidR="00327321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7D798C" w:rsidP="004C62CB">
            <w:pPr>
              <w:jc w:val="center"/>
            </w:pPr>
            <w:r w:rsidRPr="004C62CB">
              <w:t>900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3901C4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proofErr w:type="spellStart"/>
            <w:r>
              <w:t>Ахтынский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C15B4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C15B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C15B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C15B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C15B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</w:p>
        </w:tc>
      </w:tr>
      <w:tr w:rsidR="006B3F50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proofErr w:type="spellStart"/>
            <w:r>
              <w:t>Бабаюртовский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4C62CB" w:rsidRDefault="00907F7D" w:rsidP="004C62CB">
            <w:pPr>
              <w:jc w:val="center"/>
            </w:pPr>
            <w:r w:rsidRPr="004C62CB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4C62CB" w:rsidRDefault="00907F7D" w:rsidP="004C62CB">
            <w:pPr>
              <w:jc w:val="center"/>
            </w:pPr>
            <w:r w:rsidRPr="004C62CB"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4C62CB" w:rsidRDefault="00907F7D" w:rsidP="004C62CB">
            <w:pPr>
              <w:jc w:val="center"/>
            </w:pPr>
            <w:r w:rsidRPr="004C62CB">
              <w:t>2200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4C62CB" w:rsidRDefault="00907F7D" w:rsidP="004C62CB">
            <w:pPr>
              <w:jc w:val="center"/>
            </w:pPr>
            <w:r w:rsidRPr="004C62CB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4C62CB" w:rsidRDefault="00907F7D" w:rsidP="004C62CB">
            <w:pPr>
              <w:jc w:val="center"/>
            </w:pPr>
            <w:r w:rsidRPr="004C62CB">
              <w:t>1250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6B3F50" w:rsidP="00606A65">
            <w:pPr>
              <w:jc w:val="center"/>
            </w:pPr>
          </w:p>
        </w:tc>
      </w:tr>
      <w:tr w:rsidR="00B04F33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>
            <w: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>
            <w:r>
              <w:t>Ботлихский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EE303D" w:rsidP="004C62CB">
            <w:pPr>
              <w:jc w:val="center"/>
            </w:pPr>
            <w:r w:rsidRPr="004C62CB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EE303D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EE303D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EE303D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EE303D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606A65" w:rsidRDefault="00B04F33" w:rsidP="00606A65">
            <w:pPr>
              <w:jc w:val="center"/>
            </w:pPr>
          </w:p>
        </w:tc>
      </w:tr>
      <w:tr w:rsidR="006B15EB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EB" w:rsidRDefault="006B15EB" w:rsidP="006B15EB">
            <w: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EB" w:rsidRDefault="006B15EB" w:rsidP="006B15EB">
            <w:r>
              <w:t>Буйнакский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EB" w:rsidRPr="004C62CB" w:rsidRDefault="006B15EB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EB" w:rsidRPr="004C62CB" w:rsidRDefault="006B15EB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EB" w:rsidRPr="004C62CB" w:rsidRDefault="006B15EB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EB" w:rsidRPr="004C62CB" w:rsidRDefault="006B15EB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EB" w:rsidRPr="004C62CB" w:rsidRDefault="006B15EB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EB" w:rsidRPr="00606A65" w:rsidRDefault="006B15EB" w:rsidP="006B15EB">
            <w:pPr>
              <w:jc w:val="center"/>
            </w:pPr>
          </w:p>
        </w:tc>
      </w:tr>
      <w:tr w:rsidR="0006011F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4F19E5">
            <w: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4F19E5">
            <w:proofErr w:type="spellStart"/>
            <w:r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</w:tcPr>
          <w:p w:rsidR="0006011F" w:rsidRPr="00606A65" w:rsidRDefault="0006011F" w:rsidP="00606A65">
            <w:pPr>
              <w:jc w:val="center"/>
            </w:pPr>
          </w:p>
        </w:tc>
      </w:tr>
      <w:tr w:rsidR="009E323B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3B" w:rsidRDefault="009E323B" w:rsidP="009E323B">
            <w: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3B" w:rsidRDefault="009E323B" w:rsidP="009E323B">
            <w:proofErr w:type="spellStart"/>
            <w:r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B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B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B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B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B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B" w:rsidRPr="00606A65" w:rsidRDefault="009E323B" w:rsidP="009E323B">
            <w:pPr>
              <w:jc w:val="center"/>
            </w:pPr>
          </w:p>
        </w:tc>
      </w:tr>
      <w:tr w:rsidR="00B04F33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4F19E5">
            <w: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4F19E5">
            <w:proofErr w:type="spellStart"/>
            <w:r>
              <w:t>Гунибский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</w:tcPr>
          <w:p w:rsidR="00B04F33" w:rsidRPr="00606A65" w:rsidRDefault="00B04F33" w:rsidP="00606A65">
            <w:pPr>
              <w:jc w:val="center"/>
            </w:pPr>
          </w:p>
        </w:tc>
      </w:tr>
      <w:tr w:rsidR="002554EF" w:rsidTr="002554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proofErr w:type="spellStart"/>
            <w:r>
              <w:t>Дахадаевский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2554EF" w:rsidP="004C62CB">
            <w:pPr>
              <w:jc w:val="center"/>
              <w:rPr>
                <w:b/>
              </w:rPr>
            </w:pPr>
            <w:r w:rsidRPr="002554EF">
              <w:rPr>
                <w:b/>
              </w:rPr>
              <w:t xml:space="preserve">Не представили отчет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Pr="00606A65" w:rsidRDefault="002554EF" w:rsidP="00606A6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C62CB" w:rsidP="004C62CB">
            <w:pPr>
              <w:jc w:val="center"/>
            </w:pPr>
            <w: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C62CB" w:rsidP="004C62CB">
            <w:pPr>
              <w:jc w:val="center"/>
            </w:pPr>
            <w:r>
              <w:t>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C62CB" w:rsidP="004C62CB">
            <w:pPr>
              <w:jc w:val="center"/>
            </w:pPr>
            <w:r>
              <w:t>13500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C62CB" w:rsidP="004C62CB">
            <w:pPr>
              <w:jc w:val="center"/>
            </w:pPr>
            <w:r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C62CB" w:rsidP="004C62CB">
            <w:pPr>
              <w:jc w:val="center"/>
            </w:pPr>
            <w:r>
              <w:t>13500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B7466A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proofErr w:type="spellStart"/>
            <w:r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Казбековский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D22A20" w:rsidP="004C62CB">
            <w:pPr>
              <w:jc w:val="center"/>
            </w:pPr>
            <w:r w:rsidRPr="004C62CB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D22A20" w:rsidP="004C62CB">
            <w:pPr>
              <w:jc w:val="center"/>
            </w:pPr>
            <w:r w:rsidRPr="004C62CB"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D22A20" w:rsidP="004C62CB">
            <w:pPr>
              <w:jc w:val="center"/>
            </w:pPr>
            <w:r w:rsidRPr="004C62CB">
              <w:t>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D22A20" w:rsidP="004C62CB">
            <w:pPr>
              <w:jc w:val="center"/>
            </w:pPr>
            <w:r w:rsidRPr="004C62C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D22A20" w:rsidP="004C62CB">
            <w:pPr>
              <w:jc w:val="center"/>
            </w:pPr>
            <w:r w:rsidRPr="004C62CB">
              <w:t>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AB62C6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AB62C6">
            <w:r>
              <w:t>15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AB62C6">
            <w:proofErr w:type="spellStart"/>
            <w:r>
              <w:t>Кайтагский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4C62CB" w:rsidRDefault="006221C4" w:rsidP="004C62CB">
            <w:pPr>
              <w:jc w:val="center"/>
            </w:pPr>
            <w:r w:rsidRPr="004C62CB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</w:p>
        </w:tc>
      </w:tr>
      <w:tr w:rsidR="00A92EF3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16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</w:tcPr>
          <w:p w:rsidR="00A92EF3" w:rsidRPr="00606A65" w:rsidRDefault="00A92EF3" w:rsidP="00606A65">
            <w:pPr>
              <w:jc w:val="center"/>
            </w:pPr>
          </w:p>
        </w:tc>
      </w:tr>
      <w:tr w:rsidR="00D22A20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20" w:rsidRDefault="00D22A20" w:rsidP="00D22A20">
            <w:r>
              <w:t>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20" w:rsidRDefault="00D22A20" w:rsidP="00D22A20">
            <w:proofErr w:type="spellStart"/>
            <w:r>
              <w:t>Каякентский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D22A20" w:rsidP="004C62CB">
            <w:pPr>
              <w:jc w:val="center"/>
            </w:pPr>
            <w:r w:rsidRPr="004C62CB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D22A20" w:rsidP="004C62CB">
            <w:pPr>
              <w:jc w:val="center"/>
            </w:pPr>
            <w:r w:rsidRPr="004C62CB"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D22A20" w:rsidP="004C62CB">
            <w:pPr>
              <w:jc w:val="center"/>
            </w:pPr>
            <w:r w:rsidRPr="004C62CB">
              <w:t>1300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D22A20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D22A20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</w:tcPr>
          <w:p w:rsidR="00D22A20" w:rsidRPr="00606A65" w:rsidRDefault="00D22A20" w:rsidP="00D22A20">
            <w:pPr>
              <w:jc w:val="center"/>
            </w:pPr>
          </w:p>
        </w:tc>
      </w:tr>
      <w:tr w:rsidR="00D660AE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r>
              <w:t>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8638DC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</w:p>
        </w:tc>
      </w:tr>
      <w:tr w:rsidR="002554EF" w:rsidTr="002554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proofErr w:type="spellStart"/>
            <w:r>
              <w:t>Кизлярский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2554EF" w:rsidP="004C62CB">
            <w:pPr>
              <w:jc w:val="center"/>
              <w:rPr>
                <w:b/>
              </w:rPr>
            </w:pPr>
            <w:r w:rsidRPr="002554EF">
              <w:rPr>
                <w:b/>
              </w:rPr>
              <w:t>Не представили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Pr="00606A65" w:rsidRDefault="002554EF" w:rsidP="00606A65">
            <w:pPr>
              <w:jc w:val="center"/>
            </w:pPr>
          </w:p>
        </w:tc>
      </w:tr>
      <w:tr w:rsidR="005E2854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4" w:rsidRDefault="005E2854" w:rsidP="005E2854">
            <w:r>
              <w:t>20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4" w:rsidRDefault="005E2854" w:rsidP="005E2854">
            <w:proofErr w:type="spellStart"/>
            <w:r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5E2854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2200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2200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2554EF" w:rsidTr="002554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r>
              <w:t>22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proofErr w:type="spellStart"/>
            <w:r>
              <w:t>Курахский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2554EF" w:rsidP="004C62CB">
            <w:pPr>
              <w:jc w:val="center"/>
              <w:rPr>
                <w:b/>
              </w:rPr>
            </w:pPr>
            <w:r w:rsidRPr="002554EF">
              <w:rPr>
                <w:b/>
              </w:rPr>
              <w:t>Не представили отчет</w:t>
            </w:r>
          </w:p>
        </w:tc>
        <w:tc>
          <w:tcPr>
            <w:tcW w:w="1371" w:type="dxa"/>
          </w:tcPr>
          <w:p w:rsidR="002554EF" w:rsidRPr="00606A65" w:rsidRDefault="002554EF" w:rsidP="00606A65">
            <w:pPr>
              <w:jc w:val="center"/>
            </w:pPr>
          </w:p>
        </w:tc>
      </w:tr>
      <w:tr w:rsidR="002554EF" w:rsidTr="002554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r>
              <w:t>23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proofErr w:type="spellStart"/>
            <w:r>
              <w:t>Лакский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2554EF" w:rsidP="004C62CB">
            <w:pPr>
              <w:jc w:val="center"/>
              <w:rPr>
                <w:b/>
              </w:rPr>
            </w:pPr>
            <w:r w:rsidRPr="002554EF">
              <w:rPr>
                <w:b/>
              </w:rPr>
              <w:t>Не представили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Pr="00606A65" w:rsidRDefault="002554EF" w:rsidP="00606A65">
            <w:pPr>
              <w:jc w:val="center"/>
            </w:pPr>
          </w:p>
        </w:tc>
      </w:tr>
      <w:tr w:rsidR="007D798C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7D798C">
            <w:r>
              <w:t>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7D798C">
            <w:proofErr w:type="spellStart"/>
            <w:r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7D798C" w:rsidP="004C62CB">
            <w:pPr>
              <w:jc w:val="center"/>
            </w:pPr>
            <w:r w:rsidRPr="004C62CB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7D798C" w:rsidP="004C62CB">
            <w:pPr>
              <w:jc w:val="center"/>
            </w:pPr>
            <w:r w:rsidRPr="004C62CB"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7D798C" w:rsidP="004C62CB">
            <w:pPr>
              <w:jc w:val="center"/>
            </w:pPr>
            <w:r w:rsidRPr="004C62CB">
              <w:t>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7D798C" w:rsidP="004C62CB">
            <w:pPr>
              <w:jc w:val="center"/>
            </w:pPr>
            <w:r w:rsidRPr="004C62CB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7D798C" w:rsidP="004C62CB">
            <w:pPr>
              <w:jc w:val="center"/>
            </w:pPr>
            <w:r w:rsidRPr="004C62CB">
              <w:t>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606A65" w:rsidRDefault="007D798C" w:rsidP="007D798C">
            <w:pPr>
              <w:jc w:val="center"/>
            </w:pPr>
          </w:p>
        </w:tc>
      </w:tr>
      <w:tr w:rsidR="002554EF" w:rsidTr="002554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proofErr w:type="spellStart"/>
            <w:r>
              <w:t>Магарамкентский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2554EF" w:rsidP="004C62CB">
            <w:pPr>
              <w:jc w:val="center"/>
              <w:rPr>
                <w:b/>
              </w:rPr>
            </w:pPr>
            <w:r w:rsidRPr="002554EF">
              <w:rPr>
                <w:b/>
              </w:rPr>
              <w:t>Не представили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Pr="00606A65" w:rsidRDefault="002554EF" w:rsidP="00606A65">
            <w:pPr>
              <w:jc w:val="center"/>
            </w:pPr>
          </w:p>
        </w:tc>
      </w:tr>
      <w:tr w:rsidR="004F19E5" w:rsidTr="00B04F33">
        <w:trPr>
          <w:trHeight w:val="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FB24A7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A7" w:rsidRDefault="00FB24A7" w:rsidP="00FB24A7">
            <w:r>
              <w:t>27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A7" w:rsidRDefault="00FB24A7" w:rsidP="00FB24A7">
            <w:r>
              <w:t>Ногайский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A7" w:rsidRPr="00214B72" w:rsidRDefault="00FB24A7" w:rsidP="00FB24A7">
            <w:pPr>
              <w:jc w:val="center"/>
            </w:pPr>
            <w:r w:rsidRPr="00214B72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A7" w:rsidRPr="00214B72" w:rsidRDefault="00FB24A7" w:rsidP="00FB24A7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A7" w:rsidRPr="00214B72" w:rsidRDefault="00FB24A7" w:rsidP="00FB24A7">
            <w:pPr>
              <w:jc w:val="center"/>
            </w:pPr>
            <w:r w:rsidRPr="00214B7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A7" w:rsidRPr="00214B72" w:rsidRDefault="00FB24A7" w:rsidP="00FB24A7">
            <w:pPr>
              <w:jc w:val="center"/>
            </w:pPr>
            <w:r w:rsidRPr="00214B72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A7" w:rsidRPr="00214B72" w:rsidRDefault="00FB24A7" w:rsidP="00FB24A7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A7" w:rsidRPr="00606A65" w:rsidRDefault="00FB24A7" w:rsidP="00FB24A7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3300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3300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A92EF3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4F19E5">
            <w:r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4F19E5">
            <w:proofErr w:type="spellStart"/>
            <w:r>
              <w:t>Сергокалинский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8638DC" w:rsidP="004C62CB">
            <w:pPr>
              <w:jc w:val="center"/>
            </w:pPr>
            <w:r w:rsidRPr="004C62CB">
              <w:t>1000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</w:p>
        </w:tc>
      </w:tr>
      <w:tr w:rsidR="005574E1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Pr="00B16323" w:rsidRDefault="005574E1" w:rsidP="004F19E5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4C62CB" w:rsidRDefault="007D798C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</w:tcPr>
          <w:p w:rsidR="005574E1" w:rsidRPr="00606A65" w:rsidRDefault="005574E1" w:rsidP="00606A65">
            <w:pPr>
              <w:jc w:val="center"/>
            </w:pPr>
          </w:p>
        </w:tc>
      </w:tr>
      <w:tr w:rsidR="00B7466A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31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Табасаранский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6B15EB" w:rsidP="004C62CB">
            <w:pPr>
              <w:jc w:val="center"/>
            </w:pPr>
            <w:r w:rsidRPr="004C62CB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6B15EB" w:rsidP="004C62CB">
            <w:pPr>
              <w:jc w:val="center"/>
            </w:pPr>
            <w:r w:rsidRPr="004C62CB"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6B15EB" w:rsidP="004C62CB">
            <w:pPr>
              <w:jc w:val="center"/>
            </w:pPr>
            <w:r w:rsidRPr="004C62CB"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6B15EB" w:rsidP="004C62CB">
            <w:pPr>
              <w:jc w:val="center"/>
            </w:pPr>
            <w:r w:rsidRPr="004C62CB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6B15EB" w:rsidP="004C62CB">
            <w:pPr>
              <w:jc w:val="center"/>
            </w:pPr>
            <w:r w:rsidRPr="004C62CB"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D660AE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r>
              <w:t>32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proofErr w:type="spellStart"/>
            <w:r>
              <w:t>Тарумовский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Тляратинский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93322F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93322F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93322F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93322F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93322F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4F19E5" w:rsidTr="00B04F33">
        <w:trPr>
          <w:trHeight w:val="2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Унцукульский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8638DC" w:rsidP="004C62CB">
            <w:pPr>
              <w:jc w:val="center"/>
            </w:pPr>
            <w:r w:rsidRPr="004C62CB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8638DC" w:rsidP="004C62CB">
            <w:pPr>
              <w:jc w:val="center"/>
            </w:pPr>
            <w:r w:rsidRPr="004C62CB"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8638DC" w:rsidP="004C62CB">
            <w:pPr>
              <w:jc w:val="center"/>
            </w:pPr>
            <w:r w:rsidRPr="004C62CB"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8638DC" w:rsidP="004C62CB">
            <w:pPr>
              <w:jc w:val="center"/>
            </w:pPr>
            <w:r w:rsidRPr="004C62CB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8638DC" w:rsidP="004C62CB">
            <w:pPr>
              <w:jc w:val="center"/>
            </w:pPr>
            <w:r w:rsidRPr="004C62CB"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D798C" w:rsidP="004C62CB">
            <w:pPr>
              <w:jc w:val="center"/>
            </w:pPr>
            <w:r w:rsidRPr="004C62CB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D798C" w:rsidP="004C62CB">
            <w:pPr>
              <w:jc w:val="center"/>
            </w:pPr>
            <w:r w:rsidRPr="004C62CB"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D798C" w:rsidP="004C62CB">
            <w:pPr>
              <w:jc w:val="center"/>
            </w:pPr>
            <w:r w:rsidRPr="004C62CB">
              <w:t>9600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D798C" w:rsidP="004C62CB">
            <w:pPr>
              <w:jc w:val="center"/>
            </w:pPr>
            <w:r w:rsidRPr="004C62CB"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D798C" w:rsidP="004C62CB">
            <w:pPr>
              <w:jc w:val="center"/>
            </w:pPr>
            <w:r w:rsidRPr="004C62CB">
              <w:t>9000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B7466A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36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proofErr w:type="spellStart"/>
            <w:r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9E323B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907F7D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D" w:rsidRDefault="00907F7D" w:rsidP="00907F7D">
            <w:r>
              <w:t>37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D" w:rsidRDefault="00907F7D" w:rsidP="00907F7D">
            <w:proofErr w:type="spellStart"/>
            <w:r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D" w:rsidRPr="004C62CB" w:rsidRDefault="00907F7D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D" w:rsidRPr="004C62CB" w:rsidRDefault="00907F7D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D" w:rsidRPr="004C62CB" w:rsidRDefault="00907F7D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D" w:rsidRPr="004C62CB" w:rsidRDefault="00907F7D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D" w:rsidRPr="004C62CB" w:rsidRDefault="00907F7D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</w:tcPr>
          <w:p w:rsidR="00907F7D" w:rsidRPr="00606A65" w:rsidRDefault="00907F7D" w:rsidP="00907F7D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Цумадинский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121AA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3A6504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04" w:rsidRDefault="003A6504" w:rsidP="004F19E5">
            <w: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04" w:rsidRDefault="003A6504" w:rsidP="004F19E5">
            <w:proofErr w:type="spellStart"/>
            <w:r>
              <w:t>Цунтинский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04" w:rsidRPr="004C62CB" w:rsidRDefault="003A6504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04" w:rsidRPr="004C62CB" w:rsidRDefault="003A650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04" w:rsidRPr="004C62CB" w:rsidRDefault="003A650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04" w:rsidRPr="004C62CB" w:rsidRDefault="003A650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04" w:rsidRPr="004C62CB" w:rsidRDefault="003A650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04" w:rsidRPr="00606A65" w:rsidRDefault="003A6504" w:rsidP="00606A65">
            <w:pPr>
              <w:jc w:val="center"/>
            </w:pPr>
          </w:p>
        </w:tc>
      </w:tr>
      <w:tr w:rsidR="005E2854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4" w:rsidRDefault="005E2854" w:rsidP="005E2854">
            <w:r>
              <w:t>40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4" w:rsidRDefault="005E2854" w:rsidP="005E2854">
            <w:proofErr w:type="spellStart"/>
            <w:r>
              <w:t>Чародинский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4C62CB" w:rsidRDefault="005E285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5E2854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4610C4" w:rsidP="004C62CB">
            <w:pPr>
              <w:jc w:val="center"/>
            </w:pPr>
            <w:r w:rsidRPr="004C62CB"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0937F7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F7" w:rsidRDefault="000937F7" w:rsidP="000937F7">
            <w:r>
              <w:t>42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F7" w:rsidRDefault="000937F7" w:rsidP="000937F7">
            <w:proofErr w:type="spellStart"/>
            <w:r>
              <w:t>Бежтинский</w:t>
            </w:r>
            <w:proofErr w:type="spell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4C62CB" w:rsidRDefault="006221C4" w:rsidP="004C62CB">
            <w:pPr>
              <w:jc w:val="center"/>
            </w:pPr>
            <w:r w:rsidRPr="004C62CB">
              <w:lastRenderedPageBreak/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4C62CB" w:rsidRDefault="006221C4" w:rsidP="004C62CB">
            <w:pPr>
              <w:jc w:val="center"/>
            </w:pPr>
            <w:r w:rsidRPr="004C62CB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lastRenderedPageBreak/>
              <w:t>43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Советский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141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5E2854" w:rsidP="004C62CB">
            <w:pPr>
              <w:jc w:val="center"/>
            </w:pPr>
            <w:r>
              <w:t>141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71000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8058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5E2854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4" w:rsidRDefault="005E2854" w:rsidP="005E2854">
            <w:r>
              <w:t>44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4" w:rsidRDefault="005E2854" w:rsidP="005E2854">
            <w:r>
              <w:t>Ленинский</w:t>
            </w:r>
          </w:p>
          <w:p w:rsidR="005E2854" w:rsidRDefault="005E2854" w:rsidP="005E2854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4C62CB">
            <w:pPr>
              <w:jc w:val="center"/>
            </w:pPr>
            <w: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4C62CB">
            <w:pPr>
              <w:jc w:val="center"/>
            </w:pPr>
            <w: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4C62CB">
            <w:pPr>
              <w:jc w:val="center"/>
            </w:pPr>
            <w: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4C62CB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Pr="00606A65" w:rsidRDefault="005E2854" w:rsidP="004C62CB">
            <w:pPr>
              <w:jc w:val="center"/>
            </w:pPr>
            <w: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4" w:rsidRDefault="005E2854" w:rsidP="005E2854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Кировский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221C4" w:rsidP="004C62CB">
            <w:pPr>
              <w:jc w:val="center"/>
            </w:pPr>
            <w: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221C4" w:rsidP="004C62CB">
            <w:pPr>
              <w:jc w:val="center"/>
            </w:pPr>
            <w: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221C4" w:rsidP="004C62CB">
            <w:pPr>
              <w:jc w:val="center"/>
            </w:pPr>
            <w: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221C4" w:rsidP="004C62CB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221C4" w:rsidP="004C62CB">
            <w:pPr>
              <w:jc w:val="center"/>
            </w:pPr>
            <w: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04F33">
        <w:trPr>
          <w:trHeight w:val="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Буйнакск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34798" w:rsidP="004C62CB">
            <w:pPr>
              <w:jc w:val="center"/>
            </w:pPr>
            <w: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34798" w:rsidP="004C62CB">
            <w:pPr>
              <w:jc w:val="center"/>
            </w:pPr>
            <w:r>
              <w:t>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34798" w:rsidP="004C62CB">
            <w:pPr>
              <w:jc w:val="center"/>
            </w:pPr>
            <w:r>
              <w:t>20000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34798" w:rsidP="004C62CB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34798" w:rsidP="004C62CB">
            <w:pPr>
              <w:jc w:val="center"/>
            </w:pPr>
            <w: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2554EF" w:rsidTr="002554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A92EF3">
            <w:r>
              <w:t>47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A92EF3">
            <w:r>
              <w:t>Дагестанские огни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2554EF" w:rsidP="004C62CB">
            <w:pPr>
              <w:jc w:val="center"/>
              <w:rPr>
                <w:b/>
              </w:rPr>
            </w:pPr>
            <w:r w:rsidRPr="002554EF">
              <w:rPr>
                <w:b/>
              </w:rPr>
              <w:t>Не представили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Default="002554EF" w:rsidP="00A92EF3">
            <w:pPr>
              <w:jc w:val="center"/>
            </w:pPr>
          </w:p>
        </w:tc>
      </w:tr>
      <w:tr w:rsidR="0011032A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11032A">
            <w: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11032A">
            <w:r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11032A" w:rsidP="004C62CB">
            <w:pPr>
              <w:jc w:val="center"/>
            </w:pPr>
            <w:r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11032A" w:rsidP="004C62CB">
            <w:pPr>
              <w:jc w:val="center"/>
            </w:pPr>
            <w:r>
              <w:t>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11032A" w:rsidP="004C62CB">
            <w:pPr>
              <w:jc w:val="center"/>
            </w:pPr>
            <w:r>
              <w:t>30750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11032A" w:rsidP="004C62CB">
            <w:pPr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11032A" w:rsidP="004C62CB">
            <w:pPr>
              <w:jc w:val="center"/>
            </w:pPr>
            <w:r>
              <w:t>12000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Default="0011032A" w:rsidP="0011032A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3400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3400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CA4F6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A4F6B" w:rsidP="004C62CB">
            <w:pPr>
              <w:jc w:val="center"/>
            </w:pPr>
            <w:r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A4F6B" w:rsidP="004C62CB">
            <w:pPr>
              <w:jc w:val="center"/>
            </w:pPr>
            <w:r>
              <w:t>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A4F6B" w:rsidP="004C62CB">
            <w:pPr>
              <w:jc w:val="center"/>
            </w:pPr>
            <w:r>
              <w:t>21600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A4F6B" w:rsidP="004C62CB">
            <w:pPr>
              <w:jc w:val="center"/>
            </w:pPr>
            <w: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A4F6B" w:rsidP="004C62CB">
            <w:pPr>
              <w:jc w:val="center"/>
            </w:pPr>
            <w:r>
              <w:t>11600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9200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B15EB" w:rsidP="004C62CB">
            <w:pPr>
              <w:jc w:val="center"/>
            </w:pPr>
            <w:r>
              <w:t>9200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Кизляр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7D798C" w:rsidP="004C62CB">
            <w:pPr>
              <w:jc w:val="center"/>
            </w:pPr>
            <w:r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04F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610C4" w:rsidP="004C62CB">
            <w:pPr>
              <w:jc w:val="center"/>
            </w:pPr>
            <w: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610C4" w:rsidP="004C62CB">
            <w:pPr>
              <w:jc w:val="center"/>
            </w:pPr>
            <w: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610C4" w:rsidP="004C62CB">
            <w:pPr>
              <w:jc w:val="center"/>
            </w:pPr>
            <w:r>
              <w:t>6200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610C4" w:rsidP="004C62CB">
            <w:pPr>
              <w:jc w:val="center"/>
            </w:pPr>
            <w: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610C4" w:rsidP="004C62CB">
            <w:pPr>
              <w:jc w:val="center"/>
            </w:pPr>
            <w:r>
              <w:t>6200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A92EF3" w:rsidTr="00B04F33">
        <w:trPr>
          <w:trHeight w:val="3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54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Южно-Сухокумск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34798" w:rsidP="004C62CB">
            <w:pPr>
              <w:jc w:val="center"/>
            </w:pPr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34798" w:rsidP="004C62CB">
            <w:pPr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34798" w:rsidP="004C62CB">
            <w:pPr>
              <w:jc w:val="center"/>
            </w:pPr>
            <w:r>
              <w:t>1200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34798" w:rsidP="004C62CB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34798" w:rsidP="004C62CB">
            <w:pPr>
              <w:jc w:val="center"/>
            </w:pPr>
            <w:r>
              <w:t>1200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Default="00A92EF3" w:rsidP="00A92EF3">
            <w:pPr>
              <w:jc w:val="center"/>
            </w:pPr>
          </w:p>
        </w:tc>
      </w:tr>
      <w:tr w:rsidR="004F19E5" w:rsidTr="00B04F33">
        <w:trPr>
          <w:trHeight w:val="32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2554EF" w:rsidP="004F19E5">
            <w:pPr>
              <w:jc w:val="center"/>
            </w:pPr>
            <w:r>
              <w:t>438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2554EF" w:rsidP="004F19E5">
            <w:pPr>
              <w:jc w:val="center"/>
            </w:pPr>
            <w:r>
              <w:t>409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2554EF" w:rsidP="004F19E5">
            <w:pPr>
              <w:jc w:val="center"/>
            </w:pPr>
            <w:r>
              <w:t>203250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2554EF" w:rsidP="004F19E5">
            <w:pPr>
              <w:jc w:val="center"/>
            </w:pPr>
            <w:r>
              <w:t>181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2554EF" w:rsidP="004F19E5">
            <w:pPr>
              <w:jc w:val="center"/>
            </w:pPr>
            <w:r>
              <w:t>86908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>
      <w:bookmarkStart w:id="0" w:name="_GoBack"/>
      <w:bookmarkEnd w:id="0"/>
    </w:p>
    <w:sectPr w:rsidR="00327321" w:rsidSect="003273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405BE"/>
    <w:rsid w:val="0006011F"/>
    <w:rsid w:val="000937F7"/>
    <w:rsid w:val="000E1FA0"/>
    <w:rsid w:val="0010209C"/>
    <w:rsid w:val="0011032A"/>
    <w:rsid w:val="0015112B"/>
    <w:rsid w:val="00217A10"/>
    <w:rsid w:val="002554EF"/>
    <w:rsid w:val="0030308A"/>
    <w:rsid w:val="00323E19"/>
    <w:rsid w:val="00327321"/>
    <w:rsid w:val="003322D7"/>
    <w:rsid w:val="003460B8"/>
    <w:rsid w:val="00386896"/>
    <w:rsid w:val="003901C4"/>
    <w:rsid w:val="003A6504"/>
    <w:rsid w:val="00400ED9"/>
    <w:rsid w:val="004121AA"/>
    <w:rsid w:val="00433490"/>
    <w:rsid w:val="00444E51"/>
    <w:rsid w:val="004610C4"/>
    <w:rsid w:val="0049095C"/>
    <w:rsid w:val="004C2E52"/>
    <w:rsid w:val="004C62CB"/>
    <w:rsid w:val="004D0CAA"/>
    <w:rsid w:val="004E196E"/>
    <w:rsid w:val="004F19E5"/>
    <w:rsid w:val="00511BF1"/>
    <w:rsid w:val="005574E1"/>
    <w:rsid w:val="005E2854"/>
    <w:rsid w:val="00606A65"/>
    <w:rsid w:val="006221C4"/>
    <w:rsid w:val="0063268B"/>
    <w:rsid w:val="00660380"/>
    <w:rsid w:val="006B15EB"/>
    <w:rsid w:val="006B3F50"/>
    <w:rsid w:val="006C15B4"/>
    <w:rsid w:val="0076709E"/>
    <w:rsid w:val="00780328"/>
    <w:rsid w:val="007D798C"/>
    <w:rsid w:val="007E14F6"/>
    <w:rsid w:val="008638DC"/>
    <w:rsid w:val="008E4DBD"/>
    <w:rsid w:val="00907F7D"/>
    <w:rsid w:val="0093322F"/>
    <w:rsid w:val="009E323B"/>
    <w:rsid w:val="00A34798"/>
    <w:rsid w:val="00A92EF3"/>
    <w:rsid w:val="00AB62C6"/>
    <w:rsid w:val="00AC0D38"/>
    <w:rsid w:val="00AF07D7"/>
    <w:rsid w:val="00B04F33"/>
    <w:rsid w:val="00B16323"/>
    <w:rsid w:val="00B7466A"/>
    <w:rsid w:val="00B955D8"/>
    <w:rsid w:val="00CA4F6B"/>
    <w:rsid w:val="00CB789B"/>
    <w:rsid w:val="00CC4AA7"/>
    <w:rsid w:val="00D22A20"/>
    <w:rsid w:val="00D660AE"/>
    <w:rsid w:val="00D7205C"/>
    <w:rsid w:val="00DE4F94"/>
    <w:rsid w:val="00E525A0"/>
    <w:rsid w:val="00EE303D"/>
    <w:rsid w:val="00F32E23"/>
    <w:rsid w:val="00F83266"/>
    <w:rsid w:val="00F91E67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C8FC-157E-49A2-89FB-A242D9CE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М Пашаев</cp:lastModifiedBy>
  <cp:revision>19</cp:revision>
  <cp:lastPrinted>2021-01-22T18:31:00Z</cp:lastPrinted>
  <dcterms:created xsi:type="dcterms:W3CDTF">2020-04-21T07:11:00Z</dcterms:created>
  <dcterms:modified xsi:type="dcterms:W3CDTF">2021-01-22T18:45:00Z</dcterms:modified>
</cp:coreProperties>
</file>