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21" w:rsidRDefault="00327321" w:rsidP="00327321">
      <w:pPr>
        <w:ind w:left="-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за </w:t>
      </w:r>
      <w:r w:rsidR="003901C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квартал 2020 г.</w:t>
      </w:r>
    </w:p>
    <w:tbl>
      <w:tblPr>
        <w:tblpPr w:leftFromText="180" w:rightFromText="180" w:vertAnchor="text" w:horzAnchor="margin" w:tblpXSpec="center" w:tblpY="220"/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2248"/>
        <w:gridCol w:w="1467"/>
        <w:gridCol w:w="1418"/>
        <w:gridCol w:w="1418"/>
        <w:gridCol w:w="1134"/>
        <w:gridCol w:w="1282"/>
        <w:gridCol w:w="1371"/>
      </w:tblGrid>
      <w:tr w:rsidR="00327321" w:rsidTr="0076709E">
        <w:trPr>
          <w:trHeight w:val="54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/>
          <w:p w:rsidR="00327321" w:rsidRDefault="00327321"/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Муниципальное образование</w:t>
            </w:r>
          </w:p>
          <w:p w:rsidR="00327321" w:rsidRDefault="00327321">
            <w:r>
              <w:t xml:space="preserve"> 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Количество</w:t>
            </w:r>
          </w:p>
          <w:p w:rsidR="00327321" w:rsidRDefault="00327321">
            <w:r>
              <w:t>Рассмотрен</w:t>
            </w:r>
          </w:p>
          <w:p w:rsidR="00327321" w:rsidRDefault="00327321">
            <w:proofErr w:type="spellStart"/>
            <w:r>
              <w:t>ных</w:t>
            </w:r>
            <w:proofErr w:type="spellEnd"/>
            <w:r>
              <w:t xml:space="preserve"> дел.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 xml:space="preserve">  Из них по взысканию штрафов.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 xml:space="preserve">Вынесено </w:t>
            </w:r>
          </w:p>
          <w:p w:rsidR="00327321" w:rsidRDefault="00327321">
            <w:r>
              <w:t>Штрафов на общую   сумму</w:t>
            </w:r>
          </w:p>
          <w:p w:rsidR="00327321" w:rsidRDefault="00327321">
            <w:r>
              <w:t xml:space="preserve">   (руб.)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7321" w:rsidRDefault="00327321">
            <w:r>
              <w:t>Исполнено постановлений в виде</w:t>
            </w:r>
          </w:p>
          <w:p w:rsidR="00327321" w:rsidRDefault="00327321">
            <w:r>
              <w:t xml:space="preserve">штрафов.                                          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7321" w:rsidRDefault="00327321">
            <w:r>
              <w:t>Примечание.</w:t>
            </w:r>
          </w:p>
        </w:tc>
      </w:tr>
      <w:tr w:rsidR="00327321" w:rsidTr="0076709E">
        <w:trPr>
          <w:trHeight w:val="555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Pr>
              <w:jc w:val="center"/>
            </w:pPr>
            <w:r>
              <w:t>Всего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Pr>
              <w:jc w:val="center"/>
            </w:pPr>
            <w:r>
              <w:t>Сумма</w:t>
            </w:r>
          </w:p>
          <w:p w:rsidR="00327321" w:rsidRDefault="00327321">
            <w:pPr>
              <w:jc w:val="center"/>
            </w:pPr>
            <w:r>
              <w:t>(руб.)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/>
        </w:tc>
      </w:tr>
      <w:tr w:rsidR="00327321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Агульский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AB62C6" w:rsidP="00606A65">
            <w:pPr>
              <w:tabs>
                <w:tab w:val="left" w:pos="503"/>
                <w:tab w:val="center" w:pos="601"/>
              </w:tabs>
              <w:jc w:val="center"/>
            </w:pPr>
            <w:r w:rsidRPr="00606A65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AB62C6" w:rsidP="00606A65">
            <w:pPr>
              <w:jc w:val="center"/>
            </w:pPr>
            <w:r w:rsidRPr="00606A65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AB62C6" w:rsidP="00606A65">
            <w:pPr>
              <w:jc w:val="center"/>
            </w:pPr>
            <w:r w:rsidRPr="00606A65"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AB62C6" w:rsidP="00606A65">
            <w:pPr>
              <w:jc w:val="center"/>
            </w:pPr>
            <w:r w:rsidRPr="00606A65"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AB62C6" w:rsidP="00606A65">
            <w:pPr>
              <w:jc w:val="center"/>
            </w:pPr>
            <w:r w:rsidRPr="00606A65">
              <w:t>1000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327321" w:rsidP="00606A65">
            <w:pPr>
              <w:jc w:val="center"/>
            </w:pPr>
          </w:p>
        </w:tc>
      </w:tr>
      <w:tr w:rsidR="004E196E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6E" w:rsidRDefault="004E196E" w:rsidP="004E196E">
            <w: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6E" w:rsidRDefault="004E196E" w:rsidP="004E196E">
            <w:proofErr w:type="spellStart"/>
            <w:r>
              <w:t>Акушинский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606A65">
            <w:pPr>
              <w:jc w:val="center"/>
            </w:pPr>
          </w:p>
        </w:tc>
      </w:tr>
      <w:tr w:rsidR="00327321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roofErr w:type="spellStart"/>
            <w:r>
              <w:t>Ахвахский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327321" w:rsidP="00606A65">
            <w:pPr>
              <w:jc w:val="center"/>
            </w:pPr>
          </w:p>
        </w:tc>
      </w:tr>
      <w:tr w:rsidR="003901C4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3901C4">
            <w:r>
              <w:t>4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3901C4">
            <w:proofErr w:type="spellStart"/>
            <w:r>
              <w:t>Ахтынский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</w:p>
        </w:tc>
      </w:tr>
      <w:tr w:rsidR="006B3F50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50" w:rsidRDefault="006B3F50">
            <w:r>
              <w:t>5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50" w:rsidRDefault="006B3F50">
            <w:proofErr w:type="spellStart"/>
            <w:r>
              <w:t>Бабаюртовский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Pr="00606A65" w:rsidRDefault="00A92EF3" w:rsidP="00606A65">
            <w:pPr>
              <w:jc w:val="center"/>
            </w:pPr>
            <w:r w:rsidRPr="00606A65"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Pr="00606A65" w:rsidRDefault="00A92EF3" w:rsidP="00606A65">
            <w:pPr>
              <w:jc w:val="center"/>
            </w:pPr>
            <w:r w:rsidRPr="00606A65"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Pr="00606A65" w:rsidRDefault="00A92EF3" w:rsidP="00606A65">
            <w:pPr>
              <w:jc w:val="center"/>
            </w:pPr>
            <w:r w:rsidRPr="00606A65">
              <w:t>2800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Pr="00606A65" w:rsidRDefault="00A92EF3" w:rsidP="00606A65">
            <w:pPr>
              <w:jc w:val="center"/>
            </w:pPr>
            <w:r w:rsidRPr="00606A65">
              <w:t>14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Pr="00606A65" w:rsidRDefault="00A92EF3" w:rsidP="00606A65">
            <w:pPr>
              <w:jc w:val="center"/>
            </w:pPr>
            <w:r w:rsidRPr="00606A65">
              <w:t>2800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Pr="00606A65" w:rsidRDefault="006B3F50" w:rsidP="00606A65">
            <w:pPr>
              <w:jc w:val="center"/>
            </w:pPr>
          </w:p>
        </w:tc>
      </w:tr>
      <w:tr w:rsidR="00327321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Ботлихский</w:t>
            </w:r>
          </w:p>
        </w:tc>
        <w:tc>
          <w:tcPr>
            <w:tcW w:w="6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10209C" w:rsidP="00606A65">
            <w:pPr>
              <w:jc w:val="center"/>
              <w:rPr>
                <w:b/>
              </w:rPr>
            </w:pPr>
            <w:r w:rsidRPr="00606A65">
              <w:rPr>
                <w:b/>
              </w:rPr>
              <w:t>не представили  отчет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327321" w:rsidP="00606A65">
            <w:pPr>
              <w:jc w:val="center"/>
            </w:pPr>
          </w:p>
        </w:tc>
      </w:tr>
      <w:tr w:rsidR="004E196E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6E" w:rsidRDefault="004E196E" w:rsidP="004E196E">
            <w:r>
              <w:t>7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6E" w:rsidRDefault="004E196E" w:rsidP="004E196E">
            <w:r>
              <w:t>Буйнакский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606A65">
            <w:pPr>
              <w:jc w:val="center"/>
            </w:pPr>
          </w:p>
        </w:tc>
      </w:tr>
      <w:tr w:rsidR="0006011F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1F" w:rsidRDefault="0006011F" w:rsidP="004F19E5">
            <w:r>
              <w:t>8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1F" w:rsidRDefault="0006011F" w:rsidP="004F19E5">
            <w:proofErr w:type="spellStart"/>
            <w:r>
              <w:t>Гергебильский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Pr="00606A65" w:rsidRDefault="00AF07D7" w:rsidP="00606A65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Pr="00606A65" w:rsidRDefault="00AF07D7" w:rsidP="00606A65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Pr="00606A65" w:rsidRDefault="00AF07D7" w:rsidP="00606A6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Pr="00606A65" w:rsidRDefault="00AF07D7" w:rsidP="00606A65">
            <w:pPr>
              <w:jc w:val="center"/>
            </w:pPr>
            <w: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Pr="00606A65" w:rsidRDefault="00AF07D7" w:rsidP="00606A65">
            <w:pPr>
              <w:jc w:val="center"/>
            </w:pPr>
            <w:r>
              <w:t>0</w:t>
            </w:r>
            <w:bookmarkStart w:id="0" w:name="_GoBack"/>
            <w:bookmarkEnd w:id="0"/>
          </w:p>
        </w:tc>
        <w:tc>
          <w:tcPr>
            <w:tcW w:w="1371" w:type="dxa"/>
          </w:tcPr>
          <w:p w:rsidR="0006011F" w:rsidRPr="00606A65" w:rsidRDefault="0006011F" w:rsidP="00606A65">
            <w:pPr>
              <w:jc w:val="center"/>
            </w:pPr>
          </w:p>
        </w:tc>
      </w:tr>
      <w:tr w:rsidR="00B7466A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B7466A">
            <w:r>
              <w:t>9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B7466A">
            <w:proofErr w:type="spellStart"/>
            <w:r>
              <w:t>Гумбетовский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</w:p>
        </w:tc>
      </w:tr>
      <w:tr w:rsidR="0010209C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09C" w:rsidRDefault="0010209C" w:rsidP="004F19E5">
            <w:r>
              <w:t>10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09C" w:rsidRDefault="0010209C" w:rsidP="004F19E5">
            <w:proofErr w:type="spellStart"/>
            <w:r>
              <w:t>Гунибский</w:t>
            </w:r>
            <w:proofErr w:type="spellEnd"/>
          </w:p>
        </w:tc>
        <w:tc>
          <w:tcPr>
            <w:tcW w:w="6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9C" w:rsidRPr="00606A65" w:rsidRDefault="0010209C" w:rsidP="00606A65">
            <w:pPr>
              <w:jc w:val="center"/>
            </w:pPr>
            <w:r w:rsidRPr="00606A65">
              <w:rPr>
                <w:b/>
              </w:rPr>
              <w:t>не представили  отчет</w:t>
            </w:r>
          </w:p>
        </w:tc>
        <w:tc>
          <w:tcPr>
            <w:tcW w:w="1371" w:type="dxa"/>
          </w:tcPr>
          <w:p w:rsidR="0010209C" w:rsidRPr="00606A65" w:rsidRDefault="0010209C" w:rsidP="00606A65">
            <w:pPr>
              <w:jc w:val="center"/>
            </w:pPr>
          </w:p>
        </w:tc>
      </w:tr>
      <w:tr w:rsidR="0010209C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09C" w:rsidRDefault="0010209C" w:rsidP="004F19E5">
            <w:r>
              <w:t>11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09C" w:rsidRDefault="0010209C" w:rsidP="004F19E5">
            <w:proofErr w:type="spellStart"/>
            <w:r>
              <w:t>Дахадаевский</w:t>
            </w:r>
            <w:proofErr w:type="spellEnd"/>
          </w:p>
        </w:tc>
        <w:tc>
          <w:tcPr>
            <w:tcW w:w="6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9C" w:rsidRPr="00606A65" w:rsidRDefault="0010209C" w:rsidP="00606A65">
            <w:pPr>
              <w:jc w:val="center"/>
            </w:pPr>
            <w:r w:rsidRPr="00606A65">
              <w:rPr>
                <w:b/>
              </w:rPr>
              <w:t>не представили  отчет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9C" w:rsidRPr="00606A65" w:rsidRDefault="0010209C" w:rsidP="00606A65">
            <w:pPr>
              <w:jc w:val="center"/>
            </w:pPr>
          </w:p>
        </w:tc>
      </w:tr>
      <w:tr w:rsidR="004F19E5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Дербентский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0209C" w:rsidP="00606A65">
            <w:pPr>
              <w:jc w:val="center"/>
            </w:pPr>
            <w:r w:rsidRPr="00606A65"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0209C" w:rsidP="00606A65">
            <w:pPr>
              <w:jc w:val="center"/>
            </w:pPr>
            <w:r w:rsidRPr="00606A65"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0209C" w:rsidP="00606A65">
            <w:pPr>
              <w:jc w:val="center"/>
            </w:pPr>
            <w:r w:rsidRPr="00606A65">
              <w:t>12500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0209C" w:rsidP="00606A65">
            <w:pPr>
              <w:jc w:val="center"/>
            </w:pPr>
            <w:r w:rsidRPr="00606A65">
              <w:t>25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0209C" w:rsidP="00606A65">
            <w:pPr>
              <w:jc w:val="center"/>
            </w:pPr>
            <w:r w:rsidRPr="00606A65">
              <w:t>12500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B7466A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B7466A">
            <w:r>
              <w:t>13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B7466A">
            <w:proofErr w:type="spellStart"/>
            <w:r>
              <w:t>Докузпаринский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</w:p>
        </w:tc>
      </w:tr>
      <w:tr w:rsidR="004F19E5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14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Казбековский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460B8" w:rsidP="00606A65">
            <w:pPr>
              <w:jc w:val="center"/>
            </w:pPr>
            <w:r w:rsidRPr="00606A65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460B8" w:rsidP="00606A65">
            <w:pPr>
              <w:jc w:val="center"/>
            </w:pPr>
            <w:r w:rsidRPr="00606A65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460B8" w:rsidP="00606A65">
            <w:pPr>
              <w:jc w:val="center"/>
            </w:pPr>
            <w:r w:rsidRPr="00606A65"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460B8" w:rsidP="00606A65">
            <w:pPr>
              <w:jc w:val="center"/>
            </w:pPr>
            <w:r w:rsidRPr="00606A65"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460B8" w:rsidP="00606A65">
            <w:pPr>
              <w:jc w:val="center"/>
            </w:pPr>
            <w:r w:rsidRPr="00606A65">
              <w:t>600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AB62C6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6" w:rsidRDefault="00AB62C6" w:rsidP="00AB62C6">
            <w:r>
              <w:t>15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6" w:rsidRDefault="00AB62C6" w:rsidP="00AB62C6">
            <w:proofErr w:type="spellStart"/>
            <w:r>
              <w:t>Кайтагский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606A65" w:rsidRDefault="00AB62C6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606A65" w:rsidRDefault="00AB62C6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606A65" w:rsidRDefault="00AB62C6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606A65" w:rsidRDefault="00AB62C6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606A65" w:rsidRDefault="00AB62C6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606A65" w:rsidRDefault="00AB62C6" w:rsidP="00606A65">
            <w:pPr>
              <w:jc w:val="center"/>
            </w:pPr>
          </w:p>
        </w:tc>
      </w:tr>
      <w:tr w:rsidR="00A92EF3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A92EF3">
            <w:r>
              <w:t>16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A92EF3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</w:tcPr>
          <w:p w:rsidR="00A92EF3" w:rsidRPr="00606A65" w:rsidRDefault="00A92EF3" w:rsidP="00606A65">
            <w:pPr>
              <w:jc w:val="center"/>
            </w:pPr>
          </w:p>
        </w:tc>
      </w:tr>
      <w:tr w:rsidR="004E196E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6E" w:rsidRDefault="004E196E" w:rsidP="004E196E">
            <w:r>
              <w:t>17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6E" w:rsidRDefault="004E196E" w:rsidP="004E196E">
            <w:proofErr w:type="spellStart"/>
            <w:r>
              <w:t>Каякентский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</w:tcPr>
          <w:p w:rsidR="004E196E" w:rsidRPr="00606A65" w:rsidRDefault="004E196E" w:rsidP="00606A65">
            <w:pPr>
              <w:jc w:val="center"/>
            </w:pPr>
          </w:p>
        </w:tc>
      </w:tr>
      <w:tr w:rsidR="00D660AE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AE" w:rsidRDefault="00D660AE" w:rsidP="00D660AE">
            <w:r>
              <w:t>18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AE" w:rsidRDefault="00D660AE" w:rsidP="00D660A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606A65" w:rsidRDefault="00D660AE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606A65" w:rsidRDefault="00D660AE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606A65" w:rsidRDefault="00D660AE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606A65" w:rsidRDefault="00D660AE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606A65" w:rsidRDefault="00D660AE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606A65" w:rsidRDefault="00D660AE" w:rsidP="00606A65">
            <w:pPr>
              <w:jc w:val="center"/>
            </w:pPr>
          </w:p>
        </w:tc>
      </w:tr>
      <w:tr w:rsidR="004F19E5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19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Кизлярский</w:t>
            </w:r>
            <w:proofErr w:type="spellEnd"/>
          </w:p>
        </w:tc>
        <w:tc>
          <w:tcPr>
            <w:tcW w:w="6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0209C" w:rsidP="00606A65">
            <w:pPr>
              <w:jc w:val="center"/>
              <w:rPr>
                <w:b/>
              </w:rPr>
            </w:pPr>
            <w:r w:rsidRPr="00606A65">
              <w:rPr>
                <w:b/>
              </w:rPr>
              <w:t>не представили  отчет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3901C4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3901C4">
            <w:r>
              <w:t>20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3901C4">
            <w:proofErr w:type="spellStart"/>
            <w:r>
              <w:t>Кулинский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</w:p>
        </w:tc>
      </w:tr>
      <w:tr w:rsidR="004F19E5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Кумторкалинский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600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5574E1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4F19E5">
            <w:r>
              <w:t>22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4F19E5">
            <w:proofErr w:type="spellStart"/>
            <w:r>
              <w:t>Курахский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606A65" w:rsidRDefault="00D660AE" w:rsidP="00606A65">
            <w:pPr>
              <w:jc w:val="center"/>
            </w:pPr>
            <w:r w:rsidRPr="00606A65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606A65" w:rsidRDefault="00D660AE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606A65" w:rsidRDefault="00D660AE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606A65" w:rsidRDefault="00D660AE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606A65" w:rsidRDefault="00D660AE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</w:tcPr>
          <w:p w:rsidR="005574E1" w:rsidRPr="00606A65" w:rsidRDefault="005574E1" w:rsidP="00606A65">
            <w:pPr>
              <w:jc w:val="center"/>
            </w:pPr>
          </w:p>
        </w:tc>
      </w:tr>
      <w:tr w:rsidR="004F19E5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Лакский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AB62C6" w:rsidP="00606A65">
            <w:pPr>
              <w:jc w:val="center"/>
            </w:pPr>
            <w:r w:rsidRPr="00606A65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AB62C6" w:rsidP="00606A65">
            <w:pPr>
              <w:jc w:val="center"/>
            </w:pPr>
            <w:r w:rsidRPr="00606A65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AB62C6" w:rsidP="00606A65">
            <w:pPr>
              <w:jc w:val="center"/>
            </w:pPr>
            <w:r w:rsidRPr="00606A65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AB62C6" w:rsidP="00606A65">
            <w:pPr>
              <w:jc w:val="center"/>
            </w:pPr>
            <w:r w:rsidRPr="00606A65"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AB62C6" w:rsidP="00606A65">
            <w:pPr>
              <w:jc w:val="center"/>
            </w:pPr>
            <w:r w:rsidRPr="00606A65">
              <w:t>800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AB62C6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6" w:rsidRDefault="00AB62C6" w:rsidP="00AB62C6">
            <w:r>
              <w:t>24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6" w:rsidRDefault="00AB62C6" w:rsidP="00AB62C6">
            <w:proofErr w:type="spellStart"/>
            <w:r>
              <w:t>Левашинский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606A65" w:rsidRDefault="00AB62C6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606A65" w:rsidRDefault="00AB62C6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606A65" w:rsidRDefault="00AB62C6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606A65" w:rsidRDefault="00AB62C6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606A65" w:rsidRDefault="00AB62C6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606A65" w:rsidRDefault="00AB62C6" w:rsidP="00606A65">
            <w:pPr>
              <w:jc w:val="center"/>
            </w:pPr>
          </w:p>
        </w:tc>
      </w:tr>
      <w:tr w:rsidR="004F19E5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25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Магарамкентский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4F19E5" w:rsidTr="0076709E">
        <w:trPr>
          <w:trHeight w:val="6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Новолакский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4000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3901C4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3901C4">
            <w:r>
              <w:t>27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3901C4">
            <w:r>
              <w:t>Ногайский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</w:p>
        </w:tc>
      </w:tr>
      <w:tr w:rsidR="004F19E5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28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Рутульский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4000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A92EF3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4F19E5">
            <w:r>
              <w:t>29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4F19E5">
            <w:proofErr w:type="spellStart"/>
            <w:r>
              <w:t>Сергокалинский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1800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1800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</w:p>
        </w:tc>
      </w:tr>
      <w:tr w:rsidR="005574E1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4F19E5">
            <w:r>
              <w:t>30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Pr="00B16323" w:rsidRDefault="005574E1" w:rsidP="004F19E5">
            <w:pPr>
              <w:rPr>
                <w:sz w:val="22"/>
                <w:szCs w:val="22"/>
              </w:rPr>
            </w:pPr>
            <w:r w:rsidRPr="00B16323">
              <w:rPr>
                <w:sz w:val="22"/>
                <w:szCs w:val="22"/>
              </w:rPr>
              <w:t>Сулейман-</w:t>
            </w:r>
            <w:proofErr w:type="spellStart"/>
            <w:r w:rsidRPr="00B16323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606A65" w:rsidRDefault="0010209C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606A65" w:rsidRDefault="0010209C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606A65" w:rsidRDefault="0010209C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606A65" w:rsidRDefault="0010209C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606A65" w:rsidRDefault="0010209C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</w:tcPr>
          <w:p w:rsidR="005574E1" w:rsidRPr="00606A65" w:rsidRDefault="005574E1" w:rsidP="00606A65">
            <w:pPr>
              <w:jc w:val="center"/>
            </w:pPr>
          </w:p>
        </w:tc>
      </w:tr>
      <w:tr w:rsidR="00B7466A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B7466A">
            <w:r>
              <w:t>31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B7466A">
            <w:r>
              <w:t>Табасаранский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13500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3000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</w:p>
        </w:tc>
      </w:tr>
      <w:tr w:rsidR="00D660AE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AE" w:rsidRDefault="00D660AE" w:rsidP="00D660AE">
            <w:r>
              <w:t>32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AE" w:rsidRDefault="00D660AE" w:rsidP="00D660AE">
            <w:proofErr w:type="spellStart"/>
            <w:r>
              <w:t>Тарумовский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606A65" w:rsidRDefault="00D660AE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606A65" w:rsidRDefault="00D660AE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606A65" w:rsidRDefault="00D660AE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606A65" w:rsidRDefault="00D660AE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606A65" w:rsidRDefault="00D660AE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606A65" w:rsidRDefault="00D660AE" w:rsidP="00606A65">
            <w:pPr>
              <w:jc w:val="center"/>
            </w:pPr>
          </w:p>
        </w:tc>
      </w:tr>
      <w:tr w:rsidR="004F19E5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Тляратинский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4F19E5" w:rsidTr="0076709E">
        <w:trPr>
          <w:trHeight w:val="2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34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Унцукульский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1000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4F19E5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35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Хасавюртовский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5700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19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5700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B7466A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B7466A">
            <w:r>
              <w:t>36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B7466A">
            <w:proofErr w:type="spellStart"/>
            <w:r>
              <w:t>Хивский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</w:p>
        </w:tc>
      </w:tr>
      <w:tr w:rsidR="003460B8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B8" w:rsidRDefault="003460B8" w:rsidP="003460B8">
            <w:r>
              <w:t>37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B8" w:rsidRDefault="003460B8" w:rsidP="003460B8">
            <w:proofErr w:type="spellStart"/>
            <w:r>
              <w:t>Хунзахский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B8" w:rsidRPr="00606A65" w:rsidRDefault="003460B8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B8" w:rsidRPr="00606A65" w:rsidRDefault="003460B8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B8" w:rsidRPr="00606A65" w:rsidRDefault="003460B8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B8" w:rsidRPr="00606A65" w:rsidRDefault="003460B8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B8" w:rsidRPr="00606A65" w:rsidRDefault="003460B8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</w:tcPr>
          <w:p w:rsidR="003460B8" w:rsidRPr="00606A65" w:rsidRDefault="003460B8" w:rsidP="00606A65">
            <w:pPr>
              <w:jc w:val="center"/>
            </w:pPr>
          </w:p>
        </w:tc>
      </w:tr>
      <w:tr w:rsidR="004F19E5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38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Цумадинский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CC4AA7" w:rsidP="00606A65">
            <w:pPr>
              <w:jc w:val="center"/>
            </w:pPr>
            <w: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B955D8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D8" w:rsidRDefault="00B955D8" w:rsidP="004F19E5">
            <w:r>
              <w:t>39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D8" w:rsidRDefault="00B955D8" w:rsidP="004F19E5">
            <w:proofErr w:type="spellStart"/>
            <w:r>
              <w:t>Цунтинский</w:t>
            </w:r>
            <w:proofErr w:type="spellEnd"/>
          </w:p>
        </w:tc>
        <w:tc>
          <w:tcPr>
            <w:tcW w:w="6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D8" w:rsidRPr="00606A65" w:rsidRDefault="00B955D8" w:rsidP="00606A65">
            <w:pPr>
              <w:jc w:val="center"/>
              <w:rPr>
                <w:b/>
              </w:rPr>
            </w:pPr>
            <w:r w:rsidRPr="00606A65">
              <w:rPr>
                <w:b/>
              </w:rPr>
              <w:t>не представили  отчет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D8" w:rsidRPr="00606A65" w:rsidRDefault="00B955D8" w:rsidP="00606A65">
            <w:pPr>
              <w:jc w:val="center"/>
            </w:pPr>
          </w:p>
        </w:tc>
      </w:tr>
      <w:tr w:rsidR="00B955D8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D8" w:rsidRDefault="00B955D8" w:rsidP="004F19E5">
            <w:r>
              <w:t>40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5D8" w:rsidRDefault="00B955D8" w:rsidP="004F19E5">
            <w:proofErr w:type="spellStart"/>
            <w:r>
              <w:t>Чародинский</w:t>
            </w:r>
            <w:proofErr w:type="spellEnd"/>
          </w:p>
        </w:tc>
        <w:tc>
          <w:tcPr>
            <w:tcW w:w="6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D8" w:rsidRPr="00606A65" w:rsidRDefault="00B955D8" w:rsidP="00606A65">
            <w:pPr>
              <w:jc w:val="center"/>
              <w:rPr>
                <w:b/>
              </w:rPr>
            </w:pPr>
            <w:r w:rsidRPr="00606A65">
              <w:rPr>
                <w:b/>
              </w:rPr>
              <w:t>не представили  отчет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D8" w:rsidRPr="00606A65" w:rsidRDefault="00B955D8" w:rsidP="00606A65">
            <w:pPr>
              <w:jc w:val="center"/>
            </w:pPr>
          </w:p>
        </w:tc>
      </w:tr>
      <w:tr w:rsidR="004F19E5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Шамильский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500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606A65">
            <w:pPr>
              <w:jc w:val="center"/>
            </w:pPr>
          </w:p>
        </w:tc>
      </w:tr>
      <w:tr w:rsidR="000937F7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F7" w:rsidRDefault="000937F7" w:rsidP="000937F7">
            <w:r>
              <w:t>42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F7" w:rsidRDefault="000937F7" w:rsidP="000937F7">
            <w:proofErr w:type="spellStart"/>
            <w:r>
              <w:t>Бежтинский</w:t>
            </w:r>
            <w:proofErr w:type="spellEnd"/>
            <w:r>
              <w:t xml:space="preserve"> </w:t>
            </w:r>
            <w:r>
              <w:lastRenderedPageBreak/>
              <w:t>участок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F7" w:rsidRPr="00606A65" w:rsidRDefault="000937F7" w:rsidP="00606A65">
            <w:pPr>
              <w:jc w:val="center"/>
            </w:pPr>
            <w:r w:rsidRPr="00606A65"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F7" w:rsidRPr="00606A65" w:rsidRDefault="000937F7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F7" w:rsidRPr="00606A65" w:rsidRDefault="000937F7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F7" w:rsidRPr="00606A65" w:rsidRDefault="000937F7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F7" w:rsidRPr="00606A65" w:rsidRDefault="000937F7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F7" w:rsidRPr="00606A65" w:rsidRDefault="000937F7" w:rsidP="00606A65">
            <w:pPr>
              <w:jc w:val="center"/>
            </w:pPr>
          </w:p>
        </w:tc>
      </w:tr>
      <w:tr w:rsidR="004F19E5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lastRenderedPageBreak/>
              <w:t>43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Советский</w:t>
            </w:r>
          </w:p>
          <w:p w:rsidR="004F19E5" w:rsidRDefault="004F19E5" w:rsidP="004F19E5">
            <w:r>
              <w:t>(г. Махачкала)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37000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63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31500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  <w:rPr>
                <w:highlight w:val="yellow"/>
              </w:rPr>
            </w:pPr>
          </w:p>
        </w:tc>
      </w:tr>
      <w:tr w:rsidR="003901C4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3901C4">
            <w:r>
              <w:t>44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3901C4">
            <w:r>
              <w:t>Ленинский</w:t>
            </w:r>
          </w:p>
          <w:p w:rsidR="003901C4" w:rsidRDefault="003901C4" w:rsidP="003901C4">
            <w:r>
              <w:t>(г. Махачкала)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Default="003901C4" w:rsidP="003901C4">
            <w:pPr>
              <w:jc w:val="center"/>
            </w:pPr>
          </w:p>
        </w:tc>
      </w:tr>
      <w:tr w:rsidR="004F19E5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45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Кировский</w:t>
            </w:r>
          </w:p>
          <w:p w:rsidR="004F19E5" w:rsidRDefault="004F19E5" w:rsidP="004F19E5">
            <w:r>
              <w:t>(г. Махачкала)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901C4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76709E">
        <w:trPr>
          <w:trHeight w:val="6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Буйнакск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E196E" w:rsidP="00606A65">
            <w:pPr>
              <w:jc w:val="center"/>
            </w:pPr>
            <w:r w:rsidRPr="00606A65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E196E" w:rsidP="00606A65">
            <w:pPr>
              <w:jc w:val="center"/>
            </w:pPr>
            <w:r w:rsidRPr="00606A65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E196E" w:rsidP="00606A65">
            <w:pPr>
              <w:jc w:val="center"/>
            </w:pPr>
            <w:r w:rsidRPr="00606A65">
              <w:t>4500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E196E" w:rsidP="00606A65">
            <w:pPr>
              <w:jc w:val="center"/>
            </w:pPr>
            <w:r w:rsidRPr="00606A65">
              <w:t>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E196E" w:rsidP="00606A65">
            <w:pPr>
              <w:jc w:val="center"/>
            </w:pPr>
            <w:r w:rsidRPr="00606A65">
              <w:t>4500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A92EF3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A92EF3">
            <w:r>
              <w:t>47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A92EF3">
            <w:r>
              <w:t>Дагестанские огни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Default="00A92EF3" w:rsidP="00A92EF3">
            <w:pPr>
              <w:jc w:val="center"/>
            </w:pPr>
          </w:p>
        </w:tc>
      </w:tr>
      <w:tr w:rsidR="00B7466A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4F19E5">
            <w:r>
              <w:t>48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4F19E5">
            <w:r>
              <w:t>Дербент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21000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606A65">
            <w:pPr>
              <w:jc w:val="center"/>
            </w:pPr>
            <w:r w:rsidRPr="00606A65">
              <w:t>15500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Default="00B7466A" w:rsidP="004F19E5">
            <w:pPr>
              <w:jc w:val="center"/>
            </w:pPr>
          </w:p>
        </w:tc>
      </w:tr>
      <w:tr w:rsidR="004F19E5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49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Избербаш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E196E" w:rsidP="00606A65">
            <w:pPr>
              <w:jc w:val="center"/>
            </w:pPr>
            <w:r w:rsidRPr="00606A65"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E196E" w:rsidP="00606A65">
            <w:pPr>
              <w:jc w:val="center"/>
            </w:pPr>
            <w:r w:rsidRPr="00606A65"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E196E" w:rsidP="00606A65">
            <w:pPr>
              <w:jc w:val="center"/>
            </w:pPr>
            <w:r w:rsidRPr="00606A65">
              <w:t>4800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E196E" w:rsidP="00606A65">
            <w:pPr>
              <w:jc w:val="center"/>
            </w:pPr>
            <w:r w:rsidRPr="00606A65">
              <w:t>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E196E" w:rsidP="00606A65">
            <w:pPr>
              <w:jc w:val="center"/>
            </w:pPr>
            <w:r w:rsidRPr="00606A65">
              <w:t>4800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Каспийск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3400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2400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B7466A" w:rsidP="00606A65">
            <w:pPr>
              <w:jc w:val="center"/>
            </w:pPr>
            <w:r w:rsidRPr="00606A65">
              <w:t>2000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  <w:rPr>
                <w:highlight w:val="yellow"/>
              </w:rPr>
            </w:pPr>
          </w:p>
        </w:tc>
      </w:tr>
      <w:tr w:rsidR="004F19E5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Кизляр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A92EF3" w:rsidP="00606A65">
            <w:pPr>
              <w:jc w:val="center"/>
            </w:pPr>
            <w:r w:rsidRPr="00606A65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A92EF3" w:rsidP="00606A65">
            <w:pPr>
              <w:jc w:val="center"/>
            </w:pPr>
            <w:r w:rsidRPr="00606A65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A92EF3" w:rsidP="00606A65">
            <w:pPr>
              <w:jc w:val="center"/>
            </w:pPr>
            <w:r w:rsidRPr="00606A65"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A92EF3" w:rsidP="00606A65">
            <w:pPr>
              <w:jc w:val="center"/>
            </w:pPr>
            <w:r w:rsidRPr="00606A65"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A92EF3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76709E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Хасавюрт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17200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D660AE" w:rsidP="00606A65">
            <w:pPr>
              <w:jc w:val="center"/>
            </w:pPr>
            <w:r w:rsidRPr="00606A65">
              <w:t>17200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A92EF3" w:rsidTr="0076709E">
        <w:trPr>
          <w:trHeight w:val="33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A92EF3">
            <w:r>
              <w:t>54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A92EF3">
            <w:r>
              <w:t>Южно-Сухокумск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606A65">
            <w:pPr>
              <w:jc w:val="center"/>
            </w:pPr>
            <w:r w:rsidRPr="00606A65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Default="00A92EF3" w:rsidP="00A92EF3">
            <w:pPr>
              <w:jc w:val="center"/>
            </w:pPr>
          </w:p>
        </w:tc>
      </w:tr>
      <w:tr w:rsidR="004F19E5" w:rsidTr="0076709E">
        <w:trPr>
          <w:trHeight w:val="3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/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30308A" w:rsidP="004F19E5">
            <w:pPr>
              <w:jc w:val="center"/>
            </w:pPr>
            <w:r>
              <w:t>355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30308A" w:rsidP="004F19E5">
            <w:pPr>
              <w:jc w:val="center"/>
            </w:pPr>
            <w:r>
              <w:t>320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30308A" w:rsidP="004F19E5">
            <w:pPr>
              <w:jc w:val="center"/>
            </w:pPr>
            <w:r>
              <w:t>147700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CC4AA7" w:rsidP="004F19E5">
            <w:pPr>
              <w:jc w:val="center"/>
            </w:pPr>
            <w:r>
              <w:t>269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CC4AA7" w:rsidP="004F19E5">
            <w:pPr>
              <w:jc w:val="center"/>
            </w:pPr>
            <w:r>
              <w:t>116200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</w:tbl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327321" w:rsidRDefault="00327321"/>
    <w:sectPr w:rsidR="00327321" w:rsidSect="003273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94"/>
    <w:rsid w:val="000405BE"/>
    <w:rsid w:val="0006011F"/>
    <w:rsid w:val="000937F7"/>
    <w:rsid w:val="000E1FA0"/>
    <w:rsid w:val="0010209C"/>
    <w:rsid w:val="0015112B"/>
    <w:rsid w:val="00217A10"/>
    <w:rsid w:val="0030308A"/>
    <w:rsid w:val="00323E19"/>
    <w:rsid w:val="00327321"/>
    <w:rsid w:val="003460B8"/>
    <w:rsid w:val="00386896"/>
    <w:rsid w:val="003901C4"/>
    <w:rsid w:val="00400ED9"/>
    <w:rsid w:val="00433490"/>
    <w:rsid w:val="00444E51"/>
    <w:rsid w:val="0049095C"/>
    <w:rsid w:val="004C2E52"/>
    <w:rsid w:val="004D0CAA"/>
    <w:rsid w:val="004E196E"/>
    <w:rsid w:val="004F19E5"/>
    <w:rsid w:val="00511BF1"/>
    <w:rsid w:val="005574E1"/>
    <w:rsid w:val="00606A65"/>
    <w:rsid w:val="0063268B"/>
    <w:rsid w:val="00660380"/>
    <w:rsid w:val="006B3F50"/>
    <w:rsid w:val="0076709E"/>
    <w:rsid w:val="00780328"/>
    <w:rsid w:val="007E14F6"/>
    <w:rsid w:val="008E4DBD"/>
    <w:rsid w:val="00A92EF3"/>
    <w:rsid w:val="00AB62C6"/>
    <w:rsid w:val="00AC0D38"/>
    <w:rsid w:val="00AF07D7"/>
    <w:rsid w:val="00B16323"/>
    <w:rsid w:val="00B7466A"/>
    <w:rsid w:val="00B955D8"/>
    <w:rsid w:val="00CB789B"/>
    <w:rsid w:val="00CC4AA7"/>
    <w:rsid w:val="00D660AE"/>
    <w:rsid w:val="00D7205C"/>
    <w:rsid w:val="00DE4F94"/>
    <w:rsid w:val="00E525A0"/>
    <w:rsid w:val="00F32E23"/>
    <w:rsid w:val="00F83266"/>
    <w:rsid w:val="00F9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B974B-9158-4041-83AF-2EFF78BCA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Пашаев</dc:creator>
  <cp:keywords/>
  <dc:description/>
  <cp:lastModifiedBy>М Пашаев</cp:lastModifiedBy>
  <cp:revision>12</cp:revision>
  <cp:lastPrinted>2020-10-22T13:33:00Z</cp:lastPrinted>
  <dcterms:created xsi:type="dcterms:W3CDTF">2020-04-21T07:11:00Z</dcterms:created>
  <dcterms:modified xsi:type="dcterms:W3CDTF">2020-10-22T13:44:00Z</dcterms:modified>
</cp:coreProperties>
</file>