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327321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за 1 квартал 2020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283"/>
        <w:gridCol w:w="1409"/>
        <w:gridCol w:w="10"/>
        <w:gridCol w:w="1396"/>
        <w:gridCol w:w="13"/>
        <w:gridCol w:w="9"/>
        <w:gridCol w:w="1414"/>
        <w:gridCol w:w="1077"/>
        <w:gridCol w:w="60"/>
        <w:gridCol w:w="1277"/>
        <w:gridCol w:w="1376"/>
      </w:tblGrid>
      <w:tr w:rsidR="00327321" w:rsidTr="00433490">
        <w:trPr>
          <w:trHeight w:val="54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327321">
            <w:r>
              <w:t>Рассмотрен</w:t>
            </w:r>
          </w:p>
          <w:p w:rsidR="00327321" w:rsidRDefault="00327321">
            <w:proofErr w:type="spellStart"/>
            <w:r>
              <w:t>ных</w:t>
            </w:r>
            <w:proofErr w:type="spellEnd"/>
            <w:r>
              <w:t xml:space="preserve"> дел.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327321">
            <w:r>
              <w:t>Штрафов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327321" w:rsidTr="00433490">
        <w:trPr>
          <w:trHeight w:val="55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327321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Агульский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Акушинский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217A10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Ахвахский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roofErr w:type="spellStart"/>
            <w:r>
              <w:t>Ахтынский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6B3F50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>
            <w:proofErr w:type="spellStart"/>
            <w:r>
              <w:t>Бабаюртовский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  <w:r>
              <w:t>10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  <w:r>
              <w:t>10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  <w:r>
              <w:t>2800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  <w:r>
              <w:t>1800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Default="006B3F50">
            <w:pPr>
              <w:jc w:val="center"/>
            </w:pPr>
          </w:p>
        </w:tc>
      </w:tr>
      <w:tr w:rsidR="00327321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Ботлихский</w:t>
            </w:r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F32E23" w:rsidRDefault="00F32E23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327321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Буйнакский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6B3F50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Гергебильский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Гумбетовский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Гунибский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Дахадаевский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86896" w:rsidRDefault="004F19E5" w:rsidP="004F19E5">
            <w:pPr>
              <w:jc w:val="center"/>
              <w:rPr>
                <w:b/>
              </w:rPr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Дербентский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Докузпаринский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Казбековский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Кайтагский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86896" w:rsidRDefault="004F19E5" w:rsidP="004F19E5">
            <w:pPr>
              <w:jc w:val="center"/>
              <w:rPr>
                <w:b/>
              </w:rPr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Каякентский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19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Кизлярский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86896" w:rsidRDefault="004F19E5" w:rsidP="004F19E5">
            <w:pPr>
              <w:jc w:val="center"/>
              <w:rPr>
                <w:b/>
              </w:rPr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Кулинский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ind w:left="338" w:hanging="338"/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Кумторкалинский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600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Курахский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Лакский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Левашинский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Магарамкентский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rPr>
          <w:trHeight w:val="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Новолакский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Ногайский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Рутульский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29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Сергокалинский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1300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Сулейман-</w:t>
            </w:r>
            <w:proofErr w:type="spellStart"/>
            <w:r>
              <w:t>Стальский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Табасаранский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Тарумовский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Тляратинский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rPr>
          <w:trHeight w:val="2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Унцукульский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Хасавюртовский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9300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8E4DBD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D" w:rsidRDefault="008E4DBD" w:rsidP="004F19E5">
            <w:r>
              <w:t>36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BD" w:rsidRDefault="008E4DBD" w:rsidP="004F19E5">
            <w:proofErr w:type="spellStart"/>
            <w:r>
              <w:t>Хивский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F83266" w:rsidP="004F19E5">
            <w:pPr>
              <w:jc w:val="center"/>
            </w:pPr>
            <w:r w:rsidRPr="00F83266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F83266" w:rsidP="004F19E5">
            <w:pPr>
              <w:jc w:val="center"/>
            </w:pPr>
            <w:r w:rsidRPr="00F83266"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F83266" w:rsidP="004F19E5">
            <w:pPr>
              <w:jc w:val="center"/>
            </w:pPr>
            <w:r w:rsidRPr="00F83266"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F83266" w:rsidP="004F19E5">
            <w:pPr>
              <w:jc w:val="center"/>
            </w:pPr>
            <w:r w:rsidRPr="00F83266">
              <w:t>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Pr="00F83266" w:rsidRDefault="00F83266" w:rsidP="004F19E5">
            <w:pPr>
              <w:jc w:val="center"/>
            </w:pPr>
            <w:r w:rsidRPr="00F83266">
              <w:t>600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BD" w:rsidRDefault="008E4DBD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Хунзахский</w:t>
            </w:r>
            <w:proofErr w:type="spellEnd"/>
          </w:p>
        </w:tc>
        <w:tc>
          <w:tcPr>
            <w:tcW w:w="6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 w:rsidRPr="00386896">
              <w:rPr>
                <w:b/>
              </w:rPr>
              <w:t>не представили  отчет</w:t>
            </w:r>
          </w:p>
        </w:tc>
        <w:tc>
          <w:tcPr>
            <w:tcW w:w="1376" w:type="dxa"/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Цумадинский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39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Цунтинский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8E4DB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Чародинский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Шамильский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lastRenderedPageBreak/>
              <w:t>42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Советский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17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8500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110000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Ленинский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Кировский</w:t>
            </w:r>
          </w:p>
          <w:p w:rsidR="004F19E5" w:rsidRDefault="004F19E5" w:rsidP="004F19E5">
            <w:r>
              <w:t>(г. Махачкала)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rPr>
          <w:trHeight w:val="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Буйнакск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Дагестанские огни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Дербент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27300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14800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49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Избербаш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5700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Каспийск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16900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4900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4F19E5" w:rsidP="004F19E5">
            <w:pPr>
              <w:jc w:val="center"/>
            </w:pPr>
            <w:r w:rsidRPr="006B3F50"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4F19E5" w:rsidP="004F19E5">
            <w:pPr>
              <w:jc w:val="center"/>
            </w:pPr>
            <w:r>
              <w:t>5000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4F19E5" w:rsidP="004F19E5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B3F50" w:rsidRDefault="00AC0D38" w:rsidP="004F19E5">
            <w:pPr>
              <w:jc w:val="center"/>
            </w:pPr>
            <w:r>
              <w:t>2000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  <w:rPr>
                <w:highlight w:val="yellow"/>
              </w:rPr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Кизляр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27700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8700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Хасавюрт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21100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21100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rPr>
          <w:trHeight w:val="3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54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r>
              <w:t>Южно-Сухокумск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  <w:r>
              <w:t>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  <w:tr w:rsidR="004F19E5" w:rsidTr="00433490">
        <w:trPr>
          <w:trHeight w:val="3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/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4F19E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302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289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F83266" w:rsidP="004F19E5">
            <w:pPr>
              <w:jc w:val="center"/>
            </w:pPr>
            <w:r>
              <w:t>151400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15112B" w:rsidP="004F19E5">
            <w:pPr>
              <w:jc w:val="center"/>
            </w:pPr>
            <w:r>
              <w:t>190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63268B" w:rsidP="004F19E5">
            <w:pPr>
              <w:jc w:val="center"/>
            </w:pPr>
            <w:r>
              <w:t>198200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4F19E5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bookmarkStart w:id="0" w:name="_GoBack"/>
      <w:bookmarkEnd w:id="0"/>
    </w:p>
    <w:p w:rsidR="00327321" w:rsidRDefault="00327321"/>
    <w:sectPr w:rsidR="00327321" w:rsidSect="00327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E1FA0"/>
    <w:rsid w:val="0015112B"/>
    <w:rsid w:val="00217A10"/>
    <w:rsid w:val="00327321"/>
    <w:rsid w:val="00386896"/>
    <w:rsid w:val="00400ED9"/>
    <w:rsid w:val="00433490"/>
    <w:rsid w:val="00444E51"/>
    <w:rsid w:val="0049095C"/>
    <w:rsid w:val="004C2E52"/>
    <w:rsid w:val="004D0CAA"/>
    <w:rsid w:val="004F19E5"/>
    <w:rsid w:val="0063268B"/>
    <w:rsid w:val="006B3F50"/>
    <w:rsid w:val="008E4DBD"/>
    <w:rsid w:val="00AC0D38"/>
    <w:rsid w:val="00CB789B"/>
    <w:rsid w:val="00D7205C"/>
    <w:rsid w:val="00DE4F94"/>
    <w:rsid w:val="00E525A0"/>
    <w:rsid w:val="00F32E23"/>
    <w:rsid w:val="00F83266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93A4-BCD4-4EFA-B12F-492F7B18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М Пашаев</cp:lastModifiedBy>
  <cp:revision>6</cp:revision>
  <cp:lastPrinted>2020-04-23T07:19:00Z</cp:lastPrinted>
  <dcterms:created xsi:type="dcterms:W3CDTF">2020-04-21T07:11:00Z</dcterms:created>
  <dcterms:modified xsi:type="dcterms:W3CDTF">2020-04-23T07:20:00Z</dcterms:modified>
</cp:coreProperties>
</file>