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3467" w:type="dxa"/>
        <w:tblInd w:w="-885" w:type="dxa"/>
        <w:tblLook w:val="04A0" w:firstRow="1" w:lastRow="0" w:firstColumn="1" w:lastColumn="0" w:noHBand="0" w:noVBand="1"/>
      </w:tblPr>
      <w:tblGrid>
        <w:gridCol w:w="720"/>
        <w:gridCol w:w="6714"/>
        <w:gridCol w:w="3910"/>
        <w:gridCol w:w="2123"/>
      </w:tblGrid>
      <w:tr w:rsidR="00395B8F" w:rsidRPr="0028293E" w:rsidTr="000B46F0">
        <w:trPr>
          <w:trHeight w:val="418"/>
        </w:trPr>
        <w:tc>
          <w:tcPr>
            <w:tcW w:w="7425" w:type="dxa"/>
            <w:gridSpan w:val="2"/>
          </w:tcPr>
          <w:p w:rsidR="00395B8F" w:rsidRPr="0028293E" w:rsidRDefault="00395B8F" w:rsidP="00395B8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и адреса отделов ЗАГС</w:t>
            </w:r>
          </w:p>
          <w:p w:rsidR="00395B8F" w:rsidRPr="0028293E" w:rsidRDefault="00395B8F" w:rsidP="00395B8F">
            <w:pPr>
              <w:rPr>
                <w:sz w:val="24"/>
                <w:szCs w:val="24"/>
              </w:rPr>
            </w:pPr>
          </w:p>
        </w:tc>
        <w:tc>
          <w:tcPr>
            <w:tcW w:w="3916" w:type="dxa"/>
          </w:tcPr>
          <w:p w:rsidR="00395B8F" w:rsidRPr="0028293E" w:rsidRDefault="00395B8F" w:rsidP="0039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ФИО работников</w:t>
            </w:r>
          </w:p>
        </w:tc>
        <w:tc>
          <w:tcPr>
            <w:tcW w:w="2126" w:type="dxa"/>
          </w:tcPr>
          <w:p w:rsidR="00395B8F" w:rsidRPr="0028293E" w:rsidRDefault="00094D40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B8F" w:rsidRPr="0028293E" w:rsidTr="000B46F0">
        <w:trPr>
          <w:trHeight w:val="480"/>
        </w:trPr>
        <w:tc>
          <w:tcPr>
            <w:tcW w:w="700" w:type="dxa"/>
          </w:tcPr>
          <w:p w:rsidR="00395B8F" w:rsidRPr="0028293E" w:rsidRDefault="00395B8F" w:rsidP="00395B8F">
            <w:pPr>
              <w:ind w:left="382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1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Отдел ЗАГС Управления ЗАГС Министерства юстиции Республики Дагестан в городе Махачкале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пр. Р. Гамзатова, 97, 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г. Махачкала, 367000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Начальник      отдела      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Омарова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Заира 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Джамалутдиновна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192E87" w:rsidRPr="0028293E" w:rsidRDefault="00192E87" w:rsidP="00192E87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395B8F" w:rsidRPr="0028293E" w:rsidRDefault="00192E87" w:rsidP="00192E87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094D40" w:rsidRPr="0028293E" w:rsidRDefault="00094D40" w:rsidP="00192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c>
          <w:tcPr>
            <w:tcW w:w="700" w:type="dxa"/>
          </w:tcPr>
          <w:p w:rsidR="00395B8F" w:rsidRPr="0028293E" w:rsidRDefault="00395B8F" w:rsidP="00395B8F">
            <w:pPr>
              <w:tabs>
                <w:tab w:val="right" w:pos="494"/>
              </w:tabs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12222</w:t>
            </w:r>
            <w:r w:rsidRPr="0028293E">
              <w:rPr>
                <w:sz w:val="24"/>
                <w:szCs w:val="24"/>
              </w:rPr>
              <w:tab/>
              <w:t>2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Отдел ЗАГС Управления ЗАГС Министерства юстиции Республики Дагестан в городе Дербенте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пер. Красноармейский, 13,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г. Дербент, 368600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</w:t>
            </w:r>
          </w:p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 Татьяна  Федоровна                        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3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Отдел ЗАГС Управления ЗАГС Министерства юстиции Республики Дагестан в городе Каспийске</w:t>
            </w:r>
          </w:p>
          <w:p w:rsidR="00395B8F" w:rsidRPr="0028293E" w:rsidRDefault="00395B8F" w:rsidP="0039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ул. Советская, 6а,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г. Каспийск, 368300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  отдела              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Агамирзаева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 Татьяна  Анатольевна          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4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Отдел ЗАГС Управления ЗАГС Министерства юстиции Республики Дагестан в Хасавюртовском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ул. Маяковского 60, г. Хасавюрт, 368000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</w:t>
            </w:r>
          </w:p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Порсукова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Магия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Шамшидиновна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5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Отдел ЗАГС Управления ЗАГС Министерства юстиции Республики Дагестан в городе Хасавюрте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Ирчи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-Казака, 39, 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г. Хасавюрт, 368000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          </w:t>
            </w:r>
          </w:p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Алижанова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Улай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Рурахмаевна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6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</w:t>
            </w: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lastRenderedPageBreak/>
              <w:t>Республики Дагестан по Центральному территориальному округу в Буйнакском районе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Гоголева, 30, 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г. Буйнакск, 368220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Ахмедова Саида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Мажидовна</w:t>
            </w:r>
            <w:proofErr w:type="spellEnd"/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lastRenderedPageBreak/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lastRenderedPageBreak/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</w:p>
          <w:p w:rsidR="00395B8F" w:rsidRPr="0028293E" w:rsidRDefault="00395B8F" w:rsidP="00395B8F">
            <w:pPr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7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Центральному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Карабудахкентском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Дахадаева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22,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с. Карабудахкент,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Карабудахкентский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368530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84352" w:rsidP="00395B8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Зух</w:t>
            </w:r>
            <w:r w:rsidR="00395B8F"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="00395B8F"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95B8F"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Зияутдиновна</w:t>
            </w:r>
            <w:proofErr w:type="spellEnd"/>
            <w:r w:rsidR="00395B8F"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8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Центральному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Каякентском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Буйнакского, 1,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Новокаякент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Каякентский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368560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Амарова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Амаровна</w:t>
            </w:r>
            <w:proofErr w:type="spellEnd"/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775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</w:p>
          <w:p w:rsidR="00395B8F" w:rsidRPr="0028293E" w:rsidRDefault="00395B8F" w:rsidP="00395B8F">
            <w:pPr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9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Центральному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Кизилюртовском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Гагарина, 52, а, 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  <w:lang w:val="en-US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Кизилюрт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, 368120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Мусаева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Зумрат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</w:t>
            </w:r>
          </w:p>
          <w:p w:rsidR="00395B8F" w:rsidRPr="0028293E" w:rsidRDefault="00395B8F" w:rsidP="00395B8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728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</w:p>
          <w:p w:rsidR="00395B8F" w:rsidRPr="0028293E" w:rsidRDefault="00395B8F" w:rsidP="00395B8F">
            <w:pPr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10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Центральному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Кумторкалинском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Свердлова, 44, с.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Коркмаскала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Кумторалинский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368080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843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Акаева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Наида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</w:p>
          <w:p w:rsidR="00395B8F" w:rsidRPr="0028293E" w:rsidRDefault="00395B8F" w:rsidP="00395B8F">
            <w:pPr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11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Центральному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Сергокалинском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317 Стрелковой дивизии, 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gram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Сергокала</w:t>
            </w:r>
            <w:proofErr w:type="gram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Сергокалинский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368510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84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Гаджиева Анжела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Гаджиевна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12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Отдел ЗАГС Управления ЗАГС Министерства юстиции Республики Дагестан по Центральному территориальному округу в городе Буйнакске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пл. Ленина,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г. Буйнакск, 368220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84352" w:rsidRPr="0028293E" w:rsidRDefault="00395B8F" w:rsidP="0038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Бейбулатова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Суат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Ахмедовна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13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Отдел ЗАГС Управления ЗАГС Министерства юстиции Республики Дагестан по Центральному территориальному округу в городе Избербаше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, 12 «а», г. Избербаш, 368500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Телеева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</w:t>
            </w:r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Шахбановна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14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Центральному территориальному округу в городе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Кизилюрте</w:t>
            </w:r>
            <w:proofErr w:type="spellEnd"/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Гагарина , 40 «б», 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Кизилюрт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368100 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Шамхалова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 Аида 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D2056D" w:rsidRPr="0028293E" w:rsidRDefault="00D2056D" w:rsidP="00D205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15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Северному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Бабаюртовском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Ленина,29, с. Бабаюрт,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Бабаюртовский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район,368060</w:t>
            </w:r>
          </w:p>
        </w:tc>
        <w:tc>
          <w:tcPr>
            <w:tcW w:w="3911" w:type="dxa"/>
          </w:tcPr>
          <w:p w:rsidR="00395B8F" w:rsidRPr="0028293E" w:rsidRDefault="00395B8F" w:rsidP="00D20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Гаджиева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Минатулаевна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 xml:space="preserve">-выходные </w:t>
            </w:r>
            <w:r w:rsidRPr="0028293E">
              <w:rPr>
                <w:sz w:val="24"/>
                <w:szCs w:val="24"/>
              </w:rPr>
              <w:lastRenderedPageBreak/>
              <w:t>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Северному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Казбековском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ул. Саида-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Афандиева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с. Дылым,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Казбековский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368050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D2056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Исаева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Асхабовна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698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17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Северному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Кизлярском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К. Маркса, 13, 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г. Кизляр, 368800</w:t>
            </w:r>
          </w:p>
        </w:tc>
        <w:tc>
          <w:tcPr>
            <w:tcW w:w="3911" w:type="dxa"/>
          </w:tcPr>
          <w:p w:rsidR="00395B8F" w:rsidRPr="0028293E" w:rsidRDefault="00395B8F" w:rsidP="00395B8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Рузанкина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Наталья Александровна                                                                                                                 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459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18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Отдел ЗАГС Управления ЗАГС Министерства юстиции Республики Дагестан по Северному территориальному округу в Новолакском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Мирзоева, 16, с. Новолакское,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Новолакский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 368160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Сулейманова Джамиля 89094800709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Бутаева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Залму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Халидовна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89298748833</w:t>
            </w: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19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Отдел ЗАГС Управления ЗАГС Министерства юстиции Республики Дагестан по Северному территориальному округу в Ногайском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ул. Карла Маркса, 16, с. Терекли-Мектеб, Ногайский район, 368850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D20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Суюндикова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Тамара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Шамсудиновна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43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20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Северному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Тарумовском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9, с. Тарумовка,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Тарумовский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368870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D20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Асиятилова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 </w:t>
            </w: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tabs>
                <w:tab w:val="right" w:pos="494"/>
              </w:tabs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21</w:t>
            </w:r>
            <w:r w:rsidRPr="0028293E">
              <w:rPr>
                <w:sz w:val="24"/>
                <w:szCs w:val="24"/>
              </w:rPr>
              <w:tab/>
              <w:t>21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Отдел ЗАГС Управления ЗАГС Министерства юстиции Республики Дагестан по Северному территориальному округу в городе Кизляре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12,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г. Кизляр, 368800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Начальник отдела </w:t>
            </w:r>
          </w:p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Коновалова  Татьяна  Николаевна            </w:t>
            </w:r>
          </w:p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Отдел ЗАГС Управления ЗАГС Министерства юстиции Республики Дагестан по Северному территориальному округу в городе Южно-Сухокумске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13,    г.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Южносухокмск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, 368883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Билалова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Гебековна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</w:t>
            </w:r>
          </w:p>
          <w:p w:rsidR="00395B8F" w:rsidRPr="0028293E" w:rsidRDefault="00395B8F" w:rsidP="00D20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23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Отдел ЗАГС Управления ЗАГС Министерства юстиции Республики Дагестан по Южному территориальному округу в Агульском районе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Багар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, 33, с. Тпиг,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Агульский район, 368380 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Рамазанова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Нурият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Муталибовна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</w:p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</w:t>
            </w:r>
          </w:p>
          <w:p w:rsidR="00395B8F" w:rsidRPr="0028293E" w:rsidRDefault="00395B8F" w:rsidP="00D20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24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Южному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Ахтынском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17, с. Ахты,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Ахтынский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368730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Бабаева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Рукият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Чурухваевна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</w:p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</w:t>
            </w:r>
          </w:p>
          <w:p w:rsidR="00395B8F" w:rsidRPr="0028293E" w:rsidRDefault="00395B8F" w:rsidP="00D20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752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</w:p>
          <w:p w:rsidR="00395B8F" w:rsidRPr="0028293E" w:rsidRDefault="00395B8F" w:rsidP="00395B8F">
            <w:pPr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25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Отдел ЗАГС Управления ЗАГС Министерства юстиции Республики Дагестан по Южному территориальному округу в городе Дагестанские Огни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26, 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. Огни, 368611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</w:p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Мирзабалаева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Жанна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</w:t>
            </w:r>
          </w:p>
          <w:p w:rsidR="00395B8F" w:rsidRPr="0028293E" w:rsidRDefault="00395B8F" w:rsidP="00D20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26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Южному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Дахадаевском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Парк культуры, с. Уркарах,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Дахадаевский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368795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D2056D" w:rsidRPr="0028293E" w:rsidRDefault="00395B8F" w:rsidP="00D205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Гасайниев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Сайдулла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Гасайние</w:t>
            </w:r>
            <w:r w:rsidR="00D2056D"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</w:t>
            </w:r>
            <w:proofErr w:type="spellEnd"/>
            <w:r w:rsidR="00D2056D"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27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</w:t>
            </w: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lastRenderedPageBreak/>
              <w:t>Республики Дагестан по Южному территориальному округу в Дербентском районе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ул. Буйнакского, 10, г. Дербент, 368600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D20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Раджабова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Зарина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Беглеровна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</w:t>
            </w: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lastRenderedPageBreak/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Южному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Докузпаринском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Х.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Эмирсултановой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с. Усухчай,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Докузпаринский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368750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266EFA" w:rsidRPr="0028293E" w:rsidRDefault="00266EFA" w:rsidP="00266EFA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Акимова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Бесме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Брахумовна</w:t>
            </w:r>
            <w:proofErr w:type="spellEnd"/>
          </w:p>
          <w:p w:rsidR="00395B8F" w:rsidRPr="0028293E" w:rsidRDefault="00395B8F" w:rsidP="00D2056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29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Южному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Кайтагском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Гасайниевых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3, с.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Маджалис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Кайтагский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368630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D20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Гурикиз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Максудовна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30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Южному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Курахском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Набережная, 17 а, с. </w:t>
            </w:r>
            <w:proofErr w:type="gram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Курах</w:t>
            </w:r>
            <w:proofErr w:type="gram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Курахский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368590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D2056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Гаджиева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Рукижат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Робертовна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tabs>
                <w:tab w:val="right" w:pos="494"/>
              </w:tabs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3131</w:t>
            </w:r>
            <w:r w:rsidRPr="0028293E">
              <w:rPr>
                <w:sz w:val="24"/>
                <w:szCs w:val="24"/>
              </w:rPr>
              <w:tab/>
              <w:t>31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Южному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Магарамкентском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Гагарина 2, с.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Магарамкент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Магарамкентский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368780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Гусейнова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Тахмина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Абдулвагабовна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2829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tabs>
                <w:tab w:val="right" w:pos="494"/>
              </w:tabs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32</w:t>
            </w:r>
            <w:r w:rsidRPr="0028293E">
              <w:rPr>
                <w:sz w:val="24"/>
                <w:szCs w:val="24"/>
              </w:rPr>
              <w:tab/>
              <w:t>32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Южному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Рутульском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Центральная, 597, с. Рутул,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Рутульский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368700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163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lastRenderedPageBreak/>
              <w:t xml:space="preserve">Рамазанова Эльвира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Зияудиновна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 xml:space="preserve">-выходные </w:t>
            </w:r>
            <w:r w:rsidRPr="0028293E">
              <w:rPr>
                <w:sz w:val="24"/>
                <w:szCs w:val="24"/>
              </w:rPr>
              <w:lastRenderedPageBreak/>
              <w:t>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</w:p>
          <w:p w:rsidR="00395B8F" w:rsidRPr="0028293E" w:rsidRDefault="00395B8F" w:rsidP="00395B8F">
            <w:pPr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33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Отдел ЗАГС Управления ЗАГС Министерства юстиции Республики Дагестан по Южному территориальному округу в Сулейман-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Стальском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32, с.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Касумкент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Стальский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368760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163C7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Ягибекова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Ольга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Мирзоевна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34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Отдел ЗАГС Управления ЗАГС Министерства юстиции Республики Дагестан по Южному территориальному округу в Табасаранском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О.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, 32 , с. Хучни, Табасаранский район, 368650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163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Алиева Эльмира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Сийидметовна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126" w:type="dxa"/>
          </w:tcPr>
          <w:p w:rsidR="000B46F0" w:rsidRPr="0028293E" w:rsidRDefault="000B46F0" w:rsidP="000B46F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B46F0" w:rsidRPr="0028293E" w:rsidRDefault="000B46F0" w:rsidP="000B46F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B46F0" w:rsidP="000B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35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Южному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Хивском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5, с.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Хив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Хивский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368680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163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Самадова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Гюльзана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Фейрудиновна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B46F0" w:rsidRPr="0028293E" w:rsidRDefault="000B46F0" w:rsidP="000B46F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B46F0" w:rsidRPr="0028293E" w:rsidRDefault="000B46F0" w:rsidP="000B46F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B46F0" w:rsidP="000B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825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36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Акушинском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Акуша</w:t>
            </w:r>
            <w:proofErr w:type="gram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Акушинский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368280</w:t>
            </w:r>
          </w:p>
        </w:tc>
        <w:tc>
          <w:tcPr>
            <w:tcW w:w="3911" w:type="dxa"/>
          </w:tcPr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Гамидова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Муслимат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Магомедовна                      </w:t>
            </w:r>
          </w:p>
          <w:p w:rsidR="00395B8F" w:rsidRPr="0028293E" w:rsidRDefault="00395B8F" w:rsidP="00163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0B46F0" w:rsidRPr="0028293E" w:rsidRDefault="000B46F0" w:rsidP="000B46F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B46F0" w:rsidRPr="0028293E" w:rsidRDefault="000B46F0" w:rsidP="000B46F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B46F0" w:rsidP="000B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404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37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Ахвахском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М-з.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Абдулманапова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10 а,  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с. Карата,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Ахвахский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368990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Гамидова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Заира  Магомедовна                             </w:t>
            </w:r>
          </w:p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</w:t>
            </w:r>
          </w:p>
          <w:p w:rsidR="00395B8F" w:rsidRPr="0028293E" w:rsidRDefault="00395B8F" w:rsidP="00163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B46F0" w:rsidRPr="0028293E" w:rsidRDefault="000B46F0" w:rsidP="000B46F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B46F0" w:rsidRPr="0028293E" w:rsidRDefault="000B46F0" w:rsidP="000B46F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B46F0" w:rsidP="000B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737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38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lastRenderedPageBreak/>
              <w:t>Ботлихском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ул. Шамиля 40, с. Ботлих, Ботлихский район, 368971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368971368971</w:t>
            </w:r>
          </w:p>
        </w:tc>
        <w:tc>
          <w:tcPr>
            <w:tcW w:w="3911" w:type="dxa"/>
          </w:tcPr>
          <w:p w:rsidR="00395B8F" w:rsidRPr="0028293E" w:rsidRDefault="00395B8F" w:rsidP="00163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Ома</w:t>
            </w:r>
            <w:bookmarkStart w:id="0" w:name="_GoBack"/>
            <w:bookmarkEnd w:id="0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Шуайнат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 </w:t>
            </w:r>
          </w:p>
        </w:tc>
        <w:tc>
          <w:tcPr>
            <w:tcW w:w="2126" w:type="dxa"/>
          </w:tcPr>
          <w:p w:rsidR="000B46F0" w:rsidRPr="0028293E" w:rsidRDefault="000B46F0" w:rsidP="000B46F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B46F0" w:rsidRPr="0028293E" w:rsidRDefault="000B46F0" w:rsidP="000B46F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</w:t>
            </w:r>
            <w:r w:rsidRPr="0028293E">
              <w:rPr>
                <w:sz w:val="24"/>
                <w:szCs w:val="24"/>
              </w:rPr>
              <w:lastRenderedPageBreak/>
              <w:t>14:00</w:t>
            </w:r>
          </w:p>
          <w:p w:rsidR="00395B8F" w:rsidRPr="0028293E" w:rsidRDefault="000B46F0" w:rsidP="000B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Гергебильском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Сталина, 26, с. Гергебиль,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Гергебильский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368250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Алимирзаева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Джалалутдиновна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</w:p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</w:t>
            </w:r>
          </w:p>
          <w:p w:rsidR="00395B8F" w:rsidRPr="0028293E" w:rsidRDefault="00395B8F" w:rsidP="00163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0B46F0" w:rsidRPr="0028293E" w:rsidRDefault="000B46F0" w:rsidP="000B46F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B46F0" w:rsidRPr="0028293E" w:rsidRDefault="000B46F0" w:rsidP="000B46F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B46F0" w:rsidP="000B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40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Гумбетовском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Центральная, д. 1, с. Мехельта,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Гумбетовский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368930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Мухтарова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</w:p>
          <w:p w:rsidR="00395B8F" w:rsidRPr="0028293E" w:rsidRDefault="00395B8F" w:rsidP="00163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</w:t>
            </w:r>
            <w:r w:rsidR="00163C7B"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</w:t>
            </w:r>
          </w:p>
        </w:tc>
        <w:tc>
          <w:tcPr>
            <w:tcW w:w="2126" w:type="dxa"/>
          </w:tcPr>
          <w:p w:rsidR="000B46F0" w:rsidRPr="0028293E" w:rsidRDefault="000B46F0" w:rsidP="000B46F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B46F0" w:rsidRPr="0028293E" w:rsidRDefault="000B46F0" w:rsidP="000B46F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B46F0" w:rsidP="000B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41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Гунибском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Шамиля, 1, с. Гуниб,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Гунибский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368340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163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Султанова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Гюльнара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Мудунгаджиевна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0B46F0" w:rsidRPr="0028293E" w:rsidRDefault="000B46F0" w:rsidP="000B46F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B46F0" w:rsidRPr="0028293E" w:rsidRDefault="000B46F0" w:rsidP="000B46F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B46F0" w:rsidP="000B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42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Кулинском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с. Вачи,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Кулинский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368370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163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Ильясова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Сабрина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Гаджиявовна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B46F0" w:rsidRPr="0028293E" w:rsidRDefault="000B46F0" w:rsidP="000B46F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B46F0" w:rsidRPr="0028293E" w:rsidRDefault="000B46F0" w:rsidP="000B46F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B46F0" w:rsidP="000B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43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Лакском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Сурхайхана-1, дом 1, с. Кумух,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Лакский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368360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163C7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Гаджиева  Изольда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Исрапиловна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0B46F0" w:rsidRPr="0028293E" w:rsidRDefault="000B46F0" w:rsidP="000B46F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B46F0" w:rsidRPr="0028293E" w:rsidRDefault="000B46F0" w:rsidP="000B46F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B46F0" w:rsidP="000B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44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Левашинском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16, с. Леваши,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Левашинский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368320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163C7B" w:rsidRPr="0028293E" w:rsidRDefault="00395B8F" w:rsidP="00163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Абдурашидов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Шамиль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Сулейманович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B46F0" w:rsidRPr="0028293E" w:rsidRDefault="000B46F0" w:rsidP="000B46F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B46F0" w:rsidRPr="0028293E" w:rsidRDefault="000B46F0" w:rsidP="000B46F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B46F0" w:rsidP="000B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45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Тляратинском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Победы, 133, с. Тлярата,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Тляратинский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368420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163C7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Шахбанова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63C7B"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  <w:proofErr w:type="spellEnd"/>
            <w:r w:rsidR="00163C7B"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0B46F0" w:rsidRPr="0028293E" w:rsidRDefault="000B46F0" w:rsidP="000B46F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B46F0" w:rsidRPr="0028293E" w:rsidRDefault="000B46F0" w:rsidP="000B46F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B46F0" w:rsidP="000B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46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Унцукульском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Дахадаева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3, п.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Шамилькала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Унцукульский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368950</w:t>
            </w:r>
          </w:p>
        </w:tc>
        <w:tc>
          <w:tcPr>
            <w:tcW w:w="3911" w:type="dxa"/>
          </w:tcPr>
          <w:p w:rsidR="00395B8F" w:rsidRPr="0028293E" w:rsidRDefault="00395B8F" w:rsidP="00395B8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Тагирова 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Асият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Магомедовна                                                                                     </w:t>
            </w:r>
          </w:p>
          <w:p w:rsidR="00395B8F" w:rsidRPr="0028293E" w:rsidRDefault="00395B8F" w:rsidP="00395B8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B46F0" w:rsidRPr="0028293E" w:rsidRDefault="000B46F0" w:rsidP="000B46F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B46F0" w:rsidRPr="0028293E" w:rsidRDefault="000B46F0" w:rsidP="000B46F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B46F0" w:rsidP="000B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47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Хунзахском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Максуда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Алиханова, 39, 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с. Хунзах,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Хунзахский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368260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163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Абдул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Газиявовичу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B46F0" w:rsidRPr="0028293E" w:rsidRDefault="000B46F0" w:rsidP="000B46F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B46F0" w:rsidRPr="0028293E" w:rsidRDefault="000B46F0" w:rsidP="000B46F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B46F0" w:rsidP="000B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48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Цумадинском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Сабигулаева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6, с.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Агвали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Цумадинский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368900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ул.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Сабигул</w:t>
            </w:r>
            <w:proofErr w:type="spellEnd"/>
          </w:p>
        </w:tc>
        <w:tc>
          <w:tcPr>
            <w:tcW w:w="3911" w:type="dxa"/>
          </w:tcPr>
          <w:p w:rsidR="00395B8F" w:rsidRPr="0028293E" w:rsidRDefault="00395B8F" w:rsidP="00395B8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Рашидова  Марьям 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</w:t>
            </w:r>
          </w:p>
          <w:p w:rsidR="00395B8F" w:rsidRPr="0028293E" w:rsidRDefault="00395B8F" w:rsidP="00163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B46F0" w:rsidRPr="0028293E" w:rsidRDefault="000B46F0" w:rsidP="000B46F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B46F0" w:rsidRPr="0028293E" w:rsidRDefault="000B46F0" w:rsidP="000B46F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B46F0" w:rsidP="000B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 xml:space="preserve">-выходные </w:t>
            </w:r>
            <w:r w:rsidRPr="0028293E">
              <w:rPr>
                <w:sz w:val="24"/>
                <w:szCs w:val="24"/>
              </w:rPr>
              <w:lastRenderedPageBreak/>
              <w:t>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lastRenderedPageBreak/>
              <w:t>49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Цунтинском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Н. Гаджиева, 33, с.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Кидеро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Цунтинский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368412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163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Абдурахманова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Суэйбат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0B46F0" w:rsidRPr="0028293E" w:rsidRDefault="000B46F0" w:rsidP="000B46F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B46F0" w:rsidRPr="0028293E" w:rsidRDefault="000B46F0" w:rsidP="000B46F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B46F0" w:rsidP="000B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50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Бежтинском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участке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114, с. Бежта,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Бежтинский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участок, 368410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</w:p>
        </w:tc>
        <w:tc>
          <w:tcPr>
            <w:tcW w:w="3911" w:type="dxa"/>
          </w:tcPr>
          <w:p w:rsidR="00395B8F" w:rsidRPr="0028293E" w:rsidRDefault="00395B8F" w:rsidP="00395B8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Шейхова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Садулаевна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0B46F0" w:rsidRPr="0028293E" w:rsidRDefault="000B46F0" w:rsidP="000B46F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B46F0" w:rsidRPr="0028293E" w:rsidRDefault="000B46F0" w:rsidP="000B46F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B46F0" w:rsidP="000B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51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Чародинском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И. Шамиля,1, с. Цуриб,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Чародинский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368450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163C7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Халилова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Айшат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0B46F0" w:rsidRPr="0028293E" w:rsidRDefault="000B46F0" w:rsidP="000B46F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B46F0" w:rsidRPr="0028293E" w:rsidRDefault="000B46F0" w:rsidP="000B46F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B46F0" w:rsidP="000B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266EFA">
        <w:trPr>
          <w:trHeight w:val="773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52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Шамильском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И. Шамиля, 50, с.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Хебда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Шамильский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368430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163C7B" w:rsidRPr="0028293E" w:rsidRDefault="00395B8F" w:rsidP="00163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Айшат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Меселовна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B46F0" w:rsidRPr="0028293E" w:rsidRDefault="000B46F0" w:rsidP="000B46F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395B8F" w:rsidRPr="0028293E" w:rsidRDefault="000B46F0" w:rsidP="000B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  <w:r w:rsidR="00266EFA" w:rsidRPr="0028293E">
              <w:rPr>
                <w:sz w:val="24"/>
                <w:szCs w:val="24"/>
              </w:rPr>
              <w:t xml:space="preserve"> </w:t>
            </w:r>
            <w:proofErr w:type="spellStart"/>
            <w:r w:rsidR="00266EFA" w:rsidRPr="0028293E">
              <w:rPr>
                <w:sz w:val="24"/>
                <w:szCs w:val="24"/>
              </w:rPr>
              <w:t>Вс</w:t>
            </w:r>
            <w:proofErr w:type="spellEnd"/>
            <w:r w:rsidR="00266EFA" w:rsidRPr="0028293E">
              <w:rPr>
                <w:sz w:val="24"/>
                <w:szCs w:val="24"/>
              </w:rPr>
              <w:t>-</w:t>
            </w:r>
            <w:proofErr w:type="spellStart"/>
            <w:r w:rsidR="00266EFA" w:rsidRPr="0028293E">
              <w:rPr>
                <w:sz w:val="24"/>
                <w:szCs w:val="24"/>
              </w:rPr>
              <w:t>пн</w:t>
            </w:r>
            <w:proofErr w:type="spellEnd"/>
            <w:r w:rsidR="00266EFA" w:rsidRPr="0028293E">
              <w:rPr>
                <w:sz w:val="24"/>
                <w:szCs w:val="24"/>
              </w:rPr>
              <w:t>-выходные дни</w:t>
            </w:r>
          </w:p>
        </w:tc>
      </w:tr>
      <w:tr w:rsidR="00266EFA" w:rsidRPr="0028293E" w:rsidTr="000B46F0">
        <w:trPr>
          <w:trHeight w:val="559"/>
        </w:trPr>
        <w:tc>
          <w:tcPr>
            <w:tcW w:w="700" w:type="dxa"/>
          </w:tcPr>
          <w:p w:rsidR="00266EFA" w:rsidRPr="0028293E" w:rsidRDefault="00266EFA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53</w:t>
            </w:r>
          </w:p>
        </w:tc>
        <w:tc>
          <w:tcPr>
            <w:tcW w:w="6730" w:type="dxa"/>
          </w:tcPr>
          <w:p w:rsidR="00266EFA" w:rsidRPr="0028293E" w:rsidRDefault="00E57413" w:rsidP="00E57413">
            <w:pPr>
              <w:tabs>
                <w:tab w:val="left" w:pos="731"/>
              </w:tabs>
              <w:ind w:left="-1418"/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по отдел по учету и организационно-методическому обеспечению УЗАГС </w:t>
            </w:r>
          </w:p>
        </w:tc>
        <w:tc>
          <w:tcPr>
            <w:tcW w:w="3911" w:type="dxa"/>
          </w:tcPr>
          <w:p w:rsidR="00266EFA" w:rsidRPr="0028293E" w:rsidRDefault="00E57413" w:rsidP="00395B8F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Амирханова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Рашидат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Сиражудиновна</w:t>
            </w:r>
            <w:proofErr w:type="spellEnd"/>
          </w:p>
        </w:tc>
        <w:tc>
          <w:tcPr>
            <w:tcW w:w="2126" w:type="dxa"/>
          </w:tcPr>
          <w:p w:rsidR="0028293E" w:rsidRPr="0028293E" w:rsidRDefault="0028293E" w:rsidP="0028293E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Пн-пт-</w:t>
            </w:r>
            <w:r w:rsidRPr="0028293E">
              <w:rPr>
                <w:sz w:val="24"/>
                <w:szCs w:val="24"/>
              </w:rPr>
              <w:t>09:00-18:00</w:t>
            </w:r>
          </w:p>
          <w:p w:rsidR="00266EFA" w:rsidRPr="0028293E" w:rsidRDefault="0028293E" w:rsidP="0028293E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</w:t>
            </w:r>
            <w:r w:rsidRPr="0028293E">
              <w:rPr>
                <w:sz w:val="24"/>
                <w:szCs w:val="24"/>
              </w:rPr>
              <w:t>1</w:t>
            </w:r>
            <w:r w:rsidRPr="0028293E">
              <w:rPr>
                <w:sz w:val="24"/>
                <w:szCs w:val="24"/>
              </w:rPr>
              <w:t>4:00</w:t>
            </w:r>
            <w:r w:rsidRPr="0028293E">
              <w:rPr>
                <w:sz w:val="24"/>
                <w:szCs w:val="24"/>
              </w:rPr>
              <w:t xml:space="preserve">; </w:t>
            </w:r>
            <w:proofErr w:type="spellStart"/>
            <w:r w:rsidRPr="0028293E">
              <w:rPr>
                <w:sz w:val="24"/>
                <w:szCs w:val="24"/>
              </w:rPr>
              <w:t>сб-в</w:t>
            </w:r>
            <w:proofErr w:type="gramStart"/>
            <w:r w:rsidRPr="0028293E">
              <w:rPr>
                <w:sz w:val="24"/>
                <w:szCs w:val="24"/>
              </w:rPr>
              <w:t>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gramEnd"/>
            <w:r w:rsidRPr="0028293E">
              <w:rPr>
                <w:sz w:val="24"/>
                <w:szCs w:val="24"/>
              </w:rPr>
              <w:t xml:space="preserve"> выходные дни</w:t>
            </w:r>
          </w:p>
        </w:tc>
      </w:tr>
      <w:tr w:rsidR="00395B8F" w:rsidRPr="0028293E" w:rsidTr="000B46F0">
        <w:trPr>
          <w:trHeight w:val="470"/>
        </w:trPr>
        <w:tc>
          <w:tcPr>
            <w:tcW w:w="13467" w:type="dxa"/>
            <w:gridSpan w:val="4"/>
            <w:tcBorders>
              <w:bottom w:val="nil"/>
              <w:right w:val="nil"/>
            </w:tcBorders>
          </w:tcPr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5B8F" w:rsidRPr="0028293E" w:rsidRDefault="00395B8F" w:rsidP="00395B8F">
      <w:pPr>
        <w:ind w:left="-1560"/>
        <w:rPr>
          <w:sz w:val="24"/>
          <w:szCs w:val="24"/>
        </w:rPr>
      </w:pPr>
    </w:p>
    <w:p w:rsidR="006E11A1" w:rsidRPr="0028293E" w:rsidRDefault="006E11A1">
      <w:pPr>
        <w:rPr>
          <w:sz w:val="20"/>
          <w:szCs w:val="20"/>
        </w:rPr>
      </w:pPr>
    </w:p>
    <w:sectPr w:rsidR="006E11A1" w:rsidRPr="0028293E" w:rsidSect="000B46F0">
      <w:pgSz w:w="16838" w:h="11906" w:orient="landscape"/>
      <w:pgMar w:top="851" w:right="851" w:bottom="170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B8F"/>
    <w:rsid w:val="000053CC"/>
    <w:rsid w:val="00027381"/>
    <w:rsid w:val="00047C82"/>
    <w:rsid w:val="00060F7E"/>
    <w:rsid w:val="0006132F"/>
    <w:rsid w:val="00062EE4"/>
    <w:rsid w:val="000652AE"/>
    <w:rsid w:val="00081C1A"/>
    <w:rsid w:val="000861F1"/>
    <w:rsid w:val="00094D40"/>
    <w:rsid w:val="000962F1"/>
    <w:rsid w:val="000B37F9"/>
    <w:rsid w:val="000B46F0"/>
    <w:rsid w:val="000D7405"/>
    <w:rsid w:val="000E2751"/>
    <w:rsid w:val="000F50F4"/>
    <w:rsid w:val="00101077"/>
    <w:rsid w:val="00113CB5"/>
    <w:rsid w:val="00122F56"/>
    <w:rsid w:val="00124B31"/>
    <w:rsid w:val="001252C3"/>
    <w:rsid w:val="00133E95"/>
    <w:rsid w:val="00143E96"/>
    <w:rsid w:val="00155E8B"/>
    <w:rsid w:val="00163C7B"/>
    <w:rsid w:val="00174DAB"/>
    <w:rsid w:val="00177608"/>
    <w:rsid w:val="00192E87"/>
    <w:rsid w:val="00195C0E"/>
    <w:rsid w:val="001A715B"/>
    <w:rsid w:val="001D0037"/>
    <w:rsid w:val="001D54B1"/>
    <w:rsid w:val="001E7075"/>
    <w:rsid w:val="001F2222"/>
    <w:rsid w:val="001F252A"/>
    <w:rsid w:val="00203DA2"/>
    <w:rsid w:val="002114A5"/>
    <w:rsid w:val="0021564D"/>
    <w:rsid w:val="002174E0"/>
    <w:rsid w:val="00221FB0"/>
    <w:rsid w:val="00234AB8"/>
    <w:rsid w:val="0023552A"/>
    <w:rsid w:val="00250BBC"/>
    <w:rsid w:val="00255F40"/>
    <w:rsid w:val="00263743"/>
    <w:rsid w:val="00266EFA"/>
    <w:rsid w:val="002737BA"/>
    <w:rsid w:val="00277A74"/>
    <w:rsid w:val="0028293E"/>
    <w:rsid w:val="0028321A"/>
    <w:rsid w:val="002853E7"/>
    <w:rsid w:val="002A2B3D"/>
    <w:rsid w:val="002A448C"/>
    <w:rsid w:val="002B3B57"/>
    <w:rsid w:val="002B402C"/>
    <w:rsid w:val="002C35F6"/>
    <w:rsid w:val="002C49A4"/>
    <w:rsid w:val="0030238B"/>
    <w:rsid w:val="0032048D"/>
    <w:rsid w:val="00331C61"/>
    <w:rsid w:val="003434AA"/>
    <w:rsid w:val="00347983"/>
    <w:rsid w:val="00377AC8"/>
    <w:rsid w:val="00377FE5"/>
    <w:rsid w:val="00384352"/>
    <w:rsid w:val="00386AF3"/>
    <w:rsid w:val="00395B8F"/>
    <w:rsid w:val="003B0904"/>
    <w:rsid w:val="003B47A6"/>
    <w:rsid w:val="003D0D33"/>
    <w:rsid w:val="003F34AB"/>
    <w:rsid w:val="003F3AD3"/>
    <w:rsid w:val="003F769D"/>
    <w:rsid w:val="0040356F"/>
    <w:rsid w:val="00406D6B"/>
    <w:rsid w:val="0042757C"/>
    <w:rsid w:val="004322A8"/>
    <w:rsid w:val="004328A1"/>
    <w:rsid w:val="00443247"/>
    <w:rsid w:val="00460D51"/>
    <w:rsid w:val="004665B9"/>
    <w:rsid w:val="0046774C"/>
    <w:rsid w:val="00470726"/>
    <w:rsid w:val="00473539"/>
    <w:rsid w:val="004809CE"/>
    <w:rsid w:val="00484FDC"/>
    <w:rsid w:val="0048733E"/>
    <w:rsid w:val="004D1D6B"/>
    <w:rsid w:val="004D72C3"/>
    <w:rsid w:val="004E00ED"/>
    <w:rsid w:val="004E3E9E"/>
    <w:rsid w:val="004F775A"/>
    <w:rsid w:val="00517BBA"/>
    <w:rsid w:val="00523FFC"/>
    <w:rsid w:val="00555A39"/>
    <w:rsid w:val="00556F4F"/>
    <w:rsid w:val="005734A8"/>
    <w:rsid w:val="0058071B"/>
    <w:rsid w:val="005A130D"/>
    <w:rsid w:val="005C03D7"/>
    <w:rsid w:val="005C1F96"/>
    <w:rsid w:val="00624B67"/>
    <w:rsid w:val="00655BC0"/>
    <w:rsid w:val="0066325F"/>
    <w:rsid w:val="0067033A"/>
    <w:rsid w:val="006B4821"/>
    <w:rsid w:val="006B6192"/>
    <w:rsid w:val="006C1AD3"/>
    <w:rsid w:val="006E11A1"/>
    <w:rsid w:val="006F6858"/>
    <w:rsid w:val="007023A0"/>
    <w:rsid w:val="0071469D"/>
    <w:rsid w:val="00720FFE"/>
    <w:rsid w:val="007250F0"/>
    <w:rsid w:val="007252BA"/>
    <w:rsid w:val="00730081"/>
    <w:rsid w:val="007320A7"/>
    <w:rsid w:val="007404D3"/>
    <w:rsid w:val="0074402F"/>
    <w:rsid w:val="00750D77"/>
    <w:rsid w:val="00761872"/>
    <w:rsid w:val="00763809"/>
    <w:rsid w:val="007776C7"/>
    <w:rsid w:val="00780A83"/>
    <w:rsid w:val="00782899"/>
    <w:rsid w:val="007850D5"/>
    <w:rsid w:val="007865C6"/>
    <w:rsid w:val="007E0F39"/>
    <w:rsid w:val="007E205D"/>
    <w:rsid w:val="007E73B4"/>
    <w:rsid w:val="00812786"/>
    <w:rsid w:val="00817B52"/>
    <w:rsid w:val="00837C75"/>
    <w:rsid w:val="008566E5"/>
    <w:rsid w:val="00863C0F"/>
    <w:rsid w:val="00892594"/>
    <w:rsid w:val="00893C0C"/>
    <w:rsid w:val="008A6A74"/>
    <w:rsid w:val="008E6D9C"/>
    <w:rsid w:val="009075D0"/>
    <w:rsid w:val="00913FEF"/>
    <w:rsid w:val="00917F13"/>
    <w:rsid w:val="009316DD"/>
    <w:rsid w:val="00936FE6"/>
    <w:rsid w:val="00950DB2"/>
    <w:rsid w:val="009570DD"/>
    <w:rsid w:val="00957EA1"/>
    <w:rsid w:val="00963464"/>
    <w:rsid w:val="00980779"/>
    <w:rsid w:val="009A3FAE"/>
    <w:rsid w:val="009A71B0"/>
    <w:rsid w:val="009D3E25"/>
    <w:rsid w:val="00A13BC1"/>
    <w:rsid w:val="00A24BE1"/>
    <w:rsid w:val="00A420E4"/>
    <w:rsid w:val="00A52C12"/>
    <w:rsid w:val="00A638B1"/>
    <w:rsid w:val="00A7150B"/>
    <w:rsid w:val="00A778ED"/>
    <w:rsid w:val="00AC379D"/>
    <w:rsid w:val="00AD078D"/>
    <w:rsid w:val="00AD279D"/>
    <w:rsid w:val="00AD64B6"/>
    <w:rsid w:val="00B371E7"/>
    <w:rsid w:val="00B44320"/>
    <w:rsid w:val="00B65A82"/>
    <w:rsid w:val="00B669BB"/>
    <w:rsid w:val="00B81605"/>
    <w:rsid w:val="00B81742"/>
    <w:rsid w:val="00B872D8"/>
    <w:rsid w:val="00B971D7"/>
    <w:rsid w:val="00BA418F"/>
    <w:rsid w:val="00BC7136"/>
    <w:rsid w:val="00BE2E19"/>
    <w:rsid w:val="00BE42E6"/>
    <w:rsid w:val="00BF5059"/>
    <w:rsid w:val="00BF6995"/>
    <w:rsid w:val="00C04473"/>
    <w:rsid w:val="00C048A2"/>
    <w:rsid w:val="00C15002"/>
    <w:rsid w:val="00C17443"/>
    <w:rsid w:val="00C24D6D"/>
    <w:rsid w:val="00C303DE"/>
    <w:rsid w:val="00C3574D"/>
    <w:rsid w:val="00C6008B"/>
    <w:rsid w:val="00C61CBE"/>
    <w:rsid w:val="00C63B34"/>
    <w:rsid w:val="00C640E1"/>
    <w:rsid w:val="00C6515C"/>
    <w:rsid w:val="00C8179B"/>
    <w:rsid w:val="00C87095"/>
    <w:rsid w:val="00C911B6"/>
    <w:rsid w:val="00CE0C8E"/>
    <w:rsid w:val="00CE49EA"/>
    <w:rsid w:val="00CF6550"/>
    <w:rsid w:val="00D10F86"/>
    <w:rsid w:val="00D2056D"/>
    <w:rsid w:val="00D23CC2"/>
    <w:rsid w:val="00D24800"/>
    <w:rsid w:val="00D26516"/>
    <w:rsid w:val="00D32F27"/>
    <w:rsid w:val="00D67877"/>
    <w:rsid w:val="00D76655"/>
    <w:rsid w:val="00D77BDA"/>
    <w:rsid w:val="00D84249"/>
    <w:rsid w:val="00DB25AA"/>
    <w:rsid w:val="00DD0356"/>
    <w:rsid w:val="00DD684D"/>
    <w:rsid w:val="00DD6AAF"/>
    <w:rsid w:val="00DD7351"/>
    <w:rsid w:val="00E00F92"/>
    <w:rsid w:val="00E01DA4"/>
    <w:rsid w:val="00E079AB"/>
    <w:rsid w:val="00E17E85"/>
    <w:rsid w:val="00E27FE5"/>
    <w:rsid w:val="00E35F07"/>
    <w:rsid w:val="00E55A24"/>
    <w:rsid w:val="00E55CB0"/>
    <w:rsid w:val="00E55F93"/>
    <w:rsid w:val="00E57413"/>
    <w:rsid w:val="00E63759"/>
    <w:rsid w:val="00E66BAD"/>
    <w:rsid w:val="00E71E74"/>
    <w:rsid w:val="00EA1454"/>
    <w:rsid w:val="00EA1F0D"/>
    <w:rsid w:val="00F11409"/>
    <w:rsid w:val="00F23CC7"/>
    <w:rsid w:val="00F33390"/>
    <w:rsid w:val="00F41543"/>
    <w:rsid w:val="00F70522"/>
    <w:rsid w:val="00F77D59"/>
    <w:rsid w:val="00F91DC7"/>
    <w:rsid w:val="00FB33DF"/>
    <w:rsid w:val="00FB5605"/>
    <w:rsid w:val="00FB74A2"/>
    <w:rsid w:val="00FC4847"/>
    <w:rsid w:val="00FC4CB8"/>
    <w:rsid w:val="00FD3C82"/>
    <w:rsid w:val="00FD70DF"/>
    <w:rsid w:val="00FF5CBC"/>
    <w:rsid w:val="00FF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03D7"/>
    <w:pPr>
      <w:spacing w:after="0" w:line="240" w:lineRule="auto"/>
    </w:pPr>
  </w:style>
  <w:style w:type="table" w:styleId="a4">
    <w:name w:val="Table Grid"/>
    <w:basedOn w:val="a1"/>
    <w:uiPriority w:val="59"/>
    <w:rsid w:val="00395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03D7"/>
    <w:pPr>
      <w:spacing w:after="0" w:line="240" w:lineRule="auto"/>
    </w:pPr>
  </w:style>
  <w:style w:type="table" w:styleId="a4">
    <w:name w:val="Table Grid"/>
    <w:basedOn w:val="a1"/>
    <w:uiPriority w:val="59"/>
    <w:rsid w:val="00395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2590</Words>
  <Characters>14769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5</cp:revision>
  <dcterms:created xsi:type="dcterms:W3CDTF">2022-05-13T05:03:00Z</dcterms:created>
  <dcterms:modified xsi:type="dcterms:W3CDTF">2022-05-13T05:17:00Z</dcterms:modified>
</cp:coreProperties>
</file>