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13467" w:type="dxa"/>
        <w:tblInd w:w="-885" w:type="dxa"/>
        <w:tblLook w:val="04A0" w:firstRow="1" w:lastRow="0" w:firstColumn="1" w:lastColumn="0" w:noHBand="0" w:noVBand="1"/>
      </w:tblPr>
      <w:tblGrid>
        <w:gridCol w:w="720"/>
        <w:gridCol w:w="6714"/>
        <w:gridCol w:w="3910"/>
        <w:gridCol w:w="2123"/>
      </w:tblGrid>
      <w:tr w:rsidR="00395B8F" w:rsidRPr="0028293E" w:rsidTr="000B46F0">
        <w:trPr>
          <w:trHeight w:val="418"/>
        </w:trPr>
        <w:tc>
          <w:tcPr>
            <w:tcW w:w="7425" w:type="dxa"/>
            <w:gridSpan w:val="2"/>
          </w:tcPr>
          <w:p w:rsidR="00395B8F" w:rsidRPr="0028293E" w:rsidRDefault="00395B8F" w:rsidP="00395B8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Наименования и адреса отделов ЗАГС</w:t>
            </w:r>
          </w:p>
          <w:p w:rsidR="00395B8F" w:rsidRPr="0028293E" w:rsidRDefault="00395B8F" w:rsidP="00395B8F">
            <w:pPr>
              <w:rPr>
                <w:sz w:val="24"/>
                <w:szCs w:val="24"/>
              </w:rPr>
            </w:pPr>
          </w:p>
        </w:tc>
        <w:tc>
          <w:tcPr>
            <w:tcW w:w="3916" w:type="dxa"/>
          </w:tcPr>
          <w:p w:rsidR="00395B8F" w:rsidRPr="0028293E" w:rsidRDefault="00395B8F" w:rsidP="0039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ФИО работников</w:t>
            </w:r>
          </w:p>
        </w:tc>
        <w:tc>
          <w:tcPr>
            <w:tcW w:w="2126" w:type="dxa"/>
          </w:tcPr>
          <w:p w:rsidR="00395B8F" w:rsidRPr="0028293E" w:rsidRDefault="00094D40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Режим работы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B8F" w:rsidRPr="0028293E" w:rsidTr="000B46F0">
        <w:trPr>
          <w:trHeight w:val="480"/>
        </w:trPr>
        <w:tc>
          <w:tcPr>
            <w:tcW w:w="700" w:type="dxa"/>
          </w:tcPr>
          <w:p w:rsidR="00395B8F" w:rsidRPr="0028293E" w:rsidRDefault="00395B8F" w:rsidP="00395B8F">
            <w:pPr>
              <w:ind w:left="382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1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Отдел ЗАГС Управления ЗАГС Министерства юстиции Республики Дагестан в городе Махачкале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пр. Р. Гамзатова, 97, 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г. Махачкала, 367000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Начальник      отдела      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Омарова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Заира 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Джамалутдиновна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     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192E87" w:rsidRPr="0028293E" w:rsidRDefault="00192E87" w:rsidP="00192E87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395B8F" w:rsidRPr="0028293E" w:rsidRDefault="00192E87" w:rsidP="00192E87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094D40" w:rsidRPr="0028293E" w:rsidRDefault="00094D40" w:rsidP="00192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c>
          <w:tcPr>
            <w:tcW w:w="700" w:type="dxa"/>
          </w:tcPr>
          <w:p w:rsidR="00395B8F" w:rsidRPr="0028293E" w:rsidRDefault="00395B8F" w:rsidP="00395B8F">
            <w:pPr>
              <w:tabs>
                <w:tab w:val="right" w:pos="494"/>
              </w:tabs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12222</w:t>
            </w:r>
            <w:r w:rsidRPr="0028293E">
              <w:rPr>
                <w:sz w:val="24"/>
                <w:szCs w:val="24"/>
              </w:rPr>
              <w:tab/>
              <w:t>2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Отдел ЗАГС Управления ЗАГС Министерства юстиции Республики Дагестан в городе Дербенте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пер. Красноармейский, 13,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г. Дербент, 368600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5B8F" w:rsidRPr="0028293E" w:rsidRDefault="00395B8F" w:rsidP="00395B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</w:t>
            </w:r>
          </w:p>
          <w:p w:rsidR="00395B8F" w:rsidRPr="0028293E" w:rsidRDefault="00395B8F" w:rsidP="00395B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Марченко  Татьяна  Федоровна                         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94D40" w:rsidRPr="0028293E" w:rsidRDefault="00094D40" w:rsidP="00094D4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94D40" w:rsidRPr="0028293E" w:rsidRDefault="00094D40" w:rsidP="00094D4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94D40" w:rsidP="00094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291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3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Отдел ЗАГС Управления ЗАГС Министерства юстиции Республики Дагестан в городе Каспийске</w:t>
            </w:r>
          </w:p>
          <w:p w:rsidR="00395B8F" w:rsidRPr="0028293E" w:rsidRDefault="00395B8F" w:rsidP="0039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ул. Советская, 6а,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г. Каспийск, 368300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  отдела               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Агамирзаева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 Татьяна  Анатольевна           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94D40" w:rsidRPr="0028293E" w:rsidRDefault="00094D40" w:rsidP="00094D4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94D40" w:rsidRPr="0028293E" w:rsidRDefault="00094D40" w:rsidP="00094D4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94D40" w:rsidP="00094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291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4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Отдел ЗАГС Управления ЗАГС Министерства юстиции Республики Дагестан в Хасавюртовском районе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ул. Маяковского 60</w:t>
            </w:r>
            <w:r w:rsidR="00D949F9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bookmarkStart w:id="0" w:name="_GoBack"/>
            <w:bookmarkEnd w:id="0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, г. Хасавюрт, 368000</w:t>
            </w: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5B8F" w:rsidRPr="0028293E" w:rsidRDefault="00395B8F" w:rsidP="00395B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</w:t>
            </w:r>
          </w:p>
          <w:p w:rsidR="00395B8F" w:rsidRPr="0028293E" w:rsidRDefault="00395B8F" w:rsidP="00395B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Порсукова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Магия 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Шамшидиновна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</w:t>
            </w:r>
          </w:p>
        </w:tc>
        <w:tc>
          <w:tcPr>
            <w:tcW w:w="2126" w:type="dxa"/>
          </w:tcPr>
          <w:p w:rsidR="00094D40" w:rsidRPr="0028293E" w:rsidRDefault="00094D40" w:rsidP="00094D4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94D40" w:rsidRPr="0028293E" w:rsidRDefault="00094D40" w:rsidP="00094D4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94D40" w:rsidP="00094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291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5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Отдел ЗАГС Управления ЗАГС Министерства юстиции Республики Дагестан в городе Хасавюрте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Ирчи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-Казака, 39, 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г. Хасавюрт, 368000</w:t>
            </w: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5B8F" w:rsidRPr="0028293E" w:rsidRDefault="00395B8F" w:rsidP="00395B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          </w:t>
            </w:r>
          </w:p>
          <w:p w:rsidR="00395B8F" w:rsidRPr="0028293E" w:rsidRDefault="00395B8F" w:rsidP="00395B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Алижанова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Улай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Рурахмаевна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94D40" w:rsidRPr="0028293E" w:rsidRDefault="00094D40" w:rsidP="00094D4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94D40" w:rsidRPr="0028293E" w:rsidRDefault="00094D40" w:rsidP="00094D4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94D40" w:rsidP="00094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291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Отдел ЗАГС Управления ЗАГС Министерства юстиции Республики Дагестан по Центральному территориальному округу в Буйнакском районе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ул. Гоголева, 30, 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г. Буйнакск, 368220</w:t>
            </w: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5B8F" w:rsidRPr="0028293E" w:rsidRDefault="00395B8F" w:rsidP="00395B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Ахмедова Саида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Мажидовна</w:t>
            </w:r>
            <w:proofErr w:type="spellEnd"/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94D40" w:rsidRPr="0028293E" w:rsidRDefault="00094D40" w:rsidP="00094D4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94D40" w:rsidRPr="0028293E" w:rsidRDefault="00094D40" w:rsidP="00094D4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94D40" w:rsidP="00094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291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</w:p>
          <w:p w:rsidR="00395B8F" w:rsidRPr="0028293E" w:rsidRDefault="00395B8F" w:rsidP="00395B8F">
            <w:pPr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7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Отдел ЗАГС Управления ЗАГС Министерства юстиции Республики Дагестан по Центральному территориальному округу в </w:t>
            </w:r>
            <w:proofErr w:type="spellStart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Карабудахкентском</w:t>
            </w:r>
            <w:proofErr w:type="spellEnd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районе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Дахадаева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, 22, 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с. Карабудахкент,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Карабудахкентский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район, 368530</w:t>
            </w: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5B8F" w:rsidRPr="0028293E" w:rsidRDefault="00384352" w:rsidP="00395B8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Зух</w:t>
            </w:r>
            <w:r w:rsidR="00395B8F"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</w:t>
            </w:r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="00395B8F"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95B8F"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Зияутдиновна</w:t>
            </w:r>
            <w:proofErr w:type="spellEnd"/>
            <w:r w:rsidR="00395B8F"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</w:t>
            </w:r>
          </w:p>
        </w:tc>
        <w:tc>
          <w:tcPr>
            <w:tcW w:w="2126" w:type="dxa"/>
          </w:tcPr>
          <w:p w:rsidR="00094D40" w:rsidRPr="0028293E" w:rsidRDefault="00094D40" w:rsidP="00094D4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94D40" w:rsidRPr="0028293E" w:rsidRDefault="00094D40" w:rsidP="00094D4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94D40" w:rsidP="00094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291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8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Отдел ЗАГС Управления ЗАГС Министерства юстиции Республики Дагестан по Центральному территориальному округу в </w:t>
            </w:r>
            <w:proofErr w:type="spellStart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Каякентском</w:t>
            </w:r>
            <w:proofErr w:type="spellEnd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районе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ул. Буйнакского, 1, 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Новокаякент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Каякентский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район, 368560</w:t>
            </w: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Амарова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Лейла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Амаровна</w:t>
            </w:r>
            <w:proofErr w:type="spellEnd"/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94D40" w:rsidRPr="0028293E" w:rsidRDefault="00094D40" w:rsidP="00094D4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94D40" w:rsidRPr="0028293E" w:rsidRDefault="00094D40" w:rsidP="00094D4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94D40" w:rsidP="00094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775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</w:p>
          <w:p w:rsidR="00395B8F" w:rsidRPr="0028293E" w:rsidRDefault="00395B8F" w:rsidP="00395B8F">
            <w:pPr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9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Отдел ЗАГС Управления ЗАГС Министерства юстиции Республики Дагестан по Центральному территориальному округу в </w:t>
            </w:r>
            <w:proofErr w:type="spellStart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Кизилюртовском</w:t>
            </w:r>
            <w:proofErr w:type="spellEnd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районе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Гагарина, 52, а, 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  <w:lang w:val="en-US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Кизилюрт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, 368120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5B8F" w:rsidRPr="0028293E" w:rsidRDefault="00395B8F" w:rsidP="00395B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Мусаева 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Зумрат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Юсуповна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</w:t>
            </w:r>
          </w:p>
          <w:p w:rsidR="00395B8F" w:rsidRPr="0028293E" w:rsidRDefault="00395B8F" w:rsidP="00395B8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94D40" w:rsidRPr="0028293E" w:rsidRDefault="00094D40" w:rsidP="00094D4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94D40" w:rsidRPr="0028293E" w:rsidRDefault="00094D40" w:rsidP="00094D4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94D40" w:rsidP="00094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728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</w:p>
          <w:p w:rsidR="00395B8F" w:rsidRPr="0028293E" w:rsidRDefault="00395B8F" w:rsidP="00395B8F">
            <w:pPr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10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Отдел ЗАГС Управления ЗАГС Министерства юстиции Республики Дагестан по Центральному территориальному округу в </w:t>
            </w:r>
            <w:proofErr w:type="spellStart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Кумторкалинском</w:t>
            </w:r>
            <w:proofErr w:type="spellEnd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районе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ул. Свердлова, 44, с.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Коркмаскала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Кумторалинский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район, 368080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5B8F" w:rsidRPr="0028293E" w:rsidRDefault="00395B8F" w:rsidP="003843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Акаева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Наида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Камиловна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094D40" w:rsidRPr="0028293E" w:rsidRDefault="00094D40" w:rsidP="00094D4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94D40" w:rsidRPr="0028293E" w:rsidRDefault="00094D40" w:rsidP="00094D4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94D40" w:rsidP="00094D40">
            <w:pPr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291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</w:p>
          <w:p w:rsidR="00395B8F" w:rsidRPr="0028293E" w:rsidRDefault="00395B8F" w:rsidP="00395B8F">
            <w:pPr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11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Отдел ЗАГС Управления ЗАГС Министерства юстиции Республики Дагестан по Центральному территориальному округу в </w:t>
            </w:r>
            <w:proofErr w:type="spellStart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Сергокалинском</w:t>
            </w:r>
            <w:proofErr w:type="spellEnd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районе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317 Стрелковой дивизии, 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с. Сергокала,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Сергокалинский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район, 368510</w:t>
            </w: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5B8F" w:rsidRPr="0028293E" w:rsidRDefault="00395B8F" w:rsidP="00384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Гаджиева Анжела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Гаджиевна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094D40" w:rsidRPr="0028293E" w:rsidRDefault="00094D40" w:rsidP="00094D4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94D40" w:rsidRPr="0028293E" w:rsidRDefault="00094D40" w:rsidP="00094D4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94D40" w:rsidP="00094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291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12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Отдел ЗАГС Управления ЗАГС Министерства юстиции Республики Дагестан по Центральному территориальному округу в городе Буйнакске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пл. Ленина,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г. Буйнакск, 368220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84352" w:rsidRPr="0028293E" w:rsidRDefault="00395B8F" w:rsidP="00384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Бейбулатова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Суат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Ахмедовна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94D40" w:rsidRPr="0028293E" w:rsidRDefault="00094D40" w:rsidP="00094D4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94D40" w:rsidRPr="0028293E" w:rsidRDefault="00094D40" w:rsidP="00094D4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94D40" w:rsidP="00094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291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</w:p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13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Отдел ЗАГС Управления ЗАГС Министерства юстиции Республики Дагестан по Центральному территориальному округу в городе Избербаше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Гамидова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, 12 «а», г. Избербаш, 368500</w:t>
            </w: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Телеева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</w:t>
            </w:r>
            <w:r w:rsidRPr="0028293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Шахбановна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94D40" w:rsidRPr="0028293E" w:rsidRDefault="00094D40" w:rsidP="00094D4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94D40" w:rsidRPr="0028293E" w:rsidRDefault="00094D40" w:rsidP="00094D4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94D40" w:rsidP="00094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291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14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Отдел ЗАГС Управления ЗАГС Министерства юстиции Республики Дагестан по Центральному территориальному округу в городе </w:t>
            </w:r>
            <w:proofErr w:type="spellStart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Кизилюрте</w:t>
            </w:r>
            <w:proofErr w:type="spellEnd"/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ул. Гагарина , 40 «б», 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Кизилюрт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, 368100 </w:t>
            </w: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Шамхалова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 Аида 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Шамильевна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  <w:p w:rsidR="00D2056D" w:rsidRPr="0028293E" w:rsidRDefault="00D2056D" w:rsidP="00D205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94D40" w:rsidRPr="0028293E" w:rsidRDefault="00094D40" w:rsidP="00094D4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94D40" w:rsidRPr="0028293E" w:rsidRDefault="00094D40" w:rsidP="00094D4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94D40" w:rsidP="00094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291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</w:p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</w:p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15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Отдел ЗАГС Управления ЗАГС Министерства юстиции Республики Дагестан по Северному территориальному округу в </w:t>
            </w:r>
            <w:proofErr w:type="spellStart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Бабаюртовском</w:t>
            </w:r>
            <w:proofErr w:type="spellEnd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районе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 Ленина,29, с. Бабаюрт,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Бабаюртовский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район,368060</w:t>
            </w:r>
          </w:p>
        </w:tc>
        <w:tc>
          <w:tcPr>
            <w:tcW w:w="3911" w:type="dxa"/>
          </w:tcPr>
          <w:p w:rsidR="00395B8F" w:rsidRPr="0028293E" w:rsidRDefault="00395B8F" w:rsidP="00D20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Гаджиева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Мадина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Минатулаевна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094D40" w:rsidRPr="0028293E" w:rsidRDefault="00094D40" w:rsidP="00094D4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94D40" w:rsidRPr="0028293E" w:rsidRDefault="00094D40" w:rsidP="00094D4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94D40" w:rsidP="00094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 xml:space="preserve">-выходные </w:t>
            </w:r>
            <w:r w:rsidRPr="0028293E">
              <w:rPr>
                <w:sz w:val="24"/>
                <w:szCs w:val="24"/>
              </w:rPr>
              <w:lastRenderedPageBreak/>
              <w:t>дни</w:t>
            </w:r>
          </w:p>
        </w:tc>
      </w:tr>
      <w:tr w:rsidR="00395B8F" w:rsidRPr="0028293E" w:rsidTr="000B46F0">
        <w:trPr>
          <w:trHeight w:val="291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Отдел ЗАГС Управления ЗАГС Министерства юстиции Республики Дагестан по Северному территориальному округу в </w:t>
            </w:r>
            <w:proofErr w:type="spellStart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Казбековском</w:t>
            </w:r>
            <w:proofErr w:type="spellEnd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районе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ул. Саида-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Афандиева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, с. Дылым,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Казбековский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район, 368050</w:t>
            </w: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5B8F" w:rsidRPr="0028293E" w:rsidRDefault="00395B8F" w:rsidP="00D2056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Исаева 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Аминат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Асхабовна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</w:t>
            </w:r>
          </w:p>
        </w:tc>
        <w:tc>
          <w:tcPr>
            <w:tcW w:w="2126" w:type="dxa"/>
          </w:tcPr>
          <w:p w:rsidR="00094D40" w:rsidRPr="0028293E" w:rsidRDefault="00094D40" w:rsidP="00094D4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94D40" w:rsidRPr="0028293E" w:rsidRDefault="00094D40" w:rsidP="00094D4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94D40" w:rsidP="00094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698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17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Отдел ЗАГС Управления ЗАГС Министерства юстиции Республики Дагестан по Северному территориальному округу в </w:t>
            </w:r>
            <w:proofErr w:type="spellStart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Кизлярском</w:t>
            </w:r>
            <w:proofErr w:type="spellEnd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районе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Ул. К. Маркса, 13, 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г. Кизляр, 368800</w:t>
            </w:r>
          </w:p>
        </w:tc>
        <w:tc>
          <w:tcPr>
            <w:tcW w:w="3911" w:type="dxa"/>
          </w:tcPr>
          <w:p w:rsidR="00395B8F" w:rsidRPr="0028293E" w:rsidRDefault="00395B8F" w:rsidP="00395B8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Рузанкина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Наталья Александровна                                                                                                                  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94D40" w:rsidRPr="0028293E" w:rsidRDefault="00094D40" w:rsidP="00094D4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94D40" w:rsidRPr="0028293E" w:rsidRDefault="00094D40" w:rsidP="00094D4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94D40" w:rsidP="00094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459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18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Отдел ЗАГС Управления ЗАГС Министерства юстиции Республики Дагестан по Северному территориальному округу в Новолакском районе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ул. Мирзоева, 16, с. Новолакское,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Новолакский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район,  368160</w:t>
            </w: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Сулейманова Джамиля 89094800709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Бутаева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Залму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Халидовна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89298748833</w:t>
            </w:r>
          </w:p>
        </w:tc>
        <w:tc>
          <w:tcPr>
            <w:tcW w:w="2126" w:type="dxa"/>
          </w:tcPr>
          <w:p w:rsidR="00094D40" w:rsidRPr="0028293E" w:rsidRDefault="00094D40" w:rsidP="00094D4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94D40" w:rsidRPr="0028293E" w:rsidRDefault="00094D40" w:rsidP="00094D4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94D40" w:rsidP="00094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291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19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Отдел ЗАГС Управления ЗАГС Министерства юстиции Республики Дагестан по Северному территориальному округу в Ногайском районе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ул. Карла Маркса, 16, с. Терекли-Мектеб, Ногайский район, 368850</w:t>
            </w: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5B8F" w:rsidRPr="0028293E" w:rsidRDefault="00395B8F" w:rsidP="00D20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Суюндикова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Тамара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Шамсудиновна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094D40" w:rsidRPr="0028293E" w:rsidRDefault="00094D40" w:rsidP="00094D4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94D40" w:rsidRPr="0028293E" w:rsidRDefault="00094D40" w:rsidP="00094D4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94D40" w:rsidP="00094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431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20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Отдел ЗАГС Управления ЗАГС Министерства юстиции Республики Дагестан по Северному территориальному округу в </w:t>
            </w:r>
            <w:proofErr w:type="spellStart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Тарумовском</w:t>
            </w:r>
            <w:proofErr w:type="spellEnd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районе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ул. Советская, 9, с. Тарумовка,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Тарумовский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район, 368870</w:t>
            </w: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5B8F" w:rsidRPr="0028293E" w:rsidRDefault="00395B8F" w:rsidP="00D20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Асиятилова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 </w:t>
            </w:r>
          </w:p>
        </w:tc>
        <w:tc>
          <w:tcPr>
            <w:tcW w:w="2126" w:type="dxa"/>
          </w:tcPr>
          <w:p w:rsidR="00094D40" w:rsidRPr="0028293E" w:rsidRDefault="00094D40" w:rsidP="00094D4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94D40" w:rsidRPr="0028293E" w:rsidRDefault="00094D40" w:rsidP="00094D4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94D40" w:rsidP="00094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291"/>
        </w:trPr>
        <w:tc>
          <w:tcPr>
            <w:tcW w:w="700" w:type="dxa"/>
          </w:tcPr>
          <w:p w:rsidR="00395B8F" w:rsidRPr="0028293E" w:rsidRDefault="00395B8F" w:rsidP="00395B8F">
            <w:pPr>
              <w:tabs>
                <w:tab w:val="right" w:pos="494"/>
              </w:tabs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21</w:t>
            </w:r>
            <w:r w:rsidRPr="0028293E">
              <w:rPr>
                <w:sz w:val="24"/>
                <w:szCs w:val="24"/>
              </w:rPr>
              <w:tab/>
              <w:t>21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Отдел ЗАГС Управления ЗАГС Министерства юстиции Республики Дагестан по Северному территориальному округу в городе Кизляре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ул. Советская, 12, 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г. Кизляр, 368800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5B8F" w:rsidRPr="0028293E" w:rsidRDefault="00395B8F" w:rsidP="00395B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Начальник отдела </w:t>
            </w:r>
          </w:p>
          <w:p w:rsidR="00395B8F" w:rsidRPr="0028293E" w:rsidRDefault="00395B8F" w:rsidP="00395B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Коновалова  Татьяна  Николаевна            </w:t>
            </w:r>
          </w:p>
          <w:p w:rsidR="00395B8F" w:rsidRPr="0028293E" w:rsidRDefault="00395B8F" w:rsidP="00395B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94D40" w:rsidRPr="0028293E" w:rsidRDefault="00094D40" w:rsidP="00094D4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94D40" w:rsidRPr="0028293E" w:rsidRDefault="00094D40" w:rsidP="00094D4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94D40" w:rsidP="00094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291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Отдел ЗАГС Управления ЗАГС Министерства юстиции Республики Дагестан по Северному территориальному округу в городе Южно-Сухокумске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ул. Пионерская, </w:t>
            </w:r>
            <w:proofErr w:type="gram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13,   </w:t>
            </w:r>
            <w:proofErr w:type="gram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Южносухокмск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, 368883</w:t>
            </w: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5B8F" w:rsidRPr="0028293E" w:rsidRDefault="00395B8F" w:rsidP="00395B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Билалова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Патима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Гебековна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</w:t>
            </w:r>
          </w:p>
          <w:p w:rsidR="00395B8F" w:rsidRPr="0028293E" w:rsidRDefault="00395B8F" w:rsidP="00D20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94D40" w:rsidRPr="0028293E" w:rsidRDefault="00094D40" w:rsidP="00094D4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94D40" w:rsidRPr="0028293E" w:rsidRDefault="00094D40" w:rsidP="00094D4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94D40" w:rsidP="00094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291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23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Отдел ЗАГС Управления ЗАГС Министерства юстиции Республики Дагестан по Южному территориальному округу в Агульском районе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Багар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, 33, с. Тпиг,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Агульский район, 368380 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5B8F" w:rsidRPr="0028293E" w:rsidRDefault="00395B8F" w:rsidP="00395B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Рамазанова 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Нурият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Муталибовна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</w:t>
            </w:r>
          </w:p>
          <w:p w:rsidR="00395B8F" w:rsidRPr="0028293E" w:rsidRDefault="00395B8F" w:rsidP="00395B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</w:t>
            </w:r>
          </w:p>
          <w:p w:rsidR="00395B8F" w:rsidRPr="0028293E" w:rsidRDefault="00395B8F" w:rsidP="00D20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094D40" w:rsidRPr="0028293E" w:rsidRDefault="00094D40" w:rsidP="00094D4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94D40" w:rsidRPr="0028293E" w:rsidRDefault="00094D40" w:rsidP="00094D4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94D40" w:rsidP="00094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291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24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Отдел ЗАГС Управления ЗАГС Министерства юстиции Республики Дагестан по Южному территориальному округу в </w:t>
            </w:r>
            <w:proofErr w:type="spellStart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Ахтынском</w:t>
            </w:r>
            <w:proofErr w:type="spellEnd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районе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Ленина, 17, с. Ахты,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Ахтынский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район, 368730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5B8F" w:rsidRPr="0028293E" w:rsidRDefault="00395B8F" w:rsidP="00395B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Бабаева 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Рукият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Чурухваевна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</w:t>
            </w:r>
          </w:p>
          <w:p w:rsidR="00395B8F" w:rsidRPr="0028293E" w:rsidRDefault="00395B8F" w:rsidP="00395B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</w:t>
            </w:r>
          </w:p>
          <w:p w:rsidR="00395B8F" w:rsidRPr="0028293E" w:rsidRDefault="00395B8F" w:rsidP="00D20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094D40" w:rsidRPr="0028293E" w:rsidRDefault="00094D40" w:rsidP="00094D4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94D40" w:rsidRPr="0028293E" w:rsidRDefault="00094D40" w:rsidP="00094D4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94D40" w:rsidP="00094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752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</w:p>
          <w:p w:rsidR="00395B8F" w:rsidRPr="0028293E" w:rsidRDefault="00395B8F" w:rsidP="00395B8F">
            <w:pPr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25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Отдел ЗАГС Управления ЗАГС Министерства юстиции Республики Дагестан по Южному территориальному округу в городе Дагестанские Огни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Ленина, 26, 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. Огни, 368611</w:t>
            </w: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5B8F" w:rsidRPr="0028293E" w:rsidRDefault="00395B8F" w:rsidP="00395B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</w:t>
            </w:r>
          </w:p>
          <w:p w:rsidR="00395B8F" w:rsidRPr="0028293E" w:rsidRDefault="00395B8F" w:rsidP="00395B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Мирзабалаева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Жанна 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Галимовна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   </w:t>
            </w:r>
          </w:p>
          <w:p w:rsidR="00395B8F" w:rsidRPr="0028293E" w:rsidRDefault="00395B8F" w:rsidP="00D20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94D40" w:rsidRPr="0028293E" w:rsidRDefault="00094D40" w:rsidP="00094D4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94D40" w:rsidRPr="0028293E" w:rsidRDefault="00094D40" w:rsidP="00094D4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94D40" w:rsidP="00094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291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26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Отдел ЗАГС Управления ЗАГС Министерства юстиции Республики Дагестан по Южному территориальному округу в </w:t>
            </w:r>
            <w:proofErr w:type="spellStart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Дахадаевском</w:t>
            </w:r>
            <w:proofErr w:type="spellEnd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районе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Парк культуры, с. Уркарах,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Дахадаевский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район, 368795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D2056D" w:rsidRPr="0028293E" w:rsidRDefault="00395B8F" w:rsidP="00D205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Гасайниев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Сайдулла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Гасайние</w:t>
            </w:r>
            <w:r w:rsidR="00D2056D"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вич</w:t>
            </w:r>
            <w:proofErr w:type="spellEnd"/>
            <w:r w:rsidR="00D2056D"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094D40" w:rsidRPr="0028293E" w:rsidRDefault="00094D40" w:rsidP="00094D4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94D40" w:rsidRPr="0028293E" w:rsidRDefault="00094D40" w:rsidP="00094D4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94D40" w:rsidP="00094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291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27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Отдел ЗАГС Управления ЗАГС Министерства юстиции </w:t>
            </w: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lastRenderedPageBreak/>
              <w:t>Республики Дагестан по Южному территориальному округу в Дербентском районе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ул. Буйнакского, 10, г. Дербент, 368600</w:t>
            </w: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5B8F" w:rsidRPr="0028293E" w:rsidRDefault="00395B8F" w:rsidP="00D20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Раджабова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Зарина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Беглеровна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</w:t>
            </w:r>
          </w:p>
        </w:tc>
        <w:tc>
          <w:tcPr>
            <w:tcW w:w="2126" w:type="dxa"/>
          </w:tcPr>
          <w:p w:rsidR="00094D40" w:rsidRPr="0028293E" w:rsidRDefault="00094D40" w:rsidP="00094D4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94D40" w:rsidRPr="0028293E" w:rsidRDefault="00094D40" w:rsidP="00094D4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lastRenderedPageBreak/>
              <w:t>Перерыв 13:00-14:00</w:t>
            </w:r>
          </w:p>
          <w:p w:rsidR="00395B8F" w:rsidRPr="0028293E" w:rsidRDefault="00094D40" w:rsidP="00094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291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Отдел ЗАГС Управления ЗАГС Министерства юстиции Республики Дагестан по Южному территориальному округу в </w:t>
            </w:r>
            <w:proofErr w:type="spellStart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Докузпаринском</w:t>
            </w:r>
            <w:proofErr w:type="spellEnd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районе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ул. Х.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Эмирсултановой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с. Усухчай,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Докузпаринский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район, 368750</w:t>
            </w: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266EFA" w:rsidRPr="0028293E" w:rsidRDefault="00266EFA" w:rsidP="00266EFA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Акимова </w:t>
            </w:r>
            <w:proofErr w:type="spellStart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Бесме</w:t>
            </w:r>
            <w:proofErr w:type="spellEnd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proofErr w:type="spellStart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Брахумовна</w:t>
            </w:r>
            <w:proofErr w:type="spellEnd"/>
          </w:p>
          <w:p w:rsidR="00395B8F" w:rsidRPr="0028293E" w:rsidRDefault="00395B8F" w:rsidP="00D2056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94D40" w:rsidRPr="0028293E" w:rsidRDefault="00094D40" w:rsidP="00094D4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94D40" w:rsidRPr="0028293E" w:rsidRDefault="00094D40" w:rsidP="00094D4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94D40" w:rsidP="00094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291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29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Отдел ЗАГС Управления ЗАГС Министерства юстиции Республики Дагестан по Южному территориальному округу в </w:t>
            </w:r>
            <w:proofErr w:type="spellStart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Кайтагском</w:t>
            </w:r>
            <w:proofErr w:type="spellEnd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районе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Гасайниевых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, 3, с.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Маджалис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Кайтагский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район, 368630</w:t>
            </w: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5B8F" w:rsidRPr="0028293E" w:rsidRDefault="00395B8F" w:rsidP="00D20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Мирзаева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Гурикиз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Максудовна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094D40" w:rsidRPr="0028293E" w:rsidRDefault="00094D40" w:rsidP="00094D4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94D40" w:rsidRPr="0028293E" w:rsidRDefault="00094D40" w:rsidP="00094D4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94D40" w:rsidP="00094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291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30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Отдел ЗАГС Управления ЗАГС Министерства юстиции Республики Дагестан по Южному территориальному округу в </w:t>
            </w:r>
            <w:proofErr w:type="spellStart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Курахском</w:t>
            </w:r>
            <w:proofErr w:type="spellEnd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районе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ул. Набережная, </w:t>
            </w:r>
            <w:proofErr w:type="gram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proofErr w:type="gram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а, с. Курах,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Курахский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район, 368590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5B8F" w:rsidRPr="0028293E" w:rsidRDefault="00395B8F" w:rsidP="00D2056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Гаджиева 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Рукижат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Робертовна                                                                                                                                       </w:t>
            </w:r>
          </w:p>
        </w:tc>
        <w:tc>
          <w:tcPr>
            <w:tcW w:w="2126" w:type="dxa"/>
          </w:tcPr>
          <w:p w:rsidR="00094D40" w:rsidRPr="0028293E" w:rsidRDefault="00094D40" w:rsidP="00094D4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94D40" w:rsidRPr="0028293E" w:rsidRDefault="00094D40" w:rsidP="00094D4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94D40" w:rsidP="00094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291"/>
        </w:trPr>
        <w:tc>
          <w:tcPr>
            <w:tcW w:w="700" w:type="dxa"/>
          </w:tcPr>
          <w:p w:rsidR="00395B8F" w:rsidRPr="0028293E" w:rsidRDefault="00395B8F" w:rsidP="00395B8F">
            <w:pPr>
              <w:tabs>
                <w:tab w:val="right" w:pos="494"/>
              </w:tabs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3131</w:t>
            </w:r>
            <w:r w:rsidRPr="0028293E">
              <w:rPr>
                <w:sz w:val="24"/>
                <w:szCs w:val="24"/>
              </w:rPr>
              <w:tab/>
              <w:t>31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Отдел ЗАГС Управления ЗАГС Министерства юстиции Республики Дагестан по Южному территориальному округу в </w:t>
            </w:r>
            <w:proofErr w:type="spellStart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Магарамкентском</w:t>
            </w:r>
            <w:proofErr w:type="spellEnd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районе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ул. Гагарина 2, с.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Магарамкент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Магарамкентский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район, 368780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5B8F" w:rsidRPr="0028293E" w:rsidRDefault="00395B8F" w:rsidP="00395B8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Гусейнова 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Тахмина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Абдулвагабовна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28293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94D40" w:rsidRPr="0028293E" w:rsidRDefault="00094D40" w:rsidP="00094D4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94D40" w:rsidRPr="0028293E" w:rsidRDefault="00094D40" w:rsidP="00094D4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94D40" w:rsidP="00094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291"/>
        </w:trPr>
        <w:tc>
          <w:tcPr>
            <w:tcW w:w="700" w:type="dxa"/>
          </w:tcPr>
          <w:p w:rsidR="00395B8F" w:rsidRPr="0028293E" w:rsidRDefault="00395B8F" w:rsidP="00395B8F">
            <w:pPr>
              <w:tabs>
                <w:tab w:val="right" w:pos="494"/>
              </w:tabs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32</w:t>
            </w:r>
            <w:r w:rsidRPr="0028293E">
              <w:rPr>
                <w:sz w:val="24"/>
                <w:szCs w:val="24"/>
              </w:rPr>
              <w:tab/>
              <w:t>32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Отдел ЗАГС Управления ЗАГС Министерства юстиции Республики Дагестан по Южному территориальному округу в </w:t>
            </w:r>
            <w:proofErr w:type="spellStart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Рутульском</w:t>
            </w:r>
            <w:proofErr w:type="spellEnd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районе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ул. Центральная, 597, с. Рутул,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Рутульский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район, 368700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5B8F" w:rsidRPr="0028293E" w:rsidRDefault="00395B8F" w:rsidP="00163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lastRenderedPageBreak/>
              <w:t xml:space="preserve">Рамазанова Эльвира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Зияудиновна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094D40" w:rsidRPr="0028293E" w:rsidRDefault="00094D40" w:rsidP="00094D4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94D40" w:rsidRPr="0028293E" w:rsidRDefault="00094D40" w:rsidP="00094D4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94D40" w:rsidP="00094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 xml:space="preserve">-выходные </w:t>
            </w:r>
            <w:r w:rsidRPr="0028293E">
              <w:rPr>
                <w:sz w:val="24"/>
                <w:szCs w:val="24"/>
              </w:rPr>
              <w:lastRenderedPageBreak/>
              <w:t>дни</w:t>
            </w:r>
          </w:p>
        </w:tc>
      </w:tr>
      <w:tr w:rsidR="00395B8F" w:rsidRPr="0028293E" w:rsidTr="000B46F0">
        <w:trPr>
          <w:trHeight w:val="291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</w:p>
          <w:p w:rsidR="00395B8F" w:rsidRPr="0028293E" w:rsidRDefault="00395B8F" w:rsidP="00395B8F">
            <w:pPr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33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Отдел ЗАГС Управления ЗАГС Министерства юстиции Республики Дагестан по Южному территориальному округу в Сулейман-</w:t>
            </w:r>
            <w:proofErr w:type="spellStart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Стальском</w:t>
            </w:r>
            <w:proofErr w:type="spellEnd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районе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Ленина, 32, с.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Касумкент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Стальский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район, 368760</w:t>
            </w: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5B8F" w:rsidRPr="0028293E" w:rsidRDefault="00395B8F" w:rsidP="00163C7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Ягибекова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Ольга 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Мирзоевна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</w:t>
            </w:r>
          </w:p>
        </w:tc>
        <w:tc>
          <w:tcPr>
            <w:tcW w:w="2126" w:type="dxa"/>
          </w:tcPr>
          <w:p w:rsidR="00094D40" w:rsidRPr="0028293E" w:rsidRDefault="00094D40" w:rsidP="00094D4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94D40" w:rsidRPr="0028293E" w:rsidRDefault="00094D40" w:rsidP="00094D4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94D40" w:rsidP="00094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291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34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Отдел ЗАГС Управления ЗАГС Министерства юстиции Республики Дагестан по Южному территориальному округу в Табасаранском районе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ул. О.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, 32 , с. Хучни, Табасаранский район, 368650</w:t>
            </w: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5B8F" w:rsidRPr="0028293E" w:rsidRDefault="00395B8F" w:rsidP="00163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Алиева Эльмира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Сийидметовна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126" w:type="dxa"/>
          </w:tcPr>
          <w:p w:rsidR="000B46F0" w:rsidRPr="0028293E" w:rsidRDefault="000B46F0" w:rsidP="000B46F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B46F0" w:rsidRPr="0028293E" w:rsidRDefault="000B46F0" w:rsidP="000B46F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B46F0" w:rsidP="000B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291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35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Отдел ЗАГС Управления ЗАГС Министерства юстиции Республики Дагестан по Южному территориальному округу в </w:t>
            </w:r>
            <w:proofErr w:type="spellStart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Хивском</w:t>
            </w:r>
            <w:proofErr w:type="spellEnd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районе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ул. Советская, 5, с.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Хив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Хивский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район, 368680</w:t>
            </w: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5B8F" w:rsidRPr="0028293E" w:rsidRDefault="00395B8F" w:rsidP="00163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Самадова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Гюльзана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Фейрудиновна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0B46F0" w:rsidRPr="0028293E" w:rsidRDefault="000B46F0" w:rsidP="000B46F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B46F0" w:rsidRPr="0028293E" w:rsidRDefault="000B46F0" w:rsidP="000B46F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B46F0" w:rsidP="000B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825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36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Отдел ЗАГС Управления ЗАГС Министерства юстиции Республики Дагестан по Горному территориальному округу в </w:t>
            </w:r>
            <w:proofErr w:type="spellStart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Акушинском</w:t>
            </w:r>
            <w:proofErr w:type="spellEnd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районе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с. Акуша, 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Акушинский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район, 368280</w:t>
            </w:r>
          </w:p>
        </w:tc>
        <w:tc>
          <w:tcPr>
            <w:tcW w:w="3911" w:type="dxa"/>
          </w:tcPr>
          <w:p w:rsidR="00395B8F" w:rsidRPr="0028293E" w:rsidRDefault="00395B8F" w:rsidP="00395B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Гамидова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Муслимат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Магомедовна                      </w:t>
            </w:r>
          </w:p>
          <w:p w:rsidR="00395B8F" w:rsidRPr="0028293E" w:rsidRDefault="00395B8F" w:rsidP="00163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0B46F0" w:rsidRPr="0028293E" w:rsidRDefault="000B46F0" w:rsidP="000B46F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B46F0" w:rsidRPr="0028293E" w:rsidRDefault="000B46F0" w:rsidP="000B46F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B46F0" w:rsidP="000B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404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37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Отдел ЗАГС Управления ЗАГС Министерства юстиции Республики Дагестан по Горному территориальному округу в </w:t>
            </w:r>
            <w:proofErr w:type="spellStart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Ахвахском</w:t>
            </w:r>
            <w:proofErr w:type="spellEnd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районе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ул. М-з.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Абдулманапова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, 10 а,   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с. Карата,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Ахвахский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368990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5B8F" w:rsidRPr="0028293E" w:rsidRDefault="00395B8F" w:rsidP="00395B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Гамидова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Заира  Магомедовна                             </w:t>
            </w:r>
          </w:p>
          <w:p w:rsidR="00395B8F" w:rsidRPr="0028293E" w:rsidRDefault="00395B8F" w:rsidP="00395B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</w:t>
            </w:r>
          </w:p>
          <w:p w:rsidR="00395B8F" w:rsidRPr="0028293E" w:rsidRDefault="00395B8F" w:rsidP="00163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B46F0" w:rsidRPr="0028293E" w:rsidRDefault="000B46F0" w:rsidP="000B46F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B46F0" w:rsidRPr="0028293E" w:rsidRDefault="000B46F0" w:rsidP="000B46F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B46F0" w:rsidP="000B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737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38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Отдел ЗАГС Управления ЗАГС Министерства юстиции Республики Дагестан по Горному территориальному округу в </w:t>
            </w: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lastRenderedPageBreak/>
              <w:t>Ботлихском районе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ул. Шамиля 40, с. Ботлих, Ботлихский район, 368971</w:t>
            </w: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368971368971</w:t>
            </w:r>
          </w:p>
        </w:tc>
        <w:tc>
          <w:tcPr>
            <w:tcW w:w="3911" w:type="dxa"/>
          </w:tcPr>
          <w:p w:rsidR="00395B8F" w:rsidRPr="0028293E" w:rsidRDefault="00395B8F" w:rsidP="00163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Омарова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Шуайнат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 </w:t>
            </w:r>
          </w:p>
        </w:tc>
        <w:tc>
          <w:tcPr>
            <w:tcW w:w="2126" w:type="dxa"/>
          </w:tcPr>
          <w:p w:rsidR="000B46F0" w:rsidRPr="0028293E" w:rsidRDefault="000B46F0" w:rsidP="000B46F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B46F0" w:rsidRPr="0028293E" w:rsidRDefault="000B46F0" w:rsidP="000B46F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</w:t>
            </w:r>
            <w:r w:rsidRPr="0028293E">
              <w:rPr>
                <w:sz w:val="24"/>
                <w:szCs w:val="24"/>
              </w:rPr>
              <w:lastRenderedPageBreak/>
              <w:t>14:00</w:t>
            </w:r>
          </w:p>
          <w:p w:rsidR="00395B8F" w:rsidRPr="0028293E" w:rsidRDefault="000B46F0" w:rsidP="000B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291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lastRenderedPageBreak/>
              <w:t>39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Отдел ЗАГС Управления ЗАГС Министерства юстиции Республики Дагестан по Горному территориальному округу в </w:t>
            </w:r>
            <w:proofErr w:type="spellStart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Гергебильском</w:t>
            </w:r>
            <w:proofErr w:type="spellEnd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районе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ул. Сталина, 26, с. Гергебиль,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Гергебильский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район, 368250</w:t>
            </w: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5B8F" w:rsidRPr="0028293E" w:rsidRDefault="00395B8F" w:rsidP="00395B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Алимирзаева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Патимат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Джалалутдиновна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</w:t>
            </w:r>
          </w:p>
          <w:p w:rsidR="00395B8F" w:rsidRPr="0028293E" w:rsidRDefault="00395B8F" w:rsidP="00395B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</w:t>
            </w:r>
          </w:p>
          <w:p w:rsidR="00395B8F" w:rsidRPr="0028293E" w:rsidRDefault="00395B8F" w:rsidP="00163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0B46F0" w:rsidRPr="0028293E" w:rsidRDefault="000B46F0" w:rsidP="000B46F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B46F0" w:rsidRPr="0028293E" w:rsidRDefault="000B46F0" w:rsidP="000B46F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B46F0" w:rsidP="000B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291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40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Отдел ЗАГС Управления ЗАГС Министерства юстиции Республики Дагестан по Горному территориальному округу в </w:t>
            </w:r>
            <w:proofErr w:type="spellStart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Гумбетовском</w:t>
            </w:r>
            <w:proofErr w:type="spellEnd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районе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ул. Центральная, д. 1, с. Мехельта,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Гумбетовский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район, 368930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5B8F" w:rsidRPr="0028293E" w:rsidRDefault="00395B8F" w:rsidP="00395B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Мухтарова 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Патимат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Гаджиевна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</w:t>
            </w:r>
          </w:p>
          <w:p w:rsidR="00395B8F" w:rsidRPr="0028293E" w:rsidRDefault="00395B8F" w:rsidP="00163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</w:t>
            </w:r>
            <w:r w:rsidR="00163C7B"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</w:t>
            </w:r>
          </w:p>
        </w:tc>
        <w:tc>
          <w:tcPr>
            <w:tcW w:w="2126" w:type="dxa"/>
          </w:tcPr>
          <w:p w:rsidR="000B46F0" w:rsidRPr="0028293E" w:rsidRDefault="000B46F0" w:rsidP="000B46F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B46F0" w:rsidRPr="0028293E" w:rsidRDefault="000B46F0" w:rsidP="000B46F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B46F0" w:rsidP="000B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291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41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Отдел ЗАГС Управления ЗАГС Министерства юстиции Республики Дагестан по Горному территориальному округу в </w:t>
            </w:r>
            <w:proofErr w:type="spellStart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Гунибском</w:t>
            </w:r>
            <w:proofErr w:type="spellEnd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районе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ул. Шамиля, 1, с. Гуниб,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Гунибский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район, 368340</w:t>
            </w: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5B8F" w:rsidRPr="0028293E" w:rsidRDefault="00395B8F" w:rsidP="00163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Султанова 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Гюльнара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Мудунгаджиевна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</w:t>
            </w:r>
          </w:p>
        </w:tc>
        <w:tc>
          <w:tcPr>
            <w:tcW w:w="2126" w:type="dxa"/>
          </w:tcPr>
          <w:p w:rsidR="000B46F0" w:rsidRPr="0028293E" w:rsidRDefault="000B46F0" w:rsidP="000B46F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B46F0" w:rsidRPr="0028293E" w:rsidRDefault="000B46F0" w:rsidP="000B46F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B46F0" w:rsidP="000B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291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42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Отдел ЗАГС Управления ЗАГС Министерства юстиции Республики Дагестан по Горному территориальному округу в </w:t>
            </w:r>
            <w:proofErr w:type="spellStart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Кулинском</w:t>
            </w:r>
            <w:proofErr w:type="spellEnd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районе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</w:p>
          <w:p w:rsidR="00395B8F" w:rsidRPr="0028293E" w:rsidRDefault="00395B8F" w:rsidP="00395B8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с. Вачи,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Кулинский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район, 368370</w:t>
            </w: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5B8F" w:rsidRPr="0028293E" w:rsidRDefault="00395B8F" w:rsidP="00163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Ильясова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Сабрина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Гаджиявовна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0B46F0" w:rsidRPr="0028293E" w:rsidRDefault="000B46F0" w:rsidP="000B46F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B46F0" w:rsidRPr="0028293E" w:rsidRDefault="000B46F0" w:rsidP="000B46F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B46F0" w:rsidP="000B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291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</w:p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</w:p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43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Отдел ЗАГС Управления ЗАГС Министерства юстиции Республики Дагестан по Горному территориальному округу в </w:t>
            </w:r>
            <w:proofErr w:type="spellStart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Лакском</w:t>
            </w:r>
            <w:proofErr w:type="spellEnd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районе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ул. Сурхайхана-1, дом 1, с. Кумух,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Лакский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район, 368360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5B8F" w:rsidRPr="0028293E" w:rsidRDefault="00395B8F" w:rsidP="00163C7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Гаджиева  Изольда 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Исрапиловна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</w:t>
            </w:r>
          </w:p>
        </w:tc>
        <w:tc>
          <w:tcPr>
            <w:tcW w:w="2126" w:type="dxa"/>
          </w:tcPr>
          <w:p w:rsidR="000B46F0" w:rsidRPr="0028293E" w:rsidRDefault="000B46F0" w:rsidP="000B46F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B46F0" w:rsidRPr="0028293E" w:rsidRDefault="000B46F0" w:rsidP="000B46F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B46F0" w:rsidP="000B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291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44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Отдел ЗАГС Управления ЗАГС Министерства юстиции Республики Дагестан по Горному территориальному округу в </w:t>
            </w:r>
            <w:proofErr w:type="spellStart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Левашинском</w:t>
            </w:r>
            <w:proofErr w:type="spellEnd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районе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Ленина, 16, с. Леваши,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Левашинский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район, 368320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163C7B" w:rsidRPr="0028293E" w:rsidRDefault="00395B8F" w:rsidP="00163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Абдурашидов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Шамиль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Сулейманович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B46F0" w:rsidRPr="0028293E" w:rsidRDefault="000B46F0" w:rsidP="000B46F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B46F0" w:rsidRPr="0028293E" w:rsidRDefault="000B46F0" w:rsidP="000B46F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B46F0" w:rsidP="000B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291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45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Отдел ЗАГС Управления ЗАГС Министерства юстиции Республики Дагестан по Горному территориальному округу в </w:t>
            </w:r>
            <w:proofErr w:type="spellStart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Тляратинском</w:t>
            </w:r>
            <w:proofErr w:type="spellEnd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районе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ул. Победы, 133, с. Тлярата,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Тляратинский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район, 368420</w:t>
            </w: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5B8F" w:rsidRPr="0028293E" w:rsidRDefault="00395B8F" w:rsidP="00163C7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Шахбанова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63C7B"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Аминат</w:t>
            </w:r>
            <w:proofErr w:type="spellEnd"/>
            <w:r w:rsidR="00163C7B"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0B46F0" w:rsidRPr="0028293E" w:rsidRDefault="000B46F0" w:rsidP="000B46F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B46F0" w:rsidRPr="0028293E" w:rsidRDefault="000B46F0" w:rsidP="000B46F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B46F0" w:rsidP="000B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291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46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Отдел ЗАГС Управления ЗАГС Министерства юстиции Республики Дагестан по Горному территориальному округу в </w:t>
            </w:r>
            <w:proofErr w:type="spellStart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Унцукульском</w:t>
            </w:r>
            <w:proofErr w:type="spellEnd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районе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Дахадаева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, 3, п.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Шамилькала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Унцукульский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район, 368950</w:t>
            </w:r>
          </w:p>
        </w:tc>
        <w:tc>
          <w:tcPr>
            <w:tcW w:w="3911" w:type="dxa"/>
          </w:tcPr>
          <w:p w:rsidR="00395B8F" w:rsidRPr="0028293E" w:rsidRDefault="00395B8F" w:rsidP="00395B8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Тагирова  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Асият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Магомедовна                                                                                     </w:t>
            </w:r>
          </w:p>
          <w:p w:rsidR="00395B8F" w:rsidRPr="0028293E" w:rsidRDefault="00395B8F" w:rsidP="00395B8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B46F0" w:rsidRPr="0028293E" w:rsidRDefault="000B46F0" w:rsidP="000B46F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B46F0" w:rsidRPr="0028293E" w:rsidRDefault="000B46F0" w:rsidP="000B46F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B46F0" w:rsidP="000B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291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47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Отдел ЗАГС Управления ЗАГС Министерства юстиции Республики Дагестан по Горному территориальному округу в </w:t>
            </w:r>
            <w:proofErr w:type="spellStart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Хунзахском</w:t>
            </w:r>
            <w:proofErr w:type="spellEnd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районе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Максуда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Алиханова, 39, 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с. Хунзах,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Хунзахский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район, 368260</w:t>
            </w: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5B8F" w:rsidRPr="0028293E" w:rsidRDefault="00395B8F" w:rsidP="00163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Абдулаев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Абдул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Газиявовичу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0B46F0" w:rsidRPr="0028293E" w:rsidRDefault="000B46F0" w:rsidP="000B46F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B46F0" w:rsidRPr="0028293E" w:rsidRDefault="000B46F0" w:rsidP="000B46F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B46F0" w:rsidP="000B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291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48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Отдел ЗАГС Управления ЗАГС Министерства юстиции Республики Дагестан по Горному территориальному округу в </w:t>
            </w:r>
            <w:proofErr w:type="spellStart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Цумадинском</w:t>
            </w:r>
            <w:proofErr w:type="spellEnd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районе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</w:t>
            </w: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Сабигулаева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, 6, с.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Агвали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Цумадинский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район, 368900</w:t>
            </w: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ул. ул.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Сабигул</w:t>
            </w:r>
            <w:proofErr w:type="spellEnd"/>
          </w:p>
        </w:tc>
        <w:tc>
          <w:tcPr>
            <w:tcW w:w="3911" w:type="dxa"/>
          </w:tcPr>
          <w:p w:rsidR="00395B8F" w:rsidRPr="0028293E" w:rsidRDefault="00395B8F" w:rsidP="00395B8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Рашидова  Марьям  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Исламовна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</w:t>
            </w:r>
          </w:p>
          <w:p w:rsidR="00395B8F" w:rsidRPr="0028293E" w:rsidRDefault="00395B8F" w:rsidP="00163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B46F0" w:rsidRPr="0028293E" w:rsidRDefault="000B46F0" w:rsidP="000B46F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B46F0" w:rsidRPr="0028293E" w:rsidRDefault="000B46F0" w:rsidP="000B46F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B46F0" w:rsidP="000B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 xml:space="preserve">-выходные </w:t>
            </w:r>
            <w:r w:rsidRPr="0028293E">
              <w:rPr>
                <w:sz w:val="24"/>
                <w:szCs w:val="24"/>
              </w:rPr>
              <w:lastRenderedPageBreak/>
              <w:t>дни</w:t>
            </w:r>
          </w:p>
        </w:tc>
      </w:tr>
      <w:tr w:rsidR="00395B8F" w:rsidRPr="0028293E" w:rsidTr="000B46F0">
        <w:trPr>
          <w:trHeight w:val="291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lastRenderedPageBreak/>
              <w:t>49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Отдел ЗАГС Управления ЗАГС Министерства юстиции Республики Дагестан по Горному территориальному округу в </w:t>
            </w:r>
            <w:proofErr w:type="spellStart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Цунтинском</w:t>
            </w:r>
            <w:proofErr w:type="spellEnd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районе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ул. Н. Гаджиева, 33, с.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Кидеро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Цунтинский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район, 368412</w:t>
            </w: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5B8F" w:rsidRPr="0028293E" w:rsidRDefault="00395B8F" w:rsidP="00163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Абдурахманова 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Суэйбат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Алиевна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</w:t>
            </w:r>
          </w:p>
        </w:tc>
        <w:tc>
          <w:tcPr>
            <w:tcW w:w="2126" w:type="dxa"/>
          </w:tcPr>
          <w:p w:rsidR="000B46F0" w:rsidRPr="0028293E" w:rsidRDefault="000B46F0" w:rsidP="000B46F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B46F0" w:rsidRPr="0028293E" w:rsidRDefault="000B46F0" w:rsidP="000B46F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B46F0" w:rsidP="000B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291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50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Отдел ЗАГС Управления ЗАГС Министерства юстиции Республики Дагестан по Горному территориальному округу в </w:t>
            </w:r>
            <w:proofErr w:type="spellStart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Бежтинском</w:t>
            </w:r>
            <w:proofErr w:type="spellEnd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участке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Ленина, 114, с. Бежта,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Бежтинский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участок, 368410</w:t>
            </w: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</w:p>
        </w:tc>
        <w:tc>
          <w:tcPr>
            <w:tcW w:w="3911" w:type="dxa"/>
          </w:tcPr>
          <w:p w:rsidR="00395B8F" w:rsidRPr="0028293E" w:rsidRDefault="00395B8F" w:rsidP="00395B8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Шейхова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Патимат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Садулаевна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26" w:type="dxa"/>
          </w:tcPr>
          <w:p w:rsidR="000B46F0" w:rsidRPr="0028293E" w:rsidRDefault="000B46F0" w:rsidP="000B46F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B46F0" w:rsidRPr="0028293E" w:rsidRDefault="000B46F0" w:rsidP="000B46F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B46F0" w:rsidP="000B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0B46F0">
        <w:trPr>
          <w:trHeight w:val="291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51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Отдел ЗАГС Управления ЗАГС Министерства юстиции Республики Дагестан по Горному территориальному округу в </w:t>
            </w:r>
            <w:proofErr w:type="spellStart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Чародинском</w:t>
            </w:r>
            <w:proofErr w:type="spellEnd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районе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ул. И. Шамиля,1, с. Цуриб,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Чародинский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район, 368450</w:t>
            </w: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395B8F" w:rsidRPr="0028293E" w:rsidRDefault="00395B8F" w:rsidP="00163C7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Халилова 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Айшат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Ибрагимовна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</w:t>
            </w:r>
          </w:p>
        </w:tc>
        <w:tc>
          <w:tcPr>
            <w:tcW w:w="2126" w:type="dxa"/>
          </w:tcPr>
          <w:p w:rsidR="000B46F0" w:rsidRPr="0028293E" w:rsidRDefault="000B46F0" w:rsidP="000B46F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0B46F0" w:rsidRPr="0028293E" w:rsidRDefault="000B46F0" w:rsidP="000B46F0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</w:p>
          <w:p w:rsidR="00395B8F" w:rsidRPr="0028293E" w:rsidRDefault="000B46F0" w:rsidP="000B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Вс</w:t>
            </w:r>
            <w:proofErr w:type="spellEnd"/>
            <w:r w:rsidRPr="0028293E">
              <w:rPr>
                <w:sz w:val="24"/>
                <w:szCs w:val="24"/>
              </w:rPr>
              <w:t>-</w:t>
            </w:r>
            <w:proofErr w:type="spellStart"/>
            <w:r w:rsidRPr="0028293E">
              <w:rPr>
                <w:sz w:val="24"/>
                <w:szCs w:val="24"/>
              </w:rPr>
              <w:t>пн</w:t>
            </w:r>
            <w:proofErr w:type="spellEnd"/>
            <w:r w:rsidRPr="0028293E">
              <w:rPr>
                <w:sz w:val="24"/>
                <w:szCs w:val="24"/>
              </w:rPr>
              <w:t>-выходные дни</w:t>
            </w:r>
          </w:p>
        </w:tc>
      </w:tr>
      <w:tr w:rsidR="00395B8F" w:rsidRPr="0028293E" w:rsidTr="00266EFA">
        <w:trPr>
          <w:trHeight w:val="773"/>
        </w:trPr>
        <w:tc>
          <w:tcPr>
            <w:tcW w:w="700" w:type="dxa"/>
          </w:tcPr>
          <w:p w:rsidR="00395B8F" w:rsidRPr="0028293E" w:rsidRDefault="00395B8F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52</w:t>
            </w:r>
          </w:p>
        </w:tc>
        <w:tc>
          <w:tcPr>
            <w:tcW w:w="6730" w:type="dxa"/>
          </w:tcPr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Отдел ЗАГС Управления ЗАГС Министерства юстиции Республики Дагестан по Горному территориальному округу в </w:t>
            </w:r>
            <w:proofErr w:type="spellStart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>Шамильском</w:t>
            </w:r>
            <w:proofErr w:type="spellEnd"/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 районе</w:t>
            </w:r>
          </w:p>
          <w:p w:rsidR="00395B8F" w:rsidRPr="0028293E" w:rsidRDefault="00395B8F" w:rsidP="00395B8F">
            <w:pPr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ул. И. Шамиля, 50, с.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Хебда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>Шамильский</w:t>
            </w:r>
            <w:proofErr w:type="spellEnd"/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район, 368430</w:t>
            </w:r>
          </w:p>
          <w:p w:rsidR="00395B8F" w:rsidRPr="0028293E" w:rsidRDefault="00395B8F" w:rsidP="00395B8F">
            <w:pPr>
              <w:ind w:left="-1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163C7B" w:rsidRPr="0028293E" w:rsidRDefault="00395B8F" w:rsidP="00163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Гаджиева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Айшат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Меселовна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  <w:r w:rsidRPr="002829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B46F0" w:rsidRPr="0028293E" w:rsidRDefault="000B46F0" w:rsidP="000B46F0">
            <w:pPr>
              <w:rPr>
                <w:sz w:val="24"/>
                <w:szCs w:val="24"/>
              </w:rPr>
            </w:pPr>
            <w:proofErr w:type="spellStart"/>
            <w:r w:rsidRPr="0028293E">
              <w:rPr>
                <w:sz w:val="24"/>
                <w:szCs w:val="24"/>
              </w:rPr>
              <w:t>вт-сб</w:t>
            </w:r>
            <w:proofErr w:type="spellEnd"/>
            <w:r w:rsidRPr="0028293E">
              <w:rPr>
                <w:sz w:val="24"/>
                <w:szCs w:val="24"/>
              </w:rPr>
              <w:t xml:space="preserve"> 09:00-18:00</w:t>
            </w:r>
          </w:p>
          <w:p w:rsidR="00395B8F" w:rsidRPr="0028293E" w:rsidRDefault="000B46F0" w:rsidP="000B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Перерыв 13:00-14:00</w:t>
            </w:r>
            <w:r w:rsidR="00266EFA" w:rsidRPr="0028293E">
              <w:rPr>
                <w:sz w:val="24"/>
                <w:szCs w:val="24"/>
              </w:rPr>
              <w:t xml:space="preserve"> </w:t>
            </w:r>
            <w:proofErr w:type="spellStart"/>
            <w:r w:rsidR="00266EFA" w:rsidRPr="0028293E">
              <w:rPr>
                <w:sz w:val="24"/>
                <w:szCs w:val="24"/>
              </w:rPr>
              <w:t>Вс</w:t>
            </w:r>
            <w:proofErr w:type="spellEnd"/>
            <w:r w:rsidR="00266EFA" w:rsidRPr="0028293E">
              <w:rPr>
                <w:sz w:val="24"/>
                <w:szCs w:val="24"/>
              </w:rPr>
              <w:t>-</w:t>
            </w:r>
            <w:proofErr w:type="spellStart"/>
            <w:r w:rsidR="00266EFA" w:rsidRPr="0028293E">
              <w:rPr>
                <w:sz w:val="24"/>
                <w:szCs w:val="24"/>
              </w:rPr>
              <w:t>пн</w:t>
            </w:r>
            <w:proofErr w:type="spellEnd"/>
            <w:r w:rsidR="00266EFA" w:rsidRPr="0028293E">
              <w:rPr>
                <w:sz w:val="24"/>
                <w:szCs w:val="24"/>
              </w:rPr>
              <w:t>-выходные дни</w:t>
            </w:r>
          </w:p>
        </w:tc>
      </w:tr>
      <w:tr w:rsidR="00266EFA" w:rsidRPr="0028293E" w:rsidTr="000B46F0">
        <w:trPr>
          <w:trHeight w:val="559"/>
        </w:trPr>
        <w:tc>
          <w:tcPr>
            <w:tcW w:w="700" w:type="dxa"/>
          </w:tcPr>
          <w:p w:rsidR="00266EFA" w:rsidRPr="0028293E" w:rsidRDefault="00266EFA" w:rsidP="00395B8F">
            <w:pPr>
              <w:ind w:left="-1418"/>
              <w:jc w:val="right"/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53</w:t>
            </w:r>
          </w:p>
        </w:tc>
        <w:tc>
          <w:tcPr>
            <w:tcW w:w="6730" w:type="dxa"/>
          </w:tcPr>
          <w:p w:rsidR="00266EFA" w:rsidRPr="0028293E" w:rsidRDefault="00E57413" w:rsidP="00E57413">
            <w:pPr>
              <w:tabs>
                <w:tab w:val="left" w:pos="731"/>
              </w:tabs>
              <w:ind w:left="-1418"/>
              <w:jc w:val="both"/>
              <w:rPr>
                <w:rFonts w:ascii="Times New Roman" w:hAnsi="Times New Roman" w:cs="Times New Roman"/>
                <w:color w:val="14407A"/>
                <w:sz w:val="24"/>
                <w:szCs w:val="24"/>
              </w:rPr>
            </w:pPr>
            <w:r w:rsidRPr="0028293E">
              <w:rPr>
                <w:rFonts w:ascii="Times New Roman" w:hAnsi="Times New Roman" w:cs="Times New Roman"/>
                <w:color w:val="14407A"/>
                <w:sz w:val="24"/>
                <w:szCs w:val="24"/>
              </w:rPr>
              <w:t xml:space="preserve">Отдел по отдел по учету и организационно-методическому обеспечению УЗАГС </w:t>
            </w:r>
          </w:p>
        </w:tc>
        <w:tc>
          <w:tcPr>
            <w:tcW w:w="3911" w:type="dxa"/>
          </w:tcPr>
          <w:p w:rsidR="00266EFA" w:rsidRPr="0028293E" w:rsidRDefault="00E57413" w:rsidP="00395B8F">
            <w:pP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28293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Амирханова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Рашидат</w:t>
            </w:r>
            <w:proofErr w:type="spellEnd"/>
            <w:r w:rsidRPr="0028293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293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Сиражудиновна</w:t>
            </w:r>
            <w:proofErr w:type="spellEnd"/>
          </w:p>
        </w:tc>
        <w:tc>
          <w:tcPr>
            <w:tcW w:w="2126" w:type="dxa"/>
          </w:tcPr>
          <w:p w:rsidR="0028293E" w:rsidRPr="0028293E" w:rsidRDefault="0028293E" w:rsidP="0028293E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>Пн-пт-09:00-18:00</w:t>
            </w:r>
          </w:p>
          <w:p w:rsidR="00266EFA" w:rsidRPr="0028293E" w:rsidRDefault="0028293E" w:rsidP="0028293E">
            <w:pPr>
              <w:rPr>
                <w:sz w:val="24"/>
                <w:szCs w:val="24"/>
              </w:rPr>
            </w:pPr>
            <w:r w:rsidRPr="0028293E">
              <w:rPr>
                <w:sz w:val="24"/>
                <w:szCs w:val="24"/>
              </w:rPr>
              <w:t xml:space="preserve">Перерыв 13:00-14:00; </w:t>
            </w:r>
            <w:proofErr w:type="spellStart"/>
            <w:r w:rsidRPr="0028293E">
              <w:rPr>
                <w:sz w:val="24"/>
                <w:szCs w:val="24"/>
              </w:rPr>
              <w:t>сб-вс</w:t>
            </w:r>
            <w:proofErr w:type="spellEnd"/>
            <w:r w:rsidRPr="0028293E">
              <w:rPr>
                <w:sz w:val="24"/>
                <w:szCs w:val="24"/>
              </w:rPr>
              <w:t>- выходные дни</w:t>
            </w:r>
          </w:p>
        </w:tc>
      </w:tr>
      <w:tr w:rsidR="00395B8F" w:rsidRPr="0028293E" w:rsidTr="000B46F0">
        <w:trPr>
          <w:trHeight w:val="470"/>
        </w:trPr>
        <w:tc>
          <w:tcPr>
            <w:tcW w:w="13467" w:type="dxa"/>
            <w:gridSpan w:val="4"/>
            <w:tcBorders>
              <w:bottom w:val="nil"/>
              <w:right w:val="nil"/>
            </w:tcBorders>
          </w:tcPr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5B8F" w:rsidRPr="0028293E" w:rsidRDefault="00395B8F" w:rsidP="00395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5B8F" w:rsidRPr="0028293E" w:rsidRDefault="00395B8F" w:rsidP="00395B8F">
      <w:pPr>
        <w:ind w:left="-1560"/>
        <w:rPr>
          <w:sz w:val="24"/>
          <w:szCs w:val="24"/>
        </w:rPr>
      </w:pPr>
    </w:p>
    <w:p w:rsidR="006E11A1" w:rsidRPr="0028293E" w:rsidRDefault="006E11A1">
      <w:pPr>
        <w:rPr>
          <w:sz w:val="20"/>
          <w:szCs w:val="20"/>
        </w:rPr>
      </w:pPr>
    </w:p>
    <w:sectPr w:rsidR="006E11A1" w:rsidRPr="0028293E" w:rsidSect="000B46F0">
      <w:pgSz w:w="16838" w:h="11906" w:orient="landscape"/>
      <w:pgMar w:top="851" w:right="851" w:bottom="170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B8F"/>
    <w:rsid w:val="000053CC"/>
    <w:rsid w:val="00027381"/>
    <w:rsid w:val="00047C82"/>
    <w:rsid w:val="00060F7E"/>
    <w:rsid w:val="0006132F"/>
    <w:rsid w:val="00062EE4"/>
    <w:rsid w:val="000652AE"/>
    <w:rsid w:val="00081C1A"/>
    <w:rsid w:val="000861F1"/>
    <w:rsid w:val="00094D40"/>
    <w:rsid w:val="000962F1"/>
    <w:rsid w:val="000B37F9"/>
    <w:rsid w:val="000B46F0"/>
    <w:rsid w:val="000D7405"/>
    <w:rsid w:val="000E2751"/>
    <w:rsid w:val="000F50F4"/>
    <w:rsid w:val="00101077"/>
    <w:rsid w:val="00113CB5"/>
    <w:rsid w:val="00122F56"/>
    <w:rsid w:val="00124B31"/>
    <w:rsid w:val="001252C3"/>
    <w:rsid w:val="00133E95"/>
    <w:rsid w:val="00143E96"/>
    <w:rsid w:val="00155E8B"/>
    <w:rsid w:val="00163C7B"/>
    <w:rsid w:val="00174DAB"/>
    <w:rsid w:val="00177608"/>
    <w:rsid w:val="00192E87"/>
    <w:rsid w:val="00195C0E"/>
    <w:rsid w:val="001A715B"/>
    <w:rsid w:val="001D0037"/>
    <w:rsid w:val="001D54B1"/>
    <w:rsid w:val="001E7075"/>
    <w:rsid w:val="001F2222"/>
    <w:rsid w:val="001F252A"/>
    <w:rsid w:val="00203DA2"/>
    <w:rsid w:val="002114A5"/>
    <w:rsid w:val="0021564D"/>
    <w:rsid w:val="002174E0"/>
    <w:rsid w:val="00221FB0"/>
    <w:rsid w:val="00234AB8"/>
    <w:rsid w:val="0023552A"/>
    <w:rsid w:val="00250BBC"/>
    <w:rsid w:val="00255F40"/>
    <w:rsid w:val="00263743"/>
    <w:rsid w:val="00266EFA"/>
    <w:rsid w:val="002737BA"/>
    <w:rsid w:val="00277A74"/>
    <w:rsid w:val="0028293E"/>
    <w:rsid w:val="0028321A"/>
    <w:rsid w:val="002853E7"/>
    <w:rsid w:val="002A2B3D"/>
    <w:rsid w:val="002A448C"/>
    <w:rsid w:val="002B3B57"/>
    <w:rsid w:val="002B402C"/>
    <w:rsid w:val="002C35F6"/>
    <w:rsid w:val="002C49A4"/>
    <w:rsid w:val="0030238B"/>
    <w:rsid w:val="0032048D"/>
    <w:rsid w:val="00331C61"/>
    <w:rsid w:val="003434AA"/>
    <w:rsid w:val="00347983"/>
    <w:rsid w:val="00377AC8"/>
    <w:rsid w:val="00377FE5"/>
    <w:rsid w:val="00384352"/>
    <w:rsid w:val="00386AF3"/>
    <w:rsid w:val="00395B8F"/>
    <w:rsid w:val="003B0904"/>
    <w:rsid w:val="003B47A6"/>
    <w:rsid w:val="003D0D33"/>
    <w:rsid w:val="003F34AB"/>
    <w:rsid w:val="003F3AD3"/>
    <w:rsid w:val="003F769D"/>
    <w:rsid w:val="0040356F"/>
    <w:rsid w:val="00406D6B"/>
    <w:rsid w:val="0042757C"/>
    <w:rsid w:val="004322A8"/>
    <w:rsid w:val="004328A1"/>
    <w:rsid w:val="00443247"/>
    <w:rsid w:val="00460D51"/>
    <w:rsid w:val="004665B9"/>
    <w:rsid w:val="0046774C"/>
    <w:rsid w:val="00470726"/>
    <w:rsid w:val="00473539"/>
    <w:rsid w:val="004809CE"/>
    <w:rsid w:val="00484FDC"/>
    <w:rsid w:val="0048733E"/>
    <w:rsid w:val="004D1D6B"/>
    <w:rsid w:val="004D72C3"/>
    <w:rsid w:val="004E00ED"/>
    <w:rsid w:val="004E3E9E"/>
    <w:rsid w:val="004F775A"/>
    <w:rsid w:val="00517BBA"/>
    <w:rsid w:val="00523FFC"/>
    <w:rsid w:val="00555A39"/>
    <w:rsid w:val="00556F4F"/>
    <w:rsid w:val="005734A8"/>
    <w:rsid w:val="0058071B"/>
    <w:rsid w:val="005A130D"/>
    <w:rsid w:val="005C03D7"/>
    <w:rsid w:val="005C1F96"/>
    <w:rsid w:val="00624B67"/>
    <w:rsid w:val="00655BC0"/>
    <w:rsid w:val="0066325F"/>
    <w:rsid w:val="0067033A"/>
    <w:rsid w:val="006B4821"/>
    <w:rsid w:val="006B6192"/>
    <w:rsid w:val="006C1AD3"/>
    <w:rsid w:val="006E11A1"/>
    <w:rsid w:val="006F6858"/>
    <w:rsid w:val="007023A0"/>
    <w:rsid w:val="0071469D"/>
    <w:rsid w:val="00720FFE"/>
    <w:rsid w:val="007250F0"/>
    <w:rsid w:val="007252BA"/>
    <w:rsid w:val="00730081"/>
    <w:rsid w:val="007320A7"/>
    <w:rsid w:val="007404D3"/>
    <w:rsid w:val="0074402F"/>
    <w:rsid w:val="00750D77"/>
    <w:rsid w:val="00761872"/>
    <w:rsid w:val="00763809"/>
    <w:rsid w:val="007776C7"/>
    <w:rsid w:val="00780A83"/>
    <w:rsid w:val="00782899"/>
    <w:rsid w:val="007850D5"/>
    <w:rsid w:val="007865C6"/>
    <w:rsid w:val="007E0F39"/>
    <w:rsid w:val="007E205D"/>
    <w:rsid w:val="007E73B4"/>
    <w:rsid w:val="00812786"/>
    <w:rsid w:val="00817B52"/>
    <w:rsid w:val="00837C75"/>
    <w:rsid w:val="008566E5"/>
    <w:rsid w:val="00863C0F"/>
    <w:rsid w:val="00892594"/>
    <w:rsid w:val="00893C0C"/>
    <w:rsid w:val="008A6A74"/>
    <w:rsid w:val="008E6D9C"/>
    <w:rsid w:val="009075D0"/>
    <w:rsid w:val="00913FEF"/>
    <w:rsid w:val="00917F13"/>
    <w:rsid w:val="009316DD"/>
    <w:rsid w:val="00936FE6"/>
    <w:rsid w:val="00950DB2"/>
    <w:rsid w:val="009570DD"/>
    <w:rsid w:val="00957EA1"/>
    <w:rsid w:val="00963464"/>
    <w:rsid w:val="00980779"/>
    <w:rsid w:val="009A3FAE"/>
    <w:rsid w:val="009A71B0"/>
    <w:rsid w:val="009D3E25"/>
    <w:rsid w:val="00A13BC1"/>
    <w:rsid w:val="00A24BE1"/>
    <w:rsid w:val="00A420E4"/>
    <w:rsid w:val="00A52C12"/>
    <w:rsid w:val="00A638B1"/>
    <w:rsid w:val="00A7150B"/>
    <w:rsid w:val="00A778ED"/>
    <w:rsid w:val="00AC379D"/>
    <w:rsid w:val="00AD078D"/>
    <w:rsid w:val="00AD279D"/>
    <w:rsid w:val="00AD64B6"/>
    <w:rsid w:val="00B371E7"/>
    <w:rsid w:val="00B44320"/>
    <w:rsid w:val="00B65A82"/>
    <w:rsid w:val="00B669BB"/>
    <w:rsid w:val="00B81605"/>
    <w:rsid w:val="00B81742"/>
    <w:rsid w:val="00B872D8"/>
    <w:rsid w:val="00B971D7"/>
    <w:rsid w:val="00BA418F"/>
    <w:rsid w:val="00BC7136"/>
    <w:rsid w:val="00BE2E19"/>
    <w:rsid w:val="00BE42E6"/>
    <w:rsid w:val="00BF5059"/>
    <w:rsid w:val="00BF6995"/>
    <w:rsid w:val="00C04473"/>
    <w:rsid w:val="00C048A2"/>
    <w:rsid w:val="00C15002"/>
    <w:rsid w:val="00C17443"/>
    <w:rsid w:val="00C24D6D"/>
    <w:rsid w:val="00C303DE"/>
    <w:rsid w:val="00C3574D"/>
    <w:rsid w:val="00C6008B"/>
    <w:rsid w:val="00C61CBE"/>
    <w:rsid w:val="00C63B34"/>
    <w:rsid w:val="00C640E1"/>
    <w:rsid w:val="00C6515C"/>
    <w:rsid w:val="00C8179B"/>
    <w:rsid w:val="00C87095"/>
    <w:rsid w:val="00C911B6"/>
    <w:rsid w:val="00CE0C8E"/>
    <w:rsid w:val="00CE49EA"/>
    <w:rsid w:val="00CF6550"/>
    <w:rsid w:val="00D10F86"/>
    <w:rsid w:val="00D2056D"/>
    <w:rsid w:val="00D23CC2"/>
    <w:rsid w:val="00D24800"/>
    <w:rsid w:val="00D26516"/>
    <w:rsid w:val="00D32F27"/>
    <w:rsid w:val="00D67877"/>
    <w:rsid w:val="00D76655"/>
    <w:rsid w:val="00D77BDA"/>
    <w:rsid w:val="00D84249"/>
    <w:rsid w:val="00D949F9"/>
    <w:rsid w:val="00DB25AA"/>
    <w:rsid w:val="00DD0356"/>
    <w:rsid w:val="00DD684D"/>
    <w:rsid w:val="00DD6AAF"/>
    <w:rsid w:val="00DD7351"/>
    <w:rsid w:val="00E00F92"/>
    <w:rsid w:val="00E01DA4"/>
    <w:rsid w:val="00E079AB"/>
    <w:rsid w:val="00E17E85"/>
    <w:rsid w:val="00E27FE5"/>
    <w:rsid w:val="00E35F07"/>
    <w:rsid w:val="00E55A24"/>
    <w:rsid w:val="00E55CB0"/>
    <w:rsid w:val="00E55F93"/>
    <w:rsid w:val="00E57413"/>
    <w:rsid w:val="00E63759"/>
    <w:rsid w:val="00E66BAD"/>
    <w:rsid w:val="00E71E74"/>
    <w:rsid w:val="00EA1454"/>
    <w:rsid w:val="00EA1F0D"/>
    <w:rsid w:val="00F11409"/>
    <w:rsid w:val="00F23CC7"/>
    <w:rsid w:val="00F33390"/>
    <w:rsid w:val="00F41543"/>
    <w:rsid w:val="00F70522"/>
    <w:rsid w:val="00F77D59"/>
    <w:rsid w:val="00F91DC7"/>
    <w:rsid w:val="00FB33DF"/>
    <w:rsid w:val="00FB5605"/>
    <w:rsid w:val="00FB74A2"/>
    <w:rsid w:val="00FC4847"/>
    <w:rsid w:val="00FC4CB8"/>
    <w:rsid w:val="00FD3C82"/>
    <w:rsid w:val="00FD70DF"/>
    <w:rsid w:val="00FF5CBC"/>
    <w:rsid w:val="00FF6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88D63"/>
  <w15:docId w15:val="{6AE2AB04-9709-480C-9CDF-9FB3CFCBA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03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03D7"/>
    <w:pPr>
      <w:spacing w:after="0" w:line="240" w:lineRule="auto"/>
    </w:pPr>
  </w:style>
  <w:style w:type="table" w:styleId="a4">
    <w:name w:val="Table Grid"/>
    <w:basedOn w:val="a1"/>
    <w:uiPriority w:val="59"/>
    <w:rsid w:val="00395B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2591</Words>
  <Characters>14770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MSI</cp:lastModifiedBy>
  <cp:revision>2</cp:revision>
  <dcterms:created xsi:type="dcterms:W3CDTF">2024-02-05T16:28:00Z</dcterms:created>
  <dcterms:modified xsi:type="dcterms:W3CDTF">2024-02-05T16:28:00Z</dcterms:modified>
</cp:coreProperties>
</file>