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467" w:type="dxa"/>
        <w:tblInd w:w="-885" w:type="dxa"/>
        <w:tblLook w:val="04A0" w:firstRow="1" w:lastRow="0" w:firstColumn="1" w:lastColumn="0" w:noHBand="0" w:noVBand="1"/>
      </w:tblPr>
      <w:tblGrid>
        <w:gridCol w:w="720"/>
        <w:gridCol w:w="6714"/>
        <w:gridCol w:w="3910"/>
        <w:gridCol w:w="2123"/>
      </w:tblGrid>
      <w:tr w:rsidR="00395B8F" w:rsidRPr="0028293E" w:rsidTr="000B46F0">
        <w:trPr>
          <w:trHeight w:val="418"/>
        </w:trPr>
        <w:tc>
          <w:tcPr>
            <w:tcW w:w="7425" w:type="dxa"/>
            <w:gridSpan w:val="2"/>
          </w:tcPr>
          <w:p w:rsidR="00395B8F" w:rsidRPr="0028293E" w:rsidRDefault="00395B8F" w:rsidP="00395B8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и адреса отделов ЗАГС</w:t>
            </w:r>
          </w:p>
          <w:p w:rsidR="00395B8F" w:rsidRPr="0028293E" w:rsidRDefault="00395B8F" w:rsidP="00395B8F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</w:tcPr>
          <w:p w:rsidR="00395B8F" w:rsidRPr="0028293E" w:rsidRDefault="00395B8F" w:rsidP="0039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ФИО работников</w:t>
            </w:r>
          </w:p>
        </w:tc>
        <w:tc>
          <w:tcPr>
            <w:tcW w:w="2126" w:type="dxa"/>
          </w:tcPr>
          <w:p w:rsidR="00395B8F" w:rsidRPr="0028293E" w:rsidRDefault="00094D40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B8F" w:rsidRPr="0028293E" w:rsidTr="000B46F0">
        <w:trPr>
          <w:trHeight w:val="480"/>
        </w:trPr>
        <w:tc>
          <w:tcPr>
            <w:tcW w:w="700" w:type="dxa"/>
          </w:tcPr>
          <w:p w:rsidR="00395B8F" w:rsidRPr="0028293E" w:rsidRDefault="00395B8F" w:rsidP="00395B8F">
            <w:pPr>
              <w:ind w:left="382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Махачкале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пр. Р. Гамзатова, 97,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г. Махачкала, 367000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     отдела     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Заира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Джамалутдиновна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192E87" w:rsidRPr="0028293E" w:rsidRDefault="00192E87" w:rsidP="00192E87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395B8F" w:rsidRPr="0028293E" w:rsidRDefault="00192E87" w:rsidP="00192E87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094D40" w:rsidRPr="0028293E" w:rsidRDefault="00094D40" w:rsidP="0019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12222</w:t>
            </w:r>
            <w:r w:rsidRPr="0028293E">
              <w:rPr>
                <w:sz w:val="24"/>
                <w:szCs w:val="24"/>
              </w:rPr>
              <w:tab/>
              <w:t>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Дербенте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пер. Красноармейский, 13,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Дербент, 368600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 Татьяна  Федоровна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Каспийске</w:t>
            </w:r>
          </w:p>
          <w:p w:rsidR="00395B8F" w:rsidRPr="0028293E" w:rsidRDefault="00395B8F" w:rsidP="0039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Советская, 6а,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Каспийск, 368300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отдела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Агамирзаева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Анатольевна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Хасавюртовском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Маяковского 60</w:t>
            </w:r>
            <w:r w:rsidR="00D949F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bookmarkStart w:id="0" w:name="_GoBack"/>
            <w:bookmarkEnd w:id="0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г. Хасавюрт, 368000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Порсукова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Магия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Шамшидиновна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в городе Хасавюрте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-Казака, 39,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Хасавюрт, 368000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Улай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Рурахмаевна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Буйнакском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Гоголева, 30,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Буйнакск, 368220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Саида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Мажидовна</w:t>
            </w:r>
            <w:proofErr w:type="spellEnd"/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Карабудахкентском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22,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с. Карабудахкент,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84352" w:rsidP="00395B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</w:t>
            </w:r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</w:t>
            </w:r>
            <w:proofErr w:type="spellEnd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Зияутдиновна</w:t>
            </w:r>
            <w:proofErr w:type="spellEnd"/>
            <w:r w:rsidR="00395B8F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Каякентском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Буйнакского, 1,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Новокаякент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Амарова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Амаровна</w:t>
            </w:r>
            <w:proofErr w:type="spellEnd"/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75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Кизилюртовском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52, а,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368120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Зумрат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28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Кумторкалинском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44,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Коркмаскала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Кумторалинский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368080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8435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Наида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Сергокалинском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317 Стрелковой дивизии,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Сергокала,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368510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84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Гаджиева Анжела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Буйнакске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пл. Ленина,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г. Буйнакск, 368220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84352" w:rsidRPr="0028293E" w:rsidRDefault="00395B8F" w:rsidP="0038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Бейбулатова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Суат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Ахмедовна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Избербаше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12 «а», г. Избербаш, 368500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Телеева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</w:t>
            </w: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Шахбановна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городе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Кизилюрте</w:t>
            </w:r>
            <w:proofErr w:type="spellEnd"/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, 40 «б»,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Кизилюрт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368100 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Аида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2056D" w:rsidRPr="0028293E" w:rsidRDefault="00D2056D" w:rsidP="00D2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Бабаюртовском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Ленина,29, с. Бабаюрт,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район,368060</w:t>
            </w: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Гаджиева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Минатулаевна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Казбековском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Саида-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Афандиева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с. Дылым,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368050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698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Кизлярском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Маркса, 13,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Кизляр, 368800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Наталья Александровна            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59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Новолакском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Мирзоева, 16, с. Новолакское,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 368160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Сулейманова Джамиля 89094800709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Залму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89298748833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19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Ногайском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Карла Маркса, 16, с. Терекли-Мектеб, Ногайский район, 368850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Суюндикова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3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Тарумовском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9, с. Тарумовка,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368870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Асиятилова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21</w:t>
            </w:r>
            <w:r w:rsidRPr="0028293E">
              <w:rPr>
                <w:sz w:val="24"/>
                <w:szCs w:val="24"/>
              </w:rPr>
              <w:tab/>
              <w:t>21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Кизляре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12,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г. Кизляр, 368800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отдела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Коновалова  Татьяна  Николаевна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Южно-Сухокумске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13,   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Южносухокмск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368883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Гебековна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Агульском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Багар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33, с. Тпиг,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Агульский район, 368380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Ахтынском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17, с. Ахты,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368730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Чурухваевна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52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городе Дагестанские Огни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26,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. Огни, 368611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Мирзабалаева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Жанна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</w:p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Дахадаевском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культуры, с. Уркарах,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368795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D2056D" w:rsidRPr="0028293E" w:rsidRDefault="00395B8F" w:rsidP="00D205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Гасайниев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Сайдулла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Гасайние</w:t>
            </w:r>
            <w:r w:rsidR="00D2056D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="00D2056D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Республики Дагестан по Южному территориальному округу в Дербентском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Буйнакского, 10, г. Дербент, 368600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Раджабова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Беглеровна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Докузпаринском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Х.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Эмирсултановой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Усухчай,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Докузпаринский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266EFA" w:rsidRPr="0028293E" w:rsidRDefault="00266EFA" w:rsidP="00266EFA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Акимова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Бесме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Брахумовна</w:t>
            </w:r>
            <w:proofErr w:type="spellEnd"/>
          </w:p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29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Кайтагском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Гасайниевых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Маджалис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Кайтагский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368630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Гурикиз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Максудовна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Курахском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</w:t>
            </w:r>
            <w:proofErr w:type="gram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proofErr w:type="gram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а, с. Курах,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Курахский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368590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D2056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Рукижат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Робертовна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3131</w:t>
            </w:r>
            <w:r w:rsidRPr="0028293E">
              <w:rPr>
                <w:sz w:val="24"/>
                <w:szCs w:val="24"/>
              </w:rPr>
              <w:tab/>
              <w:t>31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Магарамкентском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 2,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Магарамкент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368780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Тахмина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Абдулвагабовна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829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tabs>
                <w:tab w:val="right" w:pos="494"/>
              </w:tabs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32</w:t>
            </w:r>
            <w:r w:rsidRPr="0028293E">
              <w:rPr>
                <w:sz w:val="24"/>
                <w:szCs w:val="24"/>
              </w:rPr>
              <w:tab/>
              <w:t>32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Рутульском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597, с. Рутул,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Рутульский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368700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 xml:space="preserve">Рамазанова Эльвира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Зияудиновна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Сулейман-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Стальском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32,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Касумкент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368760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Ягибекова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Ольга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94D40" w:rsidRPr="0028293E" w:rsidRDefault="00094D40" w:rsidP="00094D4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94D40" w:rsidRPr="0028293E" w:rsidRDefault="00094D40" w:rsidP="00094D4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94D40" w:rsidP="0009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Табасаранском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О.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, 32 , с. Хучни, Табасаранский район, 368650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Алиева Эльмира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Сийидметовна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Хивском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5,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Хив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368680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Гюльзана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Фейрудиновна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825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Акушинском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Акуша,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Акушинский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368280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Магомедовна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404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Ахвахском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М-з.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Абдулманапова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10 а,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Карата,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368990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Гамидова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Заира  Магомедовна            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737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38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Ботлихском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ул. Шамиля 40, с. Ботлих, Ботлихский район, 368971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368971368971</w:t>
            </w: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Омарова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</w:t>
            </w:r>
            <w:r w:rsidRPr="0028293E">
              <w:rPr>
                <w:sz w:val="24"/>
                <w:szCs w:val="24"/>
              </w:rPr>
              <w:lastRenderedPageBreak/>
              <w:t>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Гергебильском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Сталина, 26, с. Гергебиль,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Гергебильский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Джалалутдиновна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Гумбетовском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д. 1, с. Мехельта,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Гумбетовский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368930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395B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Мухтарова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Гунибском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Шамиля, 1, с. Гуниб,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368340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Мудунгаджиевна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Кулинском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Вачи,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368370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Гаджиявовна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43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Лакском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Сурхайхана-1, дом 1, с. Кумух,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368360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 Изольда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Исрапиловна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44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Левашинском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16, с. Леваши,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368320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163C7B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Абдурашидов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45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Тляратинском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133, с. Тлярата,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Тляратинский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368420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="00163C7B"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46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Унцукульском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Дахадаева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3, п.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Шамилькала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Унцукульский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368950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Тагирова 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Магомедовна                                                                                     </w:t>
            </w:r>
          </w:p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47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Хунзахском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Максуда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Алиханова, 39, 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с. Хунзах,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368260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Абдул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Газиявовичу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48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Цумадинском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Сабигулаева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6,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Агвали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368900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ул.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Сабигул</w:t>
            </w:r>
            <w:proofErr w:type="spellEnd"/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Рашидова  Марьям 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 xml:space="preserve">-выходные </w:t>
            </w:r>
            <w:r w:rsidRPr="0028293E">
              <w:rPr>
                <w:sz w:val="24"/>
                <w:szCs w:val="24"/>
              </w:rPr>
              <w:lastRenderedPageBreak/>
              <w:t>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Цунтинском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Н. Гаджиева, 33,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Кидеро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Цунтинский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368412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Суэйбат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50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Бежтинском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участке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114, с. Бежта,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Бежтинский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участок, 368410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</w:tc>
        <w:tc>
          <w:tcPr>
            <w:tcW w:w="3911" w:type="dxa"/>
          </w:tcPr>
          <w:p w:rsidR="00395B8F" w:rsidRPr="0028293E" w:rsidRDefault="00395B8F" w:rsidP="00395B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Шейхова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0B46F0">
        <w:trPr>
          <w:trHeight w:val="291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51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Чародинском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И. Шамиля,1, с. Цуриб,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368450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395B8F" w:rsidRPr="0028293E" w:rsidRDefault="00395B8F" w:rsidP="00163C7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Халилова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0B46F0" w:rsidRPr="0028293E" w:rsidRDefault="000B46F0" w:rsidP="000B46F0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Вс</w:t>
            </w:r>
            <w:proofErr w:type="spellEnd"/>
            <w:r w:rsidRPr="0028293E">
              <w:rPr>
                <w:sz w:val="24"/>
                <w:szCs w:val="24"/>
              </w:rPr>
              <w:t>-</w:t>
            </w:r>
            <w:proofErr w:type="spellStart"/>
            <w:r w:rsidRPr="0028293E">
              <w:rPr>
                <w:sz w:val="24"/>
                <w:szCs w:val="24"/>
              </w:rPr>
              <w:t>пн</w:t>
            </w:r>
            <w:proofErr w:type="spellEnd"/>
            <w:r w:rsidRPr="0028293E">
              <w:rPr>
                <w:sz w:val="24"/>
                <w:szCs w:val="24"/>
              </w:rPr>
              <w:t>-выходные дни</w:t>
            </w:r>
          </w:p>
        </w:tc>
      </w:tr>
      <w:tr w:rsidR="00395B8F" w:rsidRPr="0028293E" w:rsidTr="00266EFA">
        <w:trPr>
          <w:trHeight w:val="773"/>
        </w:trPr>
        <w:tc>
          <w:tcPr>
            <w:tcW w:w="700" w:type="dxa"/>
          </w:tcPr>
          <w:p w:rsidR="00395B8F" w:rsidRPr="0028293E" w:rsidRDefault="00395B8F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52</w:t>
            </w:r>
          </w:p>
        </w:tc>
        <w:tc>
          <w:tcPr>
            <w:tcW w:w="6730" w:type="dxa"/>
          </w:tcPr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Шамильском</w:t>
            </w:r>
            <w:proofErr w:type="spellEnd"/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районе</w:t>
            </w:r>
          </w:p>
          <w:p w:rsidR="00395B8F" w:rsidRPr="0028293E" w:rsidRDefault="00395B8F" w:rsidP="00395B8F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ул. И. Шамиля, 50, с.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район, 368430</w:t>
            </w:r>
          </w:p>
          <w:p w:rsidR="00395B8F" w:rsidRPr="0028293E" w:rsidRDefault="00395B8F" w:rsidP="00395B8F">
            <w:pPr>
              <w:ind w:left="-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163C7B" w:rsidRPr="0028293E" w:rsidRDefault="00395B8F" w:rsidP="0016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Айшат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Меселовна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282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46F0" w:rsidRPr="0028293E" w:rsidRDefault="000B46F0" w:rsidP="000B46F0">
            <w:pPr>
              <w:rPr>
                <w:sz w:val="24"/>
                <w:szCs w:val="24"/>
              </w:rPr>
            </w:pPr>
            <w:proofErr w:type="spellStart"/>
            <w:r w:rsidRPr="0028293E">
              <w:rPr>
                <w:sz w:val="24"/>
                <w:szCs w:val="24"/>
              </w:rPr>
              <w:t>вт-сб</w:t>
            </w:r>
            <w:proofErr w:type="spellEnd"/>
            <w:r w:rsidRPr="0028293E">
              <w:rPr>
                <w:sz w:val="24"/>
                <w:szCs w:val="24"/>
              </w:rPr>
              <w:t xml:space="preserve"> 09:00-18:00</w:t>
            </w:r>
          </w:p>
          <w:p w:rsidR="00395B8F" w:rsidRPr="0028293E" w:rsidRDefault="000B46F0" w:rsidP="000B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Перерыв 13:00-14:00</w:t>
            </w:r>
            <w:r w:rsidR="00266EFA" w:rsidRPr="0028293E">
              <w:rPr>
                <w:sz w:val="24"/>
                <w:szCs w:val="24"/>
              </w:rPr>
              <w:t xml:space="preserve"> </w:t>
            </w:r>
            <w:proofErr w:type="spellStart"/>
            <w:r w:rsidR="00266EFA" w:rsidRPr="0028293E">
              <w:rPr>
                <w:sz w:val="24"/>
                <w:szCs w:val="24"/>
              </w:rPr>
              <w:t>Вс</w:t>
            </w:r>
            <w:proofErr w:type="spellEnd"/>
            <w:r w:rsidR="00266EFA" w:rsidRPr="0028293E">
              <w:rPr>
                <w:sz w:val="24"/>
                <w:szCs w:val="24"/>
              </w:rPr>
              <w:t>-</w:t>
            </w:r>
            <w:proofErr w:type="spellStart"/>
            <w:r w:rsidR="00266EFA" w:rsidRPr="0028293E">
              <w:rPr>
                <w:sz w:val="24"/>
                <w:szCs w:val="24"/>
              </w:rPr>
              <w:t>пн</w:t>
            </w:r>
            <w:proofErr w:type="spellEnd"/>
            <w:r w:rsidR="00266EFA" w:rsidRPr="0028293E">
              <w:rPr>
                <w:sz w:val="24"/>
                <w:szCs w:val="24"/>
              </w:rPr>
              <w:t>-выходные дни</w:t>
            </w:r>
          </w:p>
        </w:tc>
      </w:tr>
      <w:tr w:rsidR="00266EFA" w:rsidRPr="0028293E" w:rsidTr="000B46F0">
        <w:trPr>
          <w:trHeight w:val="559"/>
        </w:trPr>
        <w:tc>
          <w:tcPr>
            <w:tcW w:w="700" w:type="dxa"/>
          </w:tcPr>
          <w:p w:rsidR="00266EFA" w:rsidRPr="0028293E" w:rsidRDefault="00266EFA" w:rsidP="00395B8F">
            <w:pPr>
              <w:ind w:left="-1418"/>
              <w:jc w:val="right"/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53</w:t>
            </w:r>
          </w:p>
        </w:tc>
        <w:tc>
          <w:tcPr>
            <w:tcW w:w="6730" w:type="dxa"/>
          </w:tcPr>
          <w:p w:rsidR="00266EFA" w:rsidRPr="0028293E" w:rsidRDefault="00E57413" w:rsidP="00E57413">
            <w:pPr>
              <w:tabs>
                <w:tab w:val="left" w:pos="731"/>
              </w:tabs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2829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Отдел по отдел по учету и организационно-методическому обеспечению УЗАГС </w:t>
            </w:r>
          </w:p>
        </w:tc>
        <w:tc>
          <w:tcPr>
            <w:tcW w:w="3911" w:type="dxa"/>
          </w:tcPr>
          <w:p w:rsidR="00266EFA" w:rsidRPr="0028293E" w:rsidRDefault="00E57413" w:rsidP="00395B8F">
            <w:pP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Амирханова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Рашидат</w:t>
            </w:r>
            <w:proofErr w:type="spellEnd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93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Сиражудиновна</w:t>
            </w:r>
            <w:proofErr w:type="spellEnd"/>
          </w:p>
        </w:tc>
        <w:tc>
          <w:tcPr>
            <w:tcW w:w="2126" w:type="dxa"/>
          </w:tcPr>
          <w:p w:rsidR="0028293E" w:rsidRPr="0028293E" w:rsidRDefault="0028293E" w:rsidP="0028293E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>Пн-пт-09:00-18:00</w:t>
            </w:r>
          </w:p>
          <w:p w:rsidR="00266EFA" w:rsidRPr="0028293E" w:rsidRDefault="0028293E" w:rsidP="0028293E">
            <w:pPr>
              <w:rPr>
                <w:sz w:val="24"/>
                <w:szCs w:val="24"/>
              </w:rPr>
            </w:pPr>
            <w:r w:rsidRPr="0028293E">
              <w:rPr>
                <w:sz w:val="24"/>
                <w:szCs w:val="24"/>
              </w:rPr>
              <w:t xml:space="preserve">Перерыв 13:00-14:00; </w:t>
            </w:r>
            <w:proofErr w:type="spellStart"/>
            <w:r w:rsidRPr="0028293E">
              <w:rPr>
                <w:sz w:val="24"/>
                <w:szCs w:val="24"/>
              </w:rPr>
              <w:t>сб-вс</w:t>
            </w:r>
            <w:proofErr w:type="spellEnd"/>
            <w:r w:rsidRPr="0028293E">
              <w:rPr>
                <w:sz w:val="24"/>
                <w:szCs w:val="24"/>
              </w:rPr>
              <w:t>- выходные дни</w:t>
            </w:r>
          </w:p>
        </w:tc>
      </w:tr>
      <w:tr w:rsidR="00395B8F" w:rsidRPr="0028293E" w:rsidTr="000B46F0">
        <w:trPr>
          <w:trHeight w:val="470"/>
        </w:trPr>
        <w:tc>
          <w:tcPr>
            <w:tcW w:w="13467" w:type="dxa"/>
            <w:gridSpan w:val="4"/>
            <w:tcBorders>
              <w:bottom w:val="nil"/>
              <w:right w:val="nil"/>
            </w:tcBorders>
          </w:tcPr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B8F" w:rsidRPr="0028293E" w:rsidRDefault="00395B8F" w:rsidP="0039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B8F" w:rsidRPr="0028293E" w:rsidRDefault="00395B8F" w:rsidP="00395B8F">
      <w:pPr>
        <w:ind w:left="-1560"/>
        <w:rPr>
          <w:sz w:val="24"/>
          <w:szCs w:val="24"/>
        </w:rPr>
      </w:pPr>
    </w:p>
    <w:p w:rsidR="006E11A1" w:rsidRPr="0028293E" w:rsidRDefault="006E11A1">
      <w:pPr>
        <w:rPr>
          <w:sz w:val="20"/>
          <w:szCs w:val="20"/>
        </w:rPr>
      </w:pPr>
    </w:p>
    <w:sectPr w:rsidR="006E11A1" w:rsidRPr="0028293E" w:rsidSect="000B46F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8F"/>
    <w:rsid w:val="000053CC"/>
    <w:rsid w:val="00027381"/>
    <w:rsid w:val="00047C82"/>
    <w:rsid w:val="00060F7E"/>
    <w:rsid w:val="0006132F"/>
    <w:rsid w:val="00062EE4"/>
    <w:rsid w:val="000652AE"/>
    <w:rsid w:val="00081C1A"/>
    <w:rsid w:val="000861F1"/>
    <w:rsid w:val="00094D40"/>
    <w:rsid w:val="000962F1"/>
    <w:rsid w:val="000B37F9"/>
    <w:rsid w:val="000B46F0"/>
    <w:rsid w:val="000D7405"/>
    <w:rsid w:val="000E2751"/>
    <w:rsid w:val="000F50F4"/>
    <w:rsid w:val="00101077"/>
    <w:rsid w:val="00113CB5"/>
    <w:rsid w:val="00122F56"/>
    <w:rsid w:val="00124B31"/>
    <w:rsid w:val="001252C3"/>
    <w:rsid w:val="00133E95"/>
    <w:rsid w:val="00143E96"/>
    <w:rsid w:val="00155E8B"/>
    <w:rsid w:val="00163C7B"/>
    <w:rsid w:val="00174DAB"/>
    <w:rsid w:val="00177608"/>
    <w:rsid w:val="00192E87"/>
    <w:rsid w:val="00195C0E"/>
    <w:rsid w:val="001A715B"/>
    <w:rsid w:val="001D0037"/>
    <w:rsid w:val="001D54B1"/>
    <w:rsid w:val="001E7075"/>
    <w:rsid w:val="001F2222"/>
    <w:rsid w:val="001F252A"/>
    <w:rsid w:val="00203DA2"/>
    <w:rsid w:val="002114A5"/>
    <w:rsid w:val="0021564D"/>
    <w:rsid w:val="002174E0"/>
    <w:rsid w:val="00221FB0"/>
    <w:rsid w:val="00234AB8"/>
    <w:rsid w:val="0023552A"/>
    <w:rsid w:val="00250BBC"/>
    <w:rsid w:val="00255F40"/>
    <w:rsid w:val="00263743"/>
    <w:rsid w:val="00266EFA"/>
    <w:rsid w:val="002737BA"/>
    <w:rsid w:val="00277A74"/>
    <w:rsid w:val="0028293E"/>
    <w:rsid w:val="0028321A"/>
    <w:rsid w:val="002853E7"/>
    <w:rsid w:val="002A2B3D"/>
    <w:rsid w:val="002A448C"/>
    <w:rsid w:val="002B3B57"/>
    <w:rsid w:val="002B402C"/>
    <w:rsid w:val="002C35F6"/>
    <w:rsid w:val="002C49A4"/>
    <w:rsid w:val="0030238B"/>
    <w:rsid w:val="0032048D"/>
    <w:rsid w:val="00331C61"/>
    <w:rsid w:val="003434AA"/>
    <w:rsid w:val="00347983"/>
    <w:rsid w:val="00377AC8"/>
    <w:rsid w:val="00377FE5"/>
    <w:rsid w:val="00384352"/>
    <w:rsid w:val="00386AF3"/>
    <w:rsid w:val="00395B8F"/>
    <w:rsid w:val="003B0904"/>
    <w:rsid w:val="003B47A6"/>
    <w:rsid w:val="003D0D33"/>
    <w:rsid w:val="003F34AB"/>
    <w:rsid w:val="003F3AD3"/>
    <w:rsid w:val="003F769D"/>
    <w:rsid w:val="0040356F"/>
    <w:rsid w:val="00406D6B"/>
    <w:rsid w:val="0042757C"/>
    <w:rsid w:val="004322A8"/>
    <w:rsid w:val="004328A1"/>
    <w:rsid w:val="00443247"/>
    <w:rsid w:val="00460D51"/>
    <w:rsid w:val="004665B9"/>
    <w:rsid w:val="0046774C"/>
    <w:rsid w:val="00470726"/>
    <w:rsid w:val="00473539"/>
    <w:rsid w:val="004809CE"/>
    <w:rsid w:val="00484FDC"/>
    <w:rsid w:val="0048733E"/>
    <w:rsid w:val="004D1D6B"/>
    <w:rsid w:val="004D72C3"/>
    <w:rsid w:val="004E00ED"/>
    <w:rsid w:val="004E3E9E"/>
    <w:rsid w:val="004F775A"/>
    <w:rsid w:val="00517BBA"/>
    <w:rsid w:val="00523FFC"/>
    <w:rsid w:val="00555A39"/>
    <w:rsid w:val="00556F4F"/>
    <w:rsid w:val="005734A8"/>
    <w:rsid w:val="0058071B"/>
    <w:rsid w:val="005A130D"/>
    <w:rsid w:val="005C03D7"/>
    <w:rsid w:val="005C1F96"/>
    <w:rsid w:val="00624B67"/>
    <w:rsid w:val="00655BC0"/>
    <w:rsid w:val="0066325F"/>
    <w:rsid w:val="0067033A"/>
    <w:rsid w:val="006B4821"/>
    <w:rsid w:val="006B6192"/>
    <w:rsid w:val="006C1AD3"/>
    <w:rsid w:val="006E11A1"/>
    <w:rsid w:val="006F6858"/>
    <w:rsid w:val="007023A0"/>
    <w:rsid w:val="0071469D"/>
    <w:rsid w:val="00720FFE"/>
    <w:rsid w:val="007250F0"/>
    <w:rsid w:val="007252BA"/>
    <w:rsid w:val="00730081"/>
    <w:rsid w:val="007320A7"/>
    <w:rsid w:val="007404D3"/>
    <w:rsid w:val="0074402F"/>
    <w:rsid w:val="00750D77"/>
    <w:rsid w:val="00761872"/>
    <w:rsid w:val="00763809"/>
    <w:rsid w:val="007776C7"/>
    <w:rsid w:val="00780A83"/>
    <w:rsid w:val="00782899"/>
    <w:rsid w:val="007850D5"/>
    <w:rsid w:val="007865C6"/>
    <w:rsid w:val="007E0F39"/>
    <w:rsid w:val="007E205D"/>
    <w:rsid w:val="007E73B4"/>
    <w:rsid w:val="00812786"/>
    <w:rsid w:val="00817B52"/>
    <w:rsid w:val="00837C75"/>
    <w:rsid w:val="008566E5"/>
    <w:rsid w:val="00863C0F"/>
    <w:rsid w:val="00892594"/>
    <w:rsid w:val="00893C0C"/>
    <w:rsid w:val="008A6A74"/>
    <w:rsid w:val="008E6D9C"/>
    <w:rsid w:val="009075D0"/>
    <w:rsid w:val="00913FEF"/>
    <w:rsid w:val="00917F13"/>
    <w:rsid w:val="009316DD"/>
    <w:rsid w:val="00936FE6"/>
    <w:rsid w:val="00950DB2"/>
    <w:rsid w:val="009570DD"/>
    <w:rsid w:val="00957EA1"/>
    <w:rsid w:val="00963464"/>
    <w:rsid w:val="00980779"/>
    <w:rsid w:val="009A3FAE"/>
    <w:rsid w:val="009A71B0"/>
    <w:rsid w:val="009D3E25"/>
    <w:rsid w:val="00A13BC1"/>
    <w:rsid w:val="00A24BE1"/>
    <w:rsid w:val="00A420E4"/>
    <w:rsid w:val="00A52C12"/>
    <w:rsid w:val="00A638B1"/>
    <w:rsid w:val="00A7150B"/>
    <w:rsid w:val="00A778ED"/>
    <w:rsid w:val="00AC379D"/>
    <w:rsid w:val="00AD078D"/>
    <w:rsid w:val="00AD279D"/>
    <w:rsid w:val="00AD64B6"/>
    <w:rsid w:val="00B371E7"/>
    <w:rsid w:val="00B44320"/>
    <w:rsid w:val="00B65A82"/>
    <w:rsid w:val="00B669BB"/>
    <w:rsid w:val="00B81605"/>
    <w:rsid w:val="00B81742"/>
    <w:rsid w:val="00B872D8"/>
    <w:rsid w:val="00B971D7"/>
    <w:rsid w:val="00BA418F"/>
    <w:rsid w:val="00BC7136"/>
    <w:rsid w:val="00BE2E19"/>
    <w:rsid w:val="00BE42E6"/>
    <w:rsid w:val="00BF5059"/>
    <w:rsid w:val="00BF6995"/>
    <w:rsid w:val="00C04473"/>
    <w:rsid w:val="00C048A2"/>
    <w:rsid w:val="00C15002"/>
    <w:rsid w:val="00C17443"/>
    <w:rsid w:val="00C24D6D"/>
    <w:rsid w:val="00C303DE"/>
    <w:rsid w:val="00C3574D"/>
    <w:rsid w:val="00C6008B"/>
    <w:rsid w:val="00C61CBE"/>
    <w:rsid w:val="00C63B34"/>
    <w:rsid w:val="00C640E1"/>
    <w:rsid w:val="00C6515C"/>
    <w:rsid w:val="00C8179B"/>
    <w:rsid w:val="00C87095"/>
    <w:rsid w:val="00C911B6"/>
    <w:rsid w:val="00CE0C8E"/>
    <w:rsid w:val="00CE49EA"/>
    <w:rsid w:val="00CF6550"/>
    <w:rsid w:val="00D10F86"/>
    <w:rsid w:val="00D2056D"/>
    <w:rsid w:val="00D23CC2"/>
    <w:rsid w:val="00D24800"/>
    <w:rsid w:val="00D26516"/>
    <w:rsid w:val="00D32F27"/>
    <w:rsid w:val="00D67877"/>
    <w:rsid w:val="00D76655"/>
    <w:rsid w:val="00D77BDA"/>
    <w:rsid w:val="00D84249"/>
    <w:rsid w:val="00D949F9"/>
    <w:rsid w:val="00DB25AA"/>
    <w:rsid w:val="00DD0356"/>
    <w:rsid w:val="00DD684D"/>
    <w:rsid w:val="00DD6AAF"/>
    <w:rsid w:val="00DD7351"/>
    <w:rsid w:val="00E00F92"/>
    <w:rsid w:val="00E01DA4"/>
    <w:rsid w:val="00E079AB"/>
    <w:rsid w:val="00E17E85"/>
    <w:rsid w:val="00E27FE5"/>
    <w:rsid w:val="00E35F07"/>
    <w:rsid w:val="00E55A24"/>
    <w:rsid w:val="00E55CB0"/>
    <w:rsid w:val="00E55F93"/>
    <w:rsid w:val="00E57413"/>
    <w:rsid w:val="00E63759"/>
    <w:rsid w:val="00E66BAD"/>
    <w:rsid w:val="00E71E74"/>
    <w:rsid w:val="00EA1454"/>
    <w:rsid w:val="00EA1F0D"/>
    <w:rsid w:val="00F11409"/>
    <w:rsid w:val="00F23CC7"/>
    <w:rsid w:val="00F33390"/>
    <w:rsid w:val="00F41543"/>
    <w:rsid w:val="00F70522"/>
    <w:rsid w:val="00F77D59"/>
    <w:rsid w:val="00F91DC7"/>
    <w:rsid w:val="00FB33DF"/>
    <w:rsid w:val="00FB5605"/>
    <w:rsid w:val="00FB74A2"/>
    <w:rsid w:val="00FC4847"/>
    <w:rsid w:val="00FC4CB8"/>
    <w:rsid w:val="00FD3C82"/>
    <w:rsid w:val="00FD70DF"/>
    <w:rsid w:val="00FF5CB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8D63"/>
  <w15:docId w15:val="{6AE2AB04-9709-480C-9CDF-9FB3CFCB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table" w:styleId="a4">
    <w:name w:val="Table Grid"/>
    <w:basedOn w:val="a1"/>
    <w:uiPriority w:val="59"/>
    <w:rsid w:val="0039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2</cp:revision>
  <dcterms:created xsi:type="dcterms:W3CDTF">2024-02-05T16:28:00Z</dcterms:created>
  <dcterms:modified xsi:type="dcterms:W3CDTF">2024-02-05T16:28:00Z</dcterms:modified>
</cp:coreProperties>
</file>