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4"/>
        <w:gridCol w:w="1415"/>
        <w:gridCol w:w="1552"/>
        <w:gridCol w:w="1213"/>
        <w:gridCol w:w="976"/>
        <w:gridCol w:w="1851"/>
        <w:gridCol w:w="1991"/>
        <w:gridCol w:w="466"/>
        <w:gridCol w:w="358"/>
        <w:gridCol w:w="358"/>
        <w:gridCol w:w="1355"/>
        <w:gridCol w:w="353"/>
        <w:gridCol w:w="1976"/>
      </w:tblGrid>
      <w:tr w:rsidR="000F6162" w:rsidRPr="002D248E" w:rsidTr="000F6162">
        <w:trPr>
          <w:trHeight w:val="1211"/>
          <w:tblCellSpacing w:w="15" w:type="dxa"/>
        </w:trPr>
        <w:tc>
          <w:tcPr>
            <w:tcW w:w="14888" w:type="dxa"/>
            <w:gridSpan w:val="1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 отчета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расходовании бюджетных ассигнований на информационное обеспечение деятельности </w:t>
            </w:r>
          </w:p>
          <w:p w:rsidR="000F6162" w:rsidRPr="002D248E" w:rsidRDefault="000F6162" w:rsidP="009C56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D734D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Министерства</w:t>
            </w:r>
            <w:proofErr w:type="spellEnd"/>
            <w:r w:rsidR="00D734D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юстиции Республики Дагестан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поддержку средств массовой информации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9C5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"__</w:t>
            </w:r>
            <w:r w:rsidR="009C566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__" </w:t>
            </w:r>
            <w:proofErr w:type="spellStart"/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9C566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полугодие</w:t>
            </w:r>
            <w:proofErr w:type="spellEnd"/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 20</w:t>
            </w:r>
            <w:r w:rsidR="002B1F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C5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0F6162" w:rsidRPr="002D248E" w:rsidTr="00B762CE">
        <w:trPr>
          <w:trHeight w:val="189"/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F6162" w:rsidRPr="002D248E" w:rsidTr="00B762CE">
        <w:trPr>
          <w:trHeight w:val="251"/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2A679A" w:rsidP="002377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 w:rsidR="0023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6162" w:rsidRPr="002D248E" w:rsidTr="00B762CE">
        <w:trPr>
          <w:tblCellSpacing w:w="15" w:type="dxa"/>
        </w:trPr>
        <w:tc>
          <w:tcPr>
            <w:tcW w:w="9972" w:type="dxa"/>
            <w:gridSpan w:val="7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Default="000F6162" w:rsidP="000F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органа исполнительной власти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Дагестан</w:t>
            </w:r>
          </w:p>
          <w:p w:rsidR="000F6162" w:rsidRPr="002D248E" w:rsidRDefault="000F6162" w:rsidP="00D7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</w:t>
            </w:r>
            <w:r w:rsidR="00D734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юстиции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Дагестан</w:t>
            </w:r>
          </w:p>
        </w:tc>
        <w:tc>
          <w:tcPr>
            <w:tcW w:w="795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D734D3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58933357</w:t>
            </w:r>
          </w:p>
        </w:tc>
      </w:tr>
      <w:tr w:rsidR="000F6162" w:rsidRPr="002D248E" w:rsidTr="00B762CE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ОКАТО (ОКТМО)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D734D3" w:rsidP="002A6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2A6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</w:t>
            </w:r>
          </w:p>
        </w:tc>
      </w:tr>
      <w:tr w:rsidR="000F6162" w:rsidRPr="002D248E" w:rsidTr="000F6162">
        <w:trPr>
          <w:trHeight w:val="306"/>
          <w:tblCellSpacing w:w="15" w:type="dxa"/>
        </w:trPr>
        <w:tc>
          <w:tcPr>
            <w:tcW w:w="14888" w:type="dxa"/>
            <w:gridSpan w:val="1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D734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Периодичность: </w:t>
            </w:r>
            <w:r w:rsidR="0023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годовая </w:t>
            </w:r>
          </w:p>
        </w:tc>
      </w:tr>
      <w:tr w:rsidR="000F6162" w:rsidRPr="002D248E" w:rsidTr="00B762CE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</w:tr>
      <w:tr w:rsidR="000F6162" w:rsidRPr="002D248E" w:rsidTr="00B762CE">
        <w:trPr>
          <w:tblCellSpacing w:w="15" w:type="dxa"/>
        </w:trPr>
        <w:tc>
          <w:tcPr>
            <w:tcW w:w="10550" w:type="dxa"/>
            <w:gridSpan w:val="9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204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0F6162" w:rsidRPr="002D248E" w:rsidTr="00B762CE">
        <w:trPr>
          <w:tblCellSpacing w:w="15" w:type="dxa"/>
        </w:trPr>
        <w:tc>
          <w:tcPr>
            <w:tcW w:w="12784" w:type="dxa"/>
            <w:gridSpan w:val="1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БК </w:t>
            </w:r>
          </w:p>
        </w:tc>
        <w:tc>
          <w:tcPr>
            <w:tcW w:w="207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0F6162" w:rsidRPr="002D248E" w:rsidTr="00B762CE">
        <w:trPr>
          <w:trHeight w:val="15"/>
          <w:tblCellSpacing w:w="15" w:type="dxa"/>
        </w:trPr>
        <w:tc>
          <w:tcPr>
            <w:tcW w:w="914" w:type="dxa"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17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81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F6162" w:rsidRPr="002D248E" w:rsidTr="00B762CE">
        <w:trPr>
          <w:tblCellSpacing w:w="15" w:type="dxa"/>
        </w:trPr>
        <w:tc>
          <w:tcPr>
            <w:tcW w:w="4961" w:type="dxa"/>
            <w:gridSpan w:val="4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</w:t>
            </w:r>
            <w:proofErr w:type="gramStart"/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62CE" w:rsidRPr="002D248E" w:rsidTr="00B762CE">
        <w:trPr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1E4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раздела 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1E4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подраздела 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направления расходов 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вида расходов </w:t>
            </w: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ОКПД </w:t>
            </w: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закупки/цель предоставления субсидии (гранта)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исполнителя контракта/получателя субсидии (гранта)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контракта/объем предоставляемых субсидий (грантов)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контрактам/расходы по предоставленным субсидиям (грантам)</w:t>
            </w:r>
          </w:p>
        </w:tc>
      </w:tr>
      <w:tr w:rsidR="00B762CE" w:rsidRPr="002D248E" w:rsidTr="00B762CE">
        <w:trPr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B762CE" w:rsidRPr="002D248E" w:rsidTr="00B762CE">
        <w:trPr>
          <w:trHeight w:val="375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703B6C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62CE" w:rsidRPr="002D248E" w:rsidTr="00B762CE">
        <w:trPr>
          <w:trHeight w:val="200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62CE" w:rsidRPr="002D248E" w:rsidTr="00B762CE">
        <w:trPr>
          <w:trHeight w:val="488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1E456A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762CE" w:rsidRPr="002D248E" w:rsidTr="00B762CE">
        <w:trPr>
          <w:trHeight w:val="326"/>
          <w:tblCellSpacing w:w="15" w:type="dxa"/>
        </w:trPr>
        <w:tc>
          <w:tcPr>
            <w:tcW w:w="914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62CE" w:rsidRPr="002D248E" w:rsidTr="00B762CE">
        <w:trPr>
          <w:tblCellSpacing w:w="15" w:type="dxa"/>
        </w:trPr>
        <w:tc>
          <w:tcPr>
            <w:tcW w:w="10399" w:type="dxa"/>
            <w:gridSpan w:val="8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gridSpan w:val="2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762CE" w:rsidRPr="002D248E" w:rsidRDefault="00B762CE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F6162" w:rsidRPr="002D248E" w:rsidRDefault="000F6162" w:rsidP="000F61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248E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400"/>
        <w:gridCol w:w="426"/>
        <w:gridCol w:w="954"/>
        <w:gridCol w:w="954"/>
        <w:gridCol w:w="215"/>
        <w:gridCol w:w="769"/>
        <w:gridCol w:w="400"/>
        <w:gridCol w:w="769"/>
        <w:gridCol w:w="334"/>
        <w:gridCol w:w="954"/>
        <w:gridCol w:w="400"/>
        <w:gridCol w:w="400"/>
        <w:gridCol w:w="334"/>
        <w:gridCol w:w="1324"/>
        <w:gridCol w:w="1878"/>
        <w:gridCol w:w="400"/>
        <w:gridCol w:w="1523"/>
      </w:tblGrid>
      <w:tr w:rsidR="000F6162" w:rsidRPr="002D248E" w:rsidTr="000F6162">
        <w:trPr>
          <w:trHeight w:val="15"/>
          <w:tblCellSpacing w:w="15" w:type="dxa"/>
        </w:trPr>
        <w:tc>
          <w:tcPr>
            <w:tcW w:w="3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0F6162" w:rsidRPr="002D248E" w:rsidTr="000F6162">
        <w:trPr>
          <w:tblCellSpacing w:w="15" w:type="dxa"/>
        </w:trPr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(уполномоченное лицо)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D734D3" w:rsidRDefault="007A2579" w:rsidP="007A25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м</w:t>
            </w:r>
            <w:r w:rsidR="00D734D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D734D3" w:rsidP="00D7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Пашабеков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Х.Э.</w:t>
            </w:r>
          </w:p>
        </w:tc>
      </w:tr>
      <w:tr w:rsidR="000F6162" w:rsidRPr="002D248E" w:rsidTr="000F6162">
        <w:trPr>
          <w:tblCellSpacing w:w="15" w:type="dxa"/>
        </w:trPr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F6162" w:rsidRPr="002D248E" w:rsidTr="000F6162">
        <w:trPr>
          <w:tblCellSpacing w:w="15" w:type="dxa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D734D3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D734D3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Айтемирова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D734D3" w:rsidP="00D73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55-49-60</w:t>
            </w:r>
          </w:p>
        </w:tc>
      </w:tr>
      <w:tr w:rsidR="000F6162" w:rsidRPr="002D248E" w:rsidTr="000F6162">
        <w:trPr>
          <w:tblCellSpacing w:w="15" w:type="dxa"/>
        </w:trPr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(телефон)</w:t>
            </w:r>
          </w:p>
        </w:tc>
      </w:tr>
      <w:tr w:rsidR="000F6162" w:rsidRPr="002D248E" w:rsidTr="000F6162">
        <w:trPr>
          <w:tblCellSpacing w:w="15" w:type="dxa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4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F6162" w:rsidRPr="002D248E" w:rsidRDefault="000F6162" w:rsidP="000F61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84237" w:rsidRDefault="00784237"/>
    <w:sectPr w:rsidR="00784237" w:rsidSect="000F61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162"/>
    <w:rsid w:val="00044B6A"/>
    <w:rsid w:val="0005436B"/>
    <w:rsid w:val="000F6162"/>
    <w:rsid w:val="001E456A"/>
    <w:rsid w:val="00237732"/>
    <w:rsid w:val="002A679A"/>
    <w:rsid w:val="002B1F8D"/>
    <w:rsid w:val="002C2014"/>
    <w:rsid w:val="00436A53"/>
    <w:rsid w:val="00703B6C"/>
    <w:rsid w:val="00784237"/>
    <w:rsid w:val="007A2579"/>
    <w:rsid w:val="007A7B86"/>
    <w:rsid w:val="009C5666"/>
    <w:rsid w:val="00B762CE"/>
    <w:rsid w:val="00D7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5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</dc:creator>
  <cp:keywords/>
  <cp:lastModifiedBy>Сунаханум Эфендиева</cp:lastModifiedBy>
  <cp:revision>5</cp:revision>
  <cp:lastPrinted>2018-01-17T14:35:00Z</cp:lastPrinted>
  <dcterms:created xsi:type="dcterms:W3CDTF">2018-01-17T14:11:00Z</dcterms:created>
  <dcterms:modified xsi:type="dcterms:W3CDTF">2018-01-17T14:37:00Z</dcterms:modified>
</cp:coreProperties>
</file>