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4B7A4" w14:textId="77777777" w:rsidR="00E17298" w:rsidRDefault="00E17298" w:rsidP="00E17298">
      <w:pPr>
        <w:pStyle w:val="ConsPlusNormal"/>
        <w:jc w:val="both"/>
      </w:pPr>
    </w:p>
    <w:p w14:paraId="4FD5FAC6" w14:textId="77777777" w:rsidR="00E17298" w:rsidRDefault="00E17298" w:rsidP="00E17298">
      <w:pPr>
        <w:pStyle w:val="ConsPlusNormal"/>
        <w:jc w:val="center"/>
      </w:pPr>
      <w:bookmarkStart w:id="0" w:name="P89"/>
      <w:bookmarkEnd w:id="0"/>
      <w:r>
        <w:t>Сведения</w:t>
      </w:r>
    </w:p>
    <w:p w14:paraId="68B54EC0" w14:textId="77777777" w:rsidR="00BF4D2C" w:rsidRDefault="00E17298" w:rsidP="00E17298">
      <w:pPr>
        <w:pStyle w:val="ConsPlusNormal"/>
        <w:jc w:val="center"/>
      </w:pPr>
      <w:r>
        <w:t xml:space="preserve">о доходах, расходах, об имуществе и обязательствах имущественного характера отдельных </w:t>
      </w:r>
    </w:p>
    <w:p w14:paraId="7ED402F7" w14:textId="2682B6BE" w:rsidR="00BF4D2C" w:rsidRDefault="00E17298" w:rsidP="00BF4D2C">
      <w:pPr>
        <w:pStyle w:val="ConsPlusNormal"/>
        <w:jc w:val="center"/>
      </w:pPr>
      <w:r>
        <w:t>категорий лиц</w:t>
      </w:r>
      <w:r w:rsidR="00BF4D2C">
        <w:t xml:space="preserve"> </w:t>
      </w:r>
      <w:r>
        <w:t xml:space="preserve">и членов их семей для размещения на официальном сайте Министерства юстиции </w:t>
      </w:r>
    </w:p>
    <w:p w14:paraId="0C27E367" w14:textId="7F08765B" w:rsidR="00BF4D2C" w:rsidRDefault="00E17298" w:rsidP="00BF4D2C">
      <w:pPr>
        <w:pStyle w:val="ConsPlusNormal"/>
        <w:jc w:val="center"/>
      </w:pPr>
      <w:r>
        <w:t>Республики Дагестан за период</w:t>
      </w:r>
      <w:r w:rsidR="00BF4D2C">
        <w:t xml:space="preserve"> </w:t>
      </w:r>
      <w:r>
        <w:t>с 1 я</w:t>
      </w:r>
      <w:r w:rsidR="00A02E56">
        <w:t>нваря 20</w:t>
      </w:r>
      <w:r w:rsidR="00BF4D2C">
        <w:t>2</w:t>
      </w:r>
      <w:r w:rsidR="00894FF6">
        <w:t>1</w:t>
      </w:r>
      <w:r w:rsidR="00A02E56">
        <w:t xml:space="preserve"> г. по 31 декабря 20</w:t>
      </w:r>
      <w:r w:rsidR="00BF4D2C">
        <w:t>2</w:t>
      </w:r>
      <w:r w:rsidR="00894FF6">
        <w:t>1</w:t>
      </w:r>
      <w:r>
        <w:t xml:space="preserve"> г.</w:t>
      </w:r>
      <w:r w:rsidR="00A02E56">
        <w:t xml:space="preserve"> </w:t>
      </w:r>
    </w:p>
    <w:p w14:paraId="3F281F5E" w14:textId="49D81FB8" w:rsidR="00E17298" w:rsidRDefault="00A02E56" w:rsidP="00BF4D2C">
      <w:pPr>
        <w:pStyle w:val="ConsPlusNormal"/>
        <w:jc w:val="center"/>
      </w:pPr>
      <w:r>
        <w:t xml:space="preserve">в порядке, утвержденном </w:t>
      </w:r>
      <w:r w:rsidR="00BF4D2C" w:rsidRPr="00BF4D2C">
        <w:t>Указ</w:t>
      </w:r>
      <w:r w:rsidR="00BF4D2C">
        <w:t>ом</w:t>
      </w:r>
      <w:r w:rsidR="00BF4D2C" w:rsidRPr="00BF4D2C">
        <w:t xml:space="preserve"> Главы Р</w:t>
      </w:r>
      <w:r w:rsidR="00BF4D2C">
        <w:t xml:space="preserve">еспублики </w:t>
      </w:r>
      <w:r w:rsidR="00BF4D2C" w:rsidRPr="00BF4D2C">
        <w:t>Д</w:t>
      </w:r>
      <w:r w:rsidR="00BF4D2C">
        <w:t>агестан</w:t>
      </w:r>
      <w:r w:rsidR="00BF4D2C" w:rsidRPr="00BF4D2C">
        <w:t xml:space="preserve"> от 14</w:t>
      </w:r>
      <w:r w:rsidR="00BF4D2C">
        <w:t xml:space="preserve"> мая </w:t>
      </w:r>
      <w:r w:rsidR="00BF4D2C" w:rsidRPr="00BF4D2C">
        <w:t xml:space="preserve">2014 </w:t>
      </w:r>
      <w:r w:rsidR="00BF4D2C">
        <w:t>года №</w:t>
      </w:r>
      <w:r w:rsidR="00BF4D2C" w:rsidRPr="00BF4D2C">
        <w:t xml:space="preserve"> 113</w:t>
      </w:r>
    </w:p>
    <w:p w14:paraId="01483889" w14:textId="77777777" w:rsidR="00E17298" w:rsidRDefault="00E17298" w:rsidP="00E17298">
      <w:pPr>
        <w:pStyle w:val="ConsPlusNormal"/>
        <w:jc w:val="both"/>
      </w:pPr>
    </w:p>
    <w:tbl>
      <w:tblPr>
        <w:tblW w:w="1587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1417"/>
        <w:gridCol w:w="1134"/>
        <w:gridCol w:w="1134"/>
        <w:gridCol w:w="993"/>
        <w:gridCol w:w="898"/>
        <w:gridCol w:w="1228"/>
        <w:gridCol w:w="1134"/>
        <w:gridCol w:w="914"/>
        <w:gridCol w:w="1020"/>
        <w:gridCol w:w="1304"/>
        <w:gridCol w:w="2148"/>
      </w:tblGrid>
      <w:tr w:rsidR="00E17298" w14:paraId="2AB5F91F" w14:textId="77777777" w:rsidTr="00877915">
        <w:tc>
          <w:tcPr>
            <w:tcW w:w="567" w:type="dxa"/>
            <w:vMerge w:val="restart"/>
          </w:tcPr>
          <w:p w14:paraId="4AAD9C03" w14:textId="77777777" w:rsidR="00E17298" w:rsidRPr="00D2742B" w:rsidRDefault="00E17298" w:rsidP="00A865B6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>N п/п</w:t>
            </w:r>
          </w:p>
        </w:tc>
        <w:tc>
          <w:tcPr>
            <w:tcW w:w="1985" w:type="dxa"/>
            <w:vMerge w:val="restart"/>
          </w:tcPr>
          <w:p w14:paraId="0146FA6F" w14:textId="77777777" w:rsidR="00E17298" w:rsidRPr="00D2742B" w:rsidRDefault="00E17298" w:rsidP="00A865B6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>Фамилия и инициалы лица, чьи сведения размещаются, его супруги (супруга), несовершеннолетних детей</w:t>
            </w:r>
          </w:p>
        </w:tc>
        <w:tc>
          <w:tcPr>
            <w:tcW w:w="1417" w:type="dxa"/>
            <w:vMerge w:val="restart"/>
          </w:tcPr>
          <w:p w14:paraId="1B021D03" w14:textId="77777777" w:rsidR="00E17298" w:rsidRPr="00D2742B" w:rsidRDefault="00E17298" w:rsidP="00A865B6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>Должность</w:t>
            </w:r>
          </w:p>
        </w:tc>
        <w:tc>
          <w:tcPr>
            <w:tcW w:w="4159" w:type="dxa"/>
            <w:gridSpan w:val="4"/>
          </w:tcPr>
          <w:p w14:paraId="3B1FC7C5" w14:textId="77777777" w:rsidR="00E17298" w:rsidRPr="00D2742B" w:rsidRDefault="00E17298" w:rsidP="00A865B6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>Объекты недвижимости, находящиеся в собственности</w:t>
            </w:r>
          </w:p>
        </w:tc>
        <w:tc>
          <w:tcPr>
            <w:tcW w:w="3276" w:type="dxa"/>
            <w:gridSpan w:val="3"/>
          </w:tcPr>
          <w:p w14:paraId="4D3FA114" w14:textId="77777777" w:rsidR="00E17298" w:rsidRPr="00D2742B" w:rsidRDefault="00E17298" w:rsidP="00A865B6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>Объекты недвижимости, находящиеся в пользовании</w:t>
            </w:r>
          </w:p>
        </w:tc>
        <w:tc>
          <w:tcPr>
            <w:tcW w:w="1020" w:type="dxa"/>
            <w:vMerge w:val="restart"/>
          </w:tcPr>
          <w:p w14:paraId="1D134998" w14:textId="77777777" w:rsidR="00E17298" w:rsidRPr="00D2742B" w:rsidRDefault="00E17298" w:rsidP="00A865B6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>Транспортные средства (вид, марка)</w:t>
            </w:r>
          </w:p>
        </w:tc>
        <w:tc>
          <w:tcPr>
            <w:tcW w:w="1304" w:type="dxa"/>
            <w:vMerge w:val="restart"/>
          </w:tcPr>
          <w:p w14:paraId="07FB1115" w14:textId="77777777" w:rsidR="00E17298" w:rsidRDefault="00E17298" w:rsidP="00A865B6">
            <w:pPr>
              <w:pStyle w:val="ConsPlusNormal"/>
              <w:jc w:val="center"/>
            </w:pPr>
            <w:r w:rsidRPr="00D2742B">
              <w:rPr>
                <w:sz w:val="20"/>
              </w:rPr>
              <w:t xml:space="preserve">Декларированный годовой доход </w:t>
            </w:r>
          </w:p>
          <w:p w14:paraId="45CB0355" w14:textId="77777777" w:rsidR="00E17298" w:rsidRPr="00D2742B" w:rsidRDefault="00E17298" w:rsidP="00A865B6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>(руб.)</w:t>
            </w:r>
          </w:p>
        </w:tc>
        <w:tc>
          <w:tcPr>
            <w:tcW w:w="2148" w:type="dxa"/>
            <w:vMerge w:val="restart"/>
          </w:tcPr>
          <w:p w14:paraId="184BB045" w14:textId="77777777" w:rsidR="00E17298" w:rsidRPr="00D2742B" w:rsidRDefault="00E17298" w:rsidP="00A865B6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E17298" w14:paraId="478BB1D8" w14:textId="77777777" w:rsidTr="00877915">
        <w:trPr>
          <w:trHeight w:val="966"/>
        </w:trPr>
        <w:tc>
          <w:tcPr>
            <w:tcW w:w="567" w:type="dxa"/>
            <w:vMerge/>
          </w:tcPr>
          <w:p w14:paraId="2222DAA1" w14:textId="77777777" w:rsidR="00E17298" w:rsidRPr="00D2742B" w:rsidRDefault="00E17298" w:rsidP="00A865B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2E2A0717" w14:textId="77777777" w:rsidR="00E17298" w:rsidRPr="00D2742B" w:rsidRDefault="00E17298" w:rsidP="00A865B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D5EC477" w14:textId="77777777" w:rsidR="00E17298" w:rsidRPr="00D2742B" w:rsidRDefault="00E17298" w:rsidP="00A865B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7A3CB2B" w14:textId="77777777" w:rsidR="00E17298" w:rsidRPr="00D2742B" w:rsidRDefault="00E17298" w:rsidP="00A865B6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>вид объекта</w:t>
            </w:r>
          </w:p>
        </w:tc>
        <w:tc>
          <w:tcPr>
            <w:tcW w:w="1134" w:type="dxa"/>
          </w:tcPr>
          <w:p w14:paraId="41B60477" w14:textId="77777777" w:rsidR="00E17298" w:rsidRDefault="00E17298" w:rsidP="00A865B6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 xml:space="preserve">вид </w:t>
            </w:r>
            <w:proofErr w:type="spellStart"/>
            <w:r w:rsidRPr="00D2742B">
              <w:rPr>
                <w:sz w:val="20"/>
              </w:rPr>
              <w:t>собствен</w:t>
            </w:r>
            <w:proofErr w:type="spellEnd"/>
            <w:r>
              <w:rPr>
                <w:sz w:val="20"/>
              </w:rPr>
              <w:t>-</w:t>
            </w:r>
          </w:p>
          <w:p w14:paraId="7ED62CE2" w14:textId="77777777" w:rsidR="00E17298" w:rsidRPr="00D2742B" w:rsidRDefault="00E17298" w:rsidP="00A865B6">
            <w:pPr>
              <w:pStyle w:val="ConsPlusNormal"/>
              <w:jc w:val="center"/>
              <w:rPr>
                <w:sz w:val="20"/>
              </w:rPr>
            </w:pPr>
            <w:proofErr w:type="spellStart"/>
            <w:r w:rsidRPr="00D2742B">
              <w:rPr>
                <w:sz w:val="20"/>
              </w:rPr>
              <w:t>ности</w:t>
            </w:r>
            <w:proofErr w:type="spellEnd"/>
          </w:p>
        </w:tc>
        <w:tc>
          <w:tcPr>
            <w:tcW w:w="993" w:type="dxa"/>
          </w:tcPr>
          <w:p w14:paraId="7984CA44" w14:textId="77777777" w:rsidR="00E17298" w:rsidRPr="00D2742B" w:rsidRDefault="00E17298" w:rsidP="00A865B6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>площадь объекта (кв. м)</w:t>
            </w:r>
          </w:p>
        </w:tc>
        <w:tc>
          <w:tcPr>
            <w:tcW w:w="898" w:type="dxa"/>
          </w:tcPr>
          <w:p w14:paraId="76508FC1" w14:textId="77777777" w:rsidR="00E17298" w:rsidRPr="00D2742B" w:rsidRDefault="00E17298" w:rsidP="00A865B6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 xml:space="preserve">страна </w:t>
            </w:r>
            <w:proofErr w:type="spellStart"/>
            <w:r w:rsidRPr="00D2742B">
              <w:rPr>
                <w:sz w:val="20"/>
              </w:rPr>
              <w:t>располо</w:t>
            </w:r>
            <w:r>
              <w:rPr>
                <w:sz w:val="20"/>
              </w:rPr>
              <w:t>-</w:t>
            </w:r>
            <w:r w:rsidRPr="00D2742B">
              <w:rPr>
                <w:sz w:val="20"/>
              </w:rPr>
              <w:t>жения</w:t>
            </w:r>
            <w:proofErr w:type="spellEnd"/>
            <w:r w:rsidRPr="00D2742B">
              <w:rPr>
                <w:sz w:val="20"/>
              </w:rPr>
              <w:t xml:space="preserve"> объекта</w:t>
            </w:r>
          </w:p>
        </w:tc>
        <w:tc>
          <w:tcPr>
            <w:tcW w:w="1228" w:type="dxa"/>
          </w:tcPr>
          <w:p w14:paraId="0BA7E577" w14:textId="77777777" w:rsidR="00E17298" w:rsidRPr="00D2742B" w:rsidRDefault="00E17298" w:rsidP="00A865B6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>вид объекта</w:t>
            </w:r>
          </w:p>
        </w:tc>
        <w:tc>
          <w:tcPr>
            <w:tcW w:w="1134" w:type="dxa"/>
          </w:tcPr>
          <w:p w14:paraId="431AAD91" w14:textId="77777777" w:rsidR="00E17298" w:rsidRDefault="00E17298" w:rsidP="00A865B6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>площадь объекта</w:t>
            </w:r>
          </w:p>
          <w:p w14:paraId="71817B60" w14:textId="77777777" w:rsidR="00E17298" w:rsidRPr="00D2742B" w:rsidRDefault="00E17298" w:rsidP="00A865B6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 xml:space="preserve"> (кв. м)</w:t>
            </w:r>
          </w:p>
        </w:tc>
        <w:tc>
          <w:tcPr>
            <w:tcW w:w="914" w:type="dxa"/>
          </w:tcPr>
          <w:p w14:paraId="0F66FAB4" w14:textId="77777777" w:rsidR="00E17298" w:rsidRPr="00D2742B" w:rsidRDefault="00E17298" w:rsidP="00A865B6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>страна расположения объекта</w:t>
            </w:r>
          </w:p>
        </w:tc>
        <w:tc>
          <w:tcPr>
            <w:tcW w:w="1020" w:type="dxa"/>
            <w:vMerge/>
          </w:tcPr>
          <w:p w14:paraId="7CAC835C" w14:textId="77777777" w:rsidR="00E17298" w:rsidRPr="00D2742B" w:rsidRDefault="00E17298" w:rsidP="00A865B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304" w:type="dxa"/>
            <w:vMerge/>
          </w:tcPr>
          <w:p w14:paraId="01385491" w14:textId="77777777" w:rsidR="00E17298" w:rsidRPr="00D2742B" w:rsidRDefault="00E17298" w:rsidP="00A865B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148" w:type="dxa"/>
            <w:vMerge/>
          </w:tcPr>
          <w:p w14:paraId="6910E0C4" w14:textId="77777777" w:rsidR="00E17298" w:rsidRPr="00D2742B" w:rsidRDefault="00E17298" w:rsidP="00A865B6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17298" w:rsidRPr="00515250" w14:paraId="3AC55DCA" w14:textId="77777777" w:rsidTr="00877915">
        <w:tc>
          <w:tcPr>
            <w:tcW w:w="567" w:type="dxa"/>
          </w:tcPr>
          <w:p w14:paraId="55328D53" w14:textId="77777777" w:rsidR="00E17298" w:rsidRPr="00515250" w:rsidRDefault="00E17298" w:rsidP="00A865B6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985" w:type="dxa"/>
          </w:tcPr>
          <w:p w14:paraId="186AC685" w14:textId="725AA28E" w:rsidR="00D15CF3" w:rsidRDefault="00D15CF3" w:rsidP="00D15CF3">
            <w:pPr>
              <w:pStyle w:val="ConsPlusNormal"/>
              <w:rPr>
                <w:sz w:val="20"/>
              </w:rPr>
            </w:pPr>
            <w:proofErr w:type="spellStart"/>
            <w:r>
              <w:rPr>
                <w:sz w:val="20"/>
              </w:rPr>
              <w:t>Биакаев</w:t>
            </w:r>
            <w:proofErr w:type="spellEnd"/>
            <w:r>
              <w:rPr>
                <w:sz w:val="20"/>
              </w:rPr>
              <w:t xml:space="preserve"> </w:t>
            </w:r>
          </w:p>
          <w:p w14:paraId="1F49CD34" w14:textId="534E8E38" w:rsidR="00E17298" w:rsidRDefault="00D15CF3" w:rsidP="00D15CF3">
            <w:pPr>
              <w:pStyle w:val="ConsPlusNormal"/>
              <w:rPr>
                <w:sz w:val="20"/>
              </w:rPr>
            </w:pPr>
            <w:proofErr w:type="spellStart"/>
            <w:r>
              <w:rPr>
                <w:sz w:val="20"/>
              </w:rPr>
              <w:t>Кебедмагомед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Джамалович</w:t>
            </w:r>
            <w:proofErr w:type="spellEnd"/>
          </w:p>
          <w:p w14:paraId="6D5213D6" w14:textId="1A1B0E4F" w:rsidR="00E17298" w:rsidRPr="00515250" w:rsidRDefault="00E17298" w:rsidP="00A865B6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14:paraId="00CFF1AE" w14:textId="11328FB9" w:rsidR="00E17298" w:rsidRPr="00515250" w:rsidRDefault="00D15CF3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первый заместитель министра</w:t>
            </w:r>
          </w:p>
        </w:tc>
        <w:tc>
          <w:tcPr>
            <w:tcW w:w="1134" w:type="dxa"/>
          </w:tcPr>
          <w:p w14:paraId="676EB602" w14:textId="77777777" w:rsidR="00D15CF3" w:rsidRPr="004A026B" w:rsidRDefault="00D15CF3" w:rsidP="00D15CF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A026B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  <w:p w14:paraId="1D4945FE" w14:textId="77777777" w:rsidR="00D15CF3" w:rsidRDefault="00D15CF3" w:rsidP="00D15CF3">
            <w:pPr>
              <w:pStyle w:val="ConsPlusNormal"/>
              <w:jc w:val="center"/>
              <w:rPr>
                <w:sz w:val="20"/>
              </w:rPr>
            </w:pPr>
            <w:r w:rsidRPr="004A026B">
              <w:rPr>
                <w:sz w:val="20"/>
              </w:rPr>
              <w:t>квартира</w:t>
            </w:r>
          </w:p>
          <w:p w14:paraId="44775A48" w14:textId="1C7C4BA5"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744B9C16" w14:textId="77777777" w:rsidR="00D15CF3" w:rsidRPr="00515250" w:rsidRDefault="00D15CF3" w:rsidP="00D15CF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250">
              <w:rPr>
                <w:rFonts w:ascii="Times New Roman" w:hAnsi="Times New Roman" w:cs="Times New Roman"/>
                <w:sz w:val="20"/>
                <w:szCs w:val="20"/>
              </w:rPr>
              <w:t>собств.</w:t>
            </w:r>
          </w:p>
          <w:p w14:paraId="13AFE278" w14:textId="77777777" w:rsidR="00D15CF3" w:rsidRDefault="00D15CF3" w:rsidP="00D15CF3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собств.</w:t>
            </w:r>
          </w:p>
          <w:p w14:paraId="31CF4D3B" w14:textId="3459CE49"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3" w:type="dxa"/>
          </w:tcPr>
          <w:p w14:paraId="38515FAB" w14:textId="77777777" w:rsidR="00D15CF3" w:rsidRPr="004A026B" w:rsidRDefault="00D15CF3" w:rsidP="00D15CF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26B">
              <w:rPr>
                <w:rFonts w:ascii="Times New Roman" w:hAnsi="Times New Roman" w:cs="Times New Roman"/>
                <w:sz w:val="20"/>
                <w:szCs w:val="20"/>
              </w:rPr>
              <w:t>128,3</w:t>
            </w:r>
          </w:p>
          <w:p w14:paraId="78D2A3E7" w14:textId="4251E212" w:rsidR="00E17298" w:rsidRPr="00515250" w:rsidRDefault="00D15CF3" w:rsidP="00D15CF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54,</w:t>
            </w:r>
            <w:r w:rsidR="001808F7">
              <w:rPr>
                <w:sz w:val="20"/>
              </w:rPr>
              <w:t>3</w:t>
            </w:r>
          </w:p>
        </w:tc>
        <w:tc>
          <w:tcPr>
            <w:tcW w:w="898" w:type="dxa"/>
          </w:tcPr>
          <w:p w14:paraId="25DAB093" w14:textId="77777777" w:rsidR="00D15CF3" w:rsidRPr="00515250" w:rsidRDefault="00D15CF3" w:rsidP="00D15CF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25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14:paraId="51B4CB06" w14:textId="77777777" w:rsidR="00D15CF3" w:rsidRDefault="00D15CF3" w:rsidP="00D15CF3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Россия</w:t>
            </w:r>
          </w:p>
          <w:p w14:paraId="43E6BC18" w14:textId="4ADD4631"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228" w:type="dxa"/>
          </w:tcPr>
          <w:p w14:paraId="5DB1CBEF" w14:textId="77777777" w:rsidR="00423BBD" w:rsidRDefault="00423BBD" w:rsidP="00423BBD">
            <w:pPr>
              <w:pStyle w:val="ConsPlusNormal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зем.участок</w:t>
            </w:r>
            <w:proofErr w:type="spellEnd"/>
            <w:proofErr w:type="gramEnd"/>
          </w:p>
          <w:p w14:paraId="05CAC335" w14:textId="08E97F19" w:rsidR="00E17298" w:rsidRPr="00515250" w:rsidRDefault="00423BBD" w:rsidP="00423BB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(договор аренды на 49 лет)</w:t>
            </w:r>
          </w:p>
        </w:tc>
        <w:tc>
          <w:tcPr>
            <w:tcW w:w="1134" w:type="dxa"/>
          </w:tcPr>
          <w:p w14:paraId="4EAF7D9A" w14:textId="668F83C6" w:rsidR="00E17298" w:rsidRPr="00515250" w:rsidRDefault="00423BBD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7000,0</w:t>
            </w:r>
          </w:p>
        </w:tc>
        <w:tc>
          <w:tcPr>
            <w:tcW w:w="914" w:type="dxa"/>
          </w:tcPr>
          <w:p w14:paraId="3D72635F" w14:textId="77777777"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020" w:type="dxa"/>
          </w:tcPr>
          <w:p w14:paraId="685B18F6" w14:textId="77777777"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04" w:type="dxa"/>
          </w:tcPr>
          <w:p w14:paraId="09D99353" w14:textId="51349E4D" w:rsidR="00E17298" w:rsidRPr="00515250" w:rsidRDefault="00423BBD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911000,00</w:t>
            </w:r>
          </w:p>
        </w:tc>
        <w:tc>
          <w:tcPr>
            <w:tcW w:w="2148" w:type="dxa"/>
          </w:tcPr>
          <w:p w14:paraId="7AF59796" w14:textId="77777777"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-</w:t>
            </w:r>
          </w:p>
        </w:tc>
      </w:tr>
      <w:tr w:rsidR="00E17298" w:rsidRPr="00515250" w14:paraId="546F1240" w14:textId="77777777" w:rsidTr="00877915">
        <w:tc>
          <w:tcPr>
            <w:tcW w:w="567" w:type="dxa"/>
          </w:tcPr>
          <w:p w14:paraId="40ABD172" w14:textId="77777777" w:rsidR="00E17298" w:rsidRPr="00515250" w:rsidRDefault="00E17298" w:rsidP="00A865B6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14:paraId="1A8ECBB2" w14:textId="77777777" w:rsidR="00E17298" w:rsidRPr="00515250" w:rsidRDefault="00E17298" w:rsidP="00A865B6">
            <w:pPr>
              <w:pStyle w:val="ConsPlusNormal"/>
              <w:rPr>
                <w:sz w:val="20"/>
              </w:rPr>
            </w:pPr>
            <w:r w:rsidRPr="00515250">
              <w:rPr>
                <w:sz w:val="20"/>
              </w:rPr>
              <w:t xml:space="preserve">Супруга </w:t>
            </w:r>
          </w:p>
        </w:tc>
        <w:tc>
          <w:tcPr>
            <w:tcW w:w="1417" w:type="dxa"/>
          </w:tcPr>
          <w:p w14:paraId="732937DD" w14:textId="77777777"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0F510F13" w14:textId="77777777"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</w:tcPr>
          <w:p w14:paraId="33BC140F" w14:textId="77777777"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3" w:type="dxa"/>
          </w:tcPr>
          <w:p w14:paraId="515A5A37" w14:textId="77777777"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8" w:type="dxa"/>
          </w:tcPr>
          <w:p w14:paraId="1243D6DC" w14:textId="77777777"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28" w:type="dxa"/>
          </w:tcPr>
          <w:p w14:paraId="5942E0CA" w14:textId="6B72D600" w:rsidR="00423BBD" w:rsidRDefault="00423BBD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квартира</w:t>
            </w:r>
          </w:p>
          <w:p w14:paraId="4F967875" w14:textId="773F7A47"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жилой </w:t>
            </w:r>
            <w:r w:rsidRPr="00515250">
              <w:rPr>
                <w:sz w:val="20"/>
              </w:rPr>
              <w:t>дом</w:t>
            </w:r>
          </w:p>
        </w:tc>
        <w:tc>
          <w:tcPr>
            <w:tcW w:w="1134" w:type="dxa"/>
          </w:tcPr>
          <w:p w14:paraId="7C5BE1AE" w14:textId="77777777" w:rsidR="00E17298" w:rsidRDefault="00423BBD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54,3</w:t>
            </w:r>
          </w:p>
          <w:p w14:paraId="5A9805BB" w14:textId="63622A55" w:rsidR="00423BBD" w:rsidRPr="00515250" w:rsidRDefault="00423BBD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128,3</w:t>
            </w:r>
          </w:p>
        </w:tc>
        <w:tc>
          <w:tcPr>
            <w:tcW w:w="914" w:type="dxa"/>
          </w:tcPr>
          <w:p w14:paraId="1520BFFC" w14:textId="77777777"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Россия</w:t>
            </w:r>
          </w:p>
        </w:tc>
        <w:tc>
          <w:tcPr>
            <w:tcW w:w="1020" w:type="dxa"/>
          </w:tcPr>
          <w:p w14:paraId="2471F35A" w14:textId="77777777"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-</w:t>
            </w:r>
          </w:p>
        </w:tc>
        <w:tc>
          <w:tcPr>
            <w:tcW w:w="1304" w:type="dxa"/>
          </w:tcPr>
          <w:p w14:paraId="42917E24" w14:textId="30C456B7" w:rsidR="00E17298" w:rsidRPr="00515250" w:rsidRDefault="00423BBD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120000,00</w:t>
            </w:r>
          </w:p>
        </w:tc>
        <w:tc>
          <w:tcPr>
            <w:tcW w:w="2148" w:type="dxa"/>
          </w:tcPr>
          <w:p w14:paraId="62A0F8A1" w14:textId="77777777" w:rsidR="00E17298" w:rsidRPr="00515250" w:rsidRDefault="00E17298" w:rsidP="00A865B6">
            <w:pPr>
              <w:pStyle w:val="ConsPlusNormal"/>
              <w:jc w:val="center"/>
              <w:rPr>
                <w:sz w:val="20"/>
              </w:rPr>
            </w:pPr>
            <w:r w:rsidRPr="00515250">
              <w:rPr>
                <w:sz w:val="20"/>
              </w:rPr>
              <w:t>-</w:t>
            </w:r>
          </w:p>
        </w:tc>
      </w:tr>
      <w:tr w:rsidR="00675E41" w:rsidRPr="00515250" w14:paraId="1168FB6C" w14:textId="77777777" w:rsidTr="00877915">
        <w:tc>
          <w:tcPr>
            <w:tcW w:w="567" w:type="dxa"/>
          </w:tcPr>
          <w:p w14:paraId="15B97488" w14:textId="62D8C6F8" w:rsidR="00675E41" w:rsidRPr="00515250" w:rsidRDefault="001808F7" w:rsidP="00A865B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2</w:t>
            </w:r>
            <w:r w:rsidR="00675E41">
              <w:rPr>
                <w:sz w:val="20"/>
              </w:rPr>
              <w:t>.</w:t>
            </w:r>
          </w:p>
        </w:tc>
        <w:tc>
          <w:tcPr>
            <w:tcW w:w="1985" w:type="dxa"/>
          </w:tcPr>
          <w:p w14:paraId="06B84E04" w14:textId="77777777" w:rsidR="00675E41" w:rsidRDefault="00675E41" w:rsidP="00A865B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Караченцев</w:t>
            </w:r>
          </w:p>
          <w:p w14:paraId="6795A34D" w14:textId="77777777" w:rsidR="00675E41" w:rsidRDefault="00675E41" w:rsidP="00A865B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Сергей</w:t>
            </w:r>
          </w:p>
          <w:p w14:paraId="72A6B57C" w14:textId="77777777" w:rsidR="00675E41" w:rsidRPr="00515250" w:rsidRDefault="00675E41" w:rsidP="00A865B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Викторович</w:t>
            </w:r>
          </w:p>
        </w:tc>
        <w:tc>
          <w:tcPr>
            <w:tcW w:w="1417" w:type="dxa"/>
          </w:tcPr>
          <w:p w14:paraId="008D4133" w14:textId="5C22E435" w:rsidR="00675E41" w:rsidRPr="00515250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 министра</w:t>
            </w:r>
          </w:p>
        </w:tc>
        <w:tc>
          <w:tcPr>
            <w:tcW w:w="1134" w:type="dxa"/>
          </w:tcPr>
          <w:p w14:paraId="460AEB6A" w14:textId="77777777" w:rsidR="00675E41" w:rsidRPr="004A026B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</w:tcPr>
          <w:p w14:paraId="2BF60997" w14:textId="77777777" w:rsidR="00675E41" w:rsidRPr="00515250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3" w:type="dxa"/>
          </w:tcPr>
          <w:p w14:paraId="18DAC11F" w14:textId="77777777" w:rsidR="00675E41" w:rsidRPr="00515250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8" w:type="dxa"/>
          </w:tcPr>
          <w:p w14:paraId="1B2F7EE2" w14:textId="77777777" w:rsidR="00675E41" w:rsidRPr="00515250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28" w:type="dxa"/>
          </w:tcPr>
          <w:p w14:paraId="0823558F" w14:textId="537AE238" w:rsidR="00675E41" w:rsidRPr="00631878" w:rsidRDefault="00631878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общежитие</w:t>
            </w:r>
          </w:p>
        </w:tc>
        <w:tc>
          <w:tcPr>
            <w:tcW w:w="1134" w:type="dxa"/>
          </w:tcPr>
          <w:p w14:paraId="4E95FDEE" w14:textId="70D676CC" w:rsidR="00675E41" w:rsidRPr="00515250" w:rsidRDefault="00631878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Для данного вида </w:t>
            </w:r>
            <w:proofErr w:type="spellStart"/>
            <w:r>
              <w:rPr>
                <w:sz w:val="20"/>
              </w:rPr>
              <w:t>недвижиж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имущ</w:t>
            </w:r>
            <w:proofErr w:type="spellEnd"/>
            <w:r>
              <w:rPr>
                <w:sz w:val="20"/>
              </w:rPr>
              <w:t>. не предусмотрено указания площади</w:t>
            </w:r>
          </w:p>
        </w:tc>
        <w:tc>
          <w:tcPr>
            <w:tcW w:w="914" w:type="dxa"/>
          </w:tcPr>
          <w:p w14:paraId="6B3B6907" w14:textId="77777777" w:rsidR="00675E41" w:rsidRPr="00515250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020" w:type="dxa"/>
          </w:tcPr>
          <w:p w14:paraId="61391C04" w14:textId="77777777" w:rsidR="00675E41" w:rsidRPr="00515250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04" w:type="dxa"/>
          </w:tcPr>
          <w:p w14:paraId="66F4A3A3" w14:textId="05FACADA" w:rsidR="00675E41" w:rsidRPr="00515250" w:rsidRDefault="00631878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1770408,77</w:t>
            </w:r>
          </w:p>
        </w:tc>
        <w:tc>
          <w:tcPr>
            <w:tcW w:w="2148" w:type="dxa"/>
          </w:tcPr>
          <w:p w14:paraId="52368A6B" w14:textId="77777777" w:rsidR="00675E41" w:rsidRPr="00515250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675E41" w:rsidRPr="00515250" w14:paraId="33EE8268" w14:textId="77777777" w:rsidTr="00877915">
        <w:trPr>
          <w:trHeight w:val="880"/>
        </w:trPr>
        <w:tc>
          <w:tcPr>
            <w:tcW w:w="567" w:type="dxa"/>
          </w:tcPr>
          <w:p w14:paraId="03821BD4" w14:textId="77777777" w:rsidR="00675E41" w:rsidRPr="00515250" w:rsidRDefault="00675E41" w:rsidP="00A865B6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14:paraId="31725355" w14:textId="77777777" w:rsidR="00675E41" w:rsidRPr="00515250" w:rsidRDefault="00675E41" w:rsidP="00A865B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Супруга</w:t>
            </w:r>
          </w:p>
        </w:tc>
        <w:tc>
          <w:tcPr>
            <w:tcW w:w="1417" w:type="dxa"/>
          </w:tcPr>
          <w:p w14:paraId="09F3AA04" w14:textId="77777777" w:rsidR="00675E41" w:rsidRPr="00515250" w:rsidRDefault="00675E41" w:rsidP="00A865B6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2A1B3191" w14:textId="77777777" w:rsidR="00542453" w:rsidRDefault="00542453" w:rsidP="0054245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квартира</w:t>
            </w:r>
          </w:p>
          <w:p w14:paraId="7049615D" w14:textId="77777777" w:rsidR="00542453" w:rsidRDefault="00542453" w:rsidP="0054245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квартира</w:t>
            </w:r>
          </w:p>
          <w:p w14:paraId="63CE0F87" w14:textId="7F14F146" w:rsidR="00675E41" w:rsidRPr="00515250" w:rsidRDefault="00542453" w:rsidP="00542453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t xml:space="preserve">квартира </w:t>
            </w:r>
            <w:r>
              <w:rPr>
                <w:sz w:val="20"/>
              </w:rPr>
              <w:t xml:space="preserve">   </w:t>
            </w:r>
          </w:p>
        </w:tc>
        <w:tc>
          <w:tcPr>
            <w:tcW w:w="1134" w:type="dxa"/>
          </w:tcPr>
          <w:p w14:paraId="742877F6" w14:textId="77777777" w:rsidR="00675E41" w:rsidRDefault="00542453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собств.</w:t>
            </w:r>
          </w:p>
          <w:p w14:paraId="7B54BDB3" w14:textId="785093B5" w:rsidR="00542453" w:rsidRDefault="00542453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собств.</w:t>
            </w:r>
          </w:p>
          <w:p w14:paraId="463F8323" w14:textId="0D969D46" w:rsidR="00542453" w:rsidRDefault="00542453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(общ. дол.1/4)</w:t>
            </w:r>
          </w:p>
          <w:p w14:paraId="0F694ADF" w14:textId="617908D5" w:rsidR="00542453" w:rsidRPr="00515250" w:rsidRDefault="00542453" w:rsidP="00A865B6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3" w:type="dxa"/>
          </w:tcPr>
          <w:p w14:paraId="59AA35F1" w14:textId="106E7D99" w:rsidR="00542453" w:rsidRDefault="00542453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57,0</w:t>
            </w:r>
          </w:p>
          <w:p w14:paraId="5569F7F2" w14:textId="7B2C676C" w:rsidR="00675E41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542453">
              <w:rPr>
                <w:sz w:val="20"/>
              </w:rPr>
              <w:t>5</w:t>
            </w:r>
            <w:r>
              <w:rPr>
                <w:sz w:val="20"/>
              </w:rPr>
              <w:t>,0</w:t>
            </w:r>
          </w:p>
          <w:p w14:paraId="5D59DBD3" w14:textId="77777777" w:rsidR="00675E41" w:rsidRPr="00515250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20,0</w:t>
            </w:r>
          </w:p>
        </w:tc>
        <w:tc>
          <w:tcPr>
            <w:tcW w:w="898" w:type="dxa"/>
          </w:tcPr>
          <w:p w14:paraId="5C0C1DB9" w14:textId="4EBAFF30" w:rsidR="00542453" w:rsidRDefault="00542453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  <w:p w14:paraId="5B53107B" w14:textId="71E43D2F" w:rsidR="00675E41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  <w:p w14:paraId="1CAC2EEE" w14:textId="77777777" w:rsidR="00675E41" w:rsidRPr="00515250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228" w:type="dxa"/>
          </w:tcPr>
          <w:p w14:paraId="59364245" w14:textId="77777777" w:rsidR="00542453" w:rsidRDefault="00542453" w:rsidP="00A865B6">
            <w:pPr>
              <w:pStyle w:val="ConsPlusNormal"/>
              <w:jc w:val="center"/>
              <w:rPr>
                <w:sz w:val="20"/>
              </w:rPr>
            </w:pPr>
          </w:p>
          <w:p w14:paraId="149117B0" w14:textId="57DD208A" w:rsidR="00675E41" w:rsidRPr="00515250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дача</w:t>
            </w:r>
          </w:p>
        </w:tc>
        <w:tc>
          <w:tcPr>
            <w:tcW w:w="1134" w:type="dxa"/>
          </w:tcPr>
          <w:p w14:paraId="3F2EF400" w14:textId="77777777" w:rsidR="00542453" w:rsidRDefault="00542453" w:rsidP="00A865B6">
            <w:pPr>
              <w:pStyle w:val="ConsPlusNormal"/>
              <w:jc w:val="center"/>
              <w:rPr>
                <w:sz w:val="20"/>
              </w:rPr>
            </w:pPr>
          </w:p>
          <w:p w14:paraId="1D466965" w14:textId="11993FBD" w:rsidR="00675E41" w:rsidRPr="00515250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500,0</w:t>
            </w:r>
          </w:p>
        </w:tc>
        <w:tc>
          <w:tcPr>
            <w:tcW w:w="914" w:type="dxa"/>
          </w:tcPr>
          <w:p w14:paraId="29C76A81" w14:textId="77777777" w:rsidR="00542453" w:rsidRDefault="00542453" w:rsidP="00A865B6">
            <w:pPr>
              <w:pStyle w:val="ConsPlusNormal"/>
              <w:jc w:val="center"/>
              <w:rPr>
                <w:sz w:val="20"/>
              </w:rPr>
            </w:pPr>
          </w:p>
          <w:p w14:paraId="314612D9" w14:textId="075382A3" w:rsidR="00675E41" w:rsidRPr="00515250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020" w:type="dxa"/>
          </w:tcPr>
          <w:p w14:paraId="5467B5C7" w14:textId="77777777" w:rsidR="00542453" w:rsidRDefault="00542453" w:rsidP="00A865B6">
            <w:pPr>
              <w:pStyle w:val="ConsPlusNormal"/>
              <w:jc w:val="center"/>
              <w:rPr>
                <w:sz w:val="20"/>
              </w:rPr>
            </w:pPr>
          </w:p>
          <w:p w14:paraId="684DC96C" w14:textId="624D8EAF" w:rsidR="00675E41" w:rsidRPr="00515250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04" w:type="dxa"/>
          </w:tcPr>
          <w:p w14:paraId="2EC41310" w14:textId="77777777" w:rsidR="00542453" w:rsidRDefault="00542453" w:rsidP="00A865B6">
            <w:pPr>
              <w:pStyle w:val="ConsPlusNormal"/>
              <w:jc w:val="center"/>
              <w:rPr>
                <w:sz w:val="20"/>
              </w:rPr>
            </w:pPr>
          </w:p>
          <w:p w14:paraId="0B353617" w14:textId="7B2B08F8" w:rsidR="00675E41" w:rsidRPr="00515250" w:rsidRDefault="00542453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168000,00</w:t>
            </w:r>
          </w:p>
        </w:tc>
        <w:tc>
          <w:tcPr>
            <w:tcW w:w="2148" w:type="dxa"/>
          </w:tcPr>
          <w:p w14:paraId="1368BB84" w14:textId="77777777" w:rsidR="00675E41" w:rsidRPr="00515250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675E41" w:rsidRPr="00515250" w14:paraId="32571B40" w14:textId="77777777" w:rsidTr="00877915">
        <w:trPr>
          <w:trHeight w:val="310"/>
        </w:trPr>
        <w:tc>
          <w:tcPr>
            <w:tcW w:w="567" w:type="dxa"/>
          </w:tcPr>
          <w:p w14:paraId="600DA63F" w14:textId="6F373365" w:rsidR="00675E41" w:rsidRPr="00515250" w:rsidRDefault="00894FF6" w:rsidP="00A865B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3</w:t>
            </w:r>
            <w:r w:rsidR="00675E41">
              <w:rPr>
                <w:sz w:val="20"/>
              </w:rPr>
              <w:t>.</w:t>
            </w:r>
          </w:p>
        </w:tc>
        <w:tc>
          <w:tcPr>
            <w:tcW w:w="1985" w:type="dxa"/>
          </w:tcPr>
          <w:p w14:paraId="06AFB042" w14:textId="77777777" w:rsidR="00675E41" w:rsidRDefault="00675E41" w:rsidP="00A865B6">
            <w:pPr>
              <w:pStyle w:val="ConsPlusNormal"/>
              <w:rPr>
                <w:sz w:val="20"/>
              </w:rPr>
            </w:pPr>
            <w:proofErr w:type="gramStart"/>
            <w:r>
              <w:rPr>
                <w:sz w:val="20"/>
              </w:rPr>
              <w:t>Курамагомедов</w:t>
            </w:r>
            <w:proofErr w:type="gramEnd"/>
            <w:r>
              <w:rPr>
                <w:sz w:val="20"/>
              </w:rPr>
              <w:t xml:space="preserve"> Муслим </w:t>
            </w:r>
            <w:proofErr w:type="spellStart"/>
            <w:r>
              <w:rPr>
                <w:sz w:val="20"/>
              </w:rPr>
              <w:t>Курамагомедович</w:t>
            </w:r>
            <w:proofErr w:type="spellEnd"/>
          </w:p>
        </w:tc>
        <w:tc>
          <w:tcPr>
            <w:tcW w:w="1417" w:type="dxa"/>
          </w:tcPr>
          <w:p w14:paraId="1D0980A3" w14:textId="1D922C41" w:rsidR="00675E41" w:rsidRPr="00515250" w:rsidRDefault="00B57005" w:rsidP="00B57005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 министра</w:t>
            </w:r>
          </w:p>
        </w:tc>
        <w:tc>
          <w:tcPr>
            <w:tcW w:w="1134" w:type="dxa"/>
          </w:tcPr>
          <w:p w14:paraId="1098AA96" w14:textId="77777777" w:rsidR="00675E41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</w:tcPr>
          <w:p w14:paraId="4BD4E6E7" w14:textId="77777777" w:rsidR="00675E41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3" w:type="dxa"/>
          </w:tcPr>
          <w:p w14:paraId="41AAFE6A" w14:textId="77777777" w:rsidR="00675E41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8" w:type="dxa"/>
          </w:tcPr>
          <w:p w14:paraId="57EF01D2" w14:textId="77777777" w:rsidR="00675E41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28" w:type="dxa"/>
          </w:tcPr>
          <w:p w14:paraId="46EA7ED2" w14:textId="5969B351" w:rsidR="00675E41" w:rsidRDefault="00B57005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к</w:t>
            </w:r>
            <w:r w:rsidR="00675E41">
              <w:rPr>
                <w:sz w:val="20"/>
              </w:rPr>
              <w:t>вартира</w:t>
            </w:r>
          </w:p>
          <w:p w14:paraId="1BDBD964" w14:textId="77777777" w:rsidR="00B57005" w:rsidRDefault="00B57005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(договор ипотеки с 2020 г. по </w:t>
            </w:r>
            <w:r>
              <w:rPr>
                <w:sz w:val="20"/>
              </w:rPr>
              <w:lastRenderedPageBreak/>
              <w:t>2050 г.)</w:t>
            </w:r>
          </w:p>
          <w:p w14:paraId="0725C2EA" w14:textId="0C70347B" w:rsidR="00B57005" w:rsidRDefault="00B57005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жилой дом</w:t>
            </w:r>
          </w:p>
        </w:tc>
        <w:tc>
          <w:tcPr>
            <w:tcW w:w="1134" w:type="dxa"/>
          </w:tcPr>
          <w:p w14:paraId="7C04D7E4" w14:textId="77777777" w:rsidR="00675E41" w:rsidRDefault="00B57005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42</w:t>
            </w:r>
            <w:r w:rsidR="00675E41">
              <w:rPr>
                <w:sz w:val="20"/>
              </w:rPr>
              <w:t>,0</w:t>
            </w:r>
          </w:p>
          <w:p w14:paraId="54011659" w14:textId="77777777" w:rsidR="00B57005" w:rsidRDefault="00B57005" w:rsidP="00A865B6">
            <w:pPr>
              <w:pStyle w:val="ConsPlusNormal"/>
              <w:jc w:val="center"/>
              <w:rPr>
                <w:sz w:val="20"/>
              </w:rPr>
            </w:pPr>
          </w:p>
          <w:p w14:paraId="01C3CBB0" w14:textId="77777777" w:rsidR="00B57005" w:rsidRDefault="00B57005" w:rsidP="00A865B6">
            <w:pPr>
              <w:pStyle w:val="ConsPlusNormal"/>
              <w:jc w:val="center"/>
              <w:rPr>
                <w:sz w:val="20"/>
              </w:rPr>
            </w:pPr>
          </w:p>
          <w:p w14:paraId="299A5F9B" w14:textId="77777777" w:rsidR="00B57005" w:rsidRDefault="00B57005" w:rsidP="00A865B6">
            <w:pPr>
              <w:pStyle w:val="ConsPlusNormal"/>
              <w:jc w:val="center"/>
              <w:rPr>
                <w:sz w:val="20"/>
              </w:rPr>
            </w:pPr>
          </w:p>
          <w:p w14:paraId="542A2DBC" w14:textId="77777777" w:rsidR="00B57005" w:rsidRDefault="00B57005" w:rsidP="00A865B6">
            <w:pPr>
              <w:pStyle w:val="ConsPlusNormal"/>
              <w:jc w:val="center"/>
              <w:rPr>
                <w:sz w:val="20"/>
              </w:rPr>
            </w:pPr>
          </w:p>
          <w:p w14:paraId="4EB33484" w14:textId="4D88B3F7" w:rsidR="00B57005" w:rsidRDefault="00B57005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60,0</w:t>
            </w:r>
          </w:p>
        </w:tc>
        <w:tc>
          <w:tcPr>
            <w:tcW w:w="914" w:type="dxa"/>
          </w:tcPr>
          <w:p w14:paraId="3DBA3901" w14:textId="77777777" w:rsidR="00675E41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Россия</w:t>
            </w:r>
          </w:p>
          <w:p w14:paraId="54CEF7F2" w14:textId="77777777" w:rsidR="00B57005" w:rsidRDefault="00B57005" w:rsidP="00A865B6">
            <w:pPr>
              <w:pStyle w:val="ConsPlusNormal"/>
              <w:jc w:val="center"/>
              <w:rPr>
                <w:sz w:val="20"/>
              </w:rPr>
            </w:pPr>
          </w:p>
          <w:p w14:paraId="719A7C40" w14:textId="77777777" w:rsidR="00B57005" w:rsidRDefault="00B57005" w:rsidP="00A865B6">
            <w:pPr>
              <w:pStyle w:val="ConsPlusNormal"/>
              <w:jc w:val="center"/>
              <w:rPr>
                <w:sz w:val="20"/>
              </w:rPr>
            </w:pPr>
          </w:p>
          <w:p w14:paraId="0CE5954F" w14:textId="77777777" w:rsidR="00B57005" w:rsidRDefault="00B57005" w:rsidP="00A865B6">
            <w:pPr>
              <w:pStyle w:val="ConsPlusNormal"/>
              <w:jc w:val="center"/>
              <w:rPr>
                <w:sz w:val="20"/>
              </w:rPr>
            </w:pPr>
          </w:p>
          <w:p w14:paraId="640FB43F" w14:textId="77777777" w:rsidR="00B57005" w:rsidRDefault="00B57005" w:rsidP="00A865B6">
            <w:pPr>
              <w:pStyle w:val="ConsPlusNormal"/>
              <w:jc w:val="center"/>
              <w:rPr>
                <w:sz w:val="20"/>
              </w:rPr>
            </w:pPr>
          </w:p>
          <w:p w14:paraId="4BF29DEB" w14:textId="41DEEE2E" w:rsidR="00B57005" w:rsidRDefault="00B57005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020" w:type="dxa"/>
          </w:tcPr>
          <w:p w14:paraId="3F26F80F" w14:textId="77777777" w:rsidR="00675E41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-</w:t>
            </w:r>
          </w:p>
          <w:p w14:paraId="0FB89888" w14:textId="77777777" w:rsidR="00B57005" w:rsidRDefault="00B57005" w:rsidP="00A865B6">
            <w:pPr>
              <w:pStyle w:val="ConsPlusNormal"/>
              <w:jc w:val="center"/>
              <w:rPr>
                <w:sz w:val="20"/>
              </w:rPr>
            </w:pPr>
          </w:p>
          <w:p w14:paraId="69F5CD61" w14:textId="77777777" w:rsidR="00B57005" w:rsidRDefault="00B57005" w:rsidP="00A865B6">
            <w:pPr>
              <w:pStyle w:val="ConsPlusNormal"/>
              <w:jc w:val="center"/>
              <w:rPr>
                <w:sz w:val="20"/>
              </w:rPr>
            </w:pPr>
          </w:p>
          <w:p w14:paraId="2652EBAB" w14:textId="77777777" w:rsidR="00B57005" w:rsidRDefault="00B57005" w:rsidP="00A865B6">
            <w:pPr>
              <w:pStyle w:val="ConsPlusNormal"/>
              <w:jc w:val="center"/>
              <w:rPr>
                <w:sz w:val="20"/>
              </w:rPr>
            </w:pPr>
          </w:p>
          <w:p w14:paraId="4C54853F" w14:textId="77777777" w:rsidR="00B57005" w:rsidRDefault="00B57005" w:rsidP="00A865B6">
            <w:pPr>
              <w:pStyle w:val="ConsPlusNormal"/>
              <w:jc w:val="center"/>
              <w:rPr>
                <w:sz w:val="20"/>
              </w:rPr>
            </w:pPr>
          </w:p>
          <w:p w14:paraId="35A124C7" w14:textId="34B2C10C" w:rsidR="00B57005" w:rsidRDefault="00B57005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04" w:type="dxa"/>
          </w:tcPr>
          <w:p w14:paraId="020CA90F" w14:textId="21B334AD" w:rsidR="00675E41" w:rsidRDefault="004C0150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1336219,76</w:t>
            </w:r>
          </w:p>
        </w:tc>
        <w:tc>
          <w:tcPr>
            <w:tcW w:w="2148" w:type="dxa"/>
          </w:tcPr>
          <w:p w14:paraId="73D00DF9" w14:textId="77777777" w:rsidR="00675E41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  <w:p w14:paraId="2D240275" w14:textId="77777777" w:rsidR="00B57005" w:rsidRDefault="00B57005" w:rsidP="00A865B6">
            <w:pPr>
              <w:pStyle w:val="ConsPlusNormal"/>
              <w:jc w:val="center"/>
              <w:rPr>
                <w:sz w:val="20"/>
              </w:rPr>
            </w:pPr>
          </w:p>
          <w:p w14:paraId="78C8F7AB" w14:textId="77777777" w:rsidR="00B57005" w:rsidRDefault="00B57005" w:rsidP="00A865B6">
            <w:pPr>
              <w:pStyle w:val="ConsPlusNormal"/>
              <w:jc w:val="center"/>
              <w:rPr>
                <w:sz w:val="20"/>
              </w:rPr>
            </w:pPr>
          </w:p>
          <w:p w14:paraId="3073B76C" w14:textId="77777777" w:rsidR="00B57005" w:rsidRDefault="00B57005" w:rsidP="00A865B6">
            <w:pPr>
              <w:pStyle w:val="ConsPlusNormal"/>
              <w:jc w:val="center"/>
              <w:rPr>
                <w:sz w:val="20"/>
              </w:rPr>
            </w:pPr>
          </w:p>
          <w:p w14:paraId="05C08D77" w14:textId="77777777" w:rsidR="00B57005" w:rsidRDefault="00B57005" w:rsidP="00A865B6">
            <w:pPr>
              <w:pStyle w:val="ConsPlusNormal"/>
              <w:jc w:val="center"/>
              <w:rPr>
                <w:sz w:val="20"/>
              </w:rPr>
            </w:pPr>
          </w:p>
          <w:p w14:paraId="3ABE51DB" w14:textId="057572C4" w:rsidR="00B57005" w:rsidRDefault="00B57005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675E41" w:rsidRPr="00515250" w14:paraId="02ACF380" w14:textId="77777777" w:rsidTr="00877915">
        <w:tc>
          <w:tcPr>
            <w:tcW w:w="567" w:type="dxa"/>
          </w:tcPr>
          <w:p w14:paraId="52BD24D0" w14:textId="77777777" w:rsidR="00675E41" w:rsidRPr="00515250" w:rsidRDefault="00675E41" w:rsidP="00A865B6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14:paraId="3D3A331A" w14:textId="77777777" w:rsidR="00675E41" w:rsidRDefault="00675E41" w:rsidP="00A865B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Сын</w:t>
            </w:r>
          </w:p>
        </w:tc>
        <w:tc>
          <w:tcPr>
            <w:tcW w:w="1417" w:type="dxa"/>
          </w:tcPr>
          <w:p w14:paraId="7CC749BA" w14:textId="77777777" w:rsidR="00675E41" w:rsidRPr="00515250" w:rsidRDefault="00675E41" w:rsidP="00A865B6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04646A3F" w14:textId="77777777" w:rsidR="00675E41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</w:tcPr>
          <w:p w14:paraId="1B4CA82A" w14:textId="77777777" w:rsidR="00675E41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3" w:type="dxa"/>
          </w:tcPr>
          <w:p w14:paraId="66DC0C5A" w14:textId="77777777" w:rsidR="00675E41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8" w:type="dxa"/>
          </w:tcPr>
          <w:p w14:paraId="22D2C245" w14:textId="77777777" w:rsidR="00675E41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28" w:type="dxa"/>
          </w:tcPr>
          <w:p w14:paraId="0A73A849" w14:textId="77777777" w:rsidR="00675E41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жилой дом</w:t>
            </w:r>
          </w:p>
        </w:tc>
        <w:tc>
          <w:tcPr>
            <w:tcW w:w="1134" w:type="dxa"/>
          </w:tcPr>
          <w:p w14:paraId="120BBC7C" w14:textId="77777777" w:rsidR="00675E41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914" w:type="dxa"/>
          </w:tcPr>
          <w:p w14:paraId="674A8ADB" w14:textId="77777777" w:rsidR="00675E41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020" w:type="dxa"/>
          </w:tcPr>
          <w:p w14:paraId="31BDDB09" w14:textId="77777777" w:rsidR="00675E41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04" w:type="dxa"/>
          </w:tcPr>
          <w:p w14:paraId="5B88BC30" w14:textId="72F8A60A" w:rsidR="00675E41" w:rsidRDefault="00675E41" w:rsidP="00A865B6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2148" w:type="dxa"/>
          </w:tcPr>
          <w:p w14:paraId="27A86810" w14:textId="77777777" w:rsidR="00675E41" w:rsidRDefault="00675E41" w:rsidP="00A865B6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64477A" w:rsidRPr="00515250" w14:paraId="535FB0EF" w14:textId="77777777" w:rsidTr="00877915">
        <w:tc>
          <w:tcPr>
            <w:tcW w:w="567" w:type="dxa"/>
          </w:tcPr>
          <w:p w14:paraId="40062621" w14:textId="7D3B4819" w:rsidR="0064477A" w:rsidRPr="00515250" w:rsidRDefault="00894FF6" w:rsidP="00A865B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4</w:t>
            </w:r>
            <w:r w:rsidR="0064477A">
              <w:rPr>
                <w:sz w:val="20"/>
              </w:rPr>
              <w:t>.</w:t>
            </w:r>
          </w:p>
        </w:tc>
        <w:tc>
          <w:tcPr>
            <w:tcW w:w="1985" w:type="dxa"/>
          </w:tcPr>
          <w:p w14:paraId="6A7BE913" w14:textId="05987115" w:rsidR="0064477A" w:rsidRDefault="00877915" w:rsidP="00724992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 xml:space="preserve">Магомедов Али </w:t>
            </w:r>
            <w:proofErr w:type="spellStart"/>
            <w:r>
              <w:rPr>
                <w:sz w:val="20"/>
              </w:rPr>
              <w:t>Магомедсаидович</w:t>
            </w:r>
            <w:proofErr w:type="spellEnd"/>
          </w:p>
        </w:tc>
        <w:tc>
          <w:tcPr>
            <w:tcW w:w="1417" w:type="dxa"/>
          </w:tcPr>
          <w:p w14:paraId="2EA95D36" w14:textId="3B0DD79B" w:rsidR="0064477A" w:rsidRDefault="00877915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</w:p>
          <w:p w14:paraId="3269BC41" w14:textId="77777777"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ГКУ РД </w:t>
            </w:r>
            <w:r w:rsidRPr="006F32B1">
              <w:rPr>
                <w:sz w:val="18"/>
                <w:szCs w:val="18"/>
              </w:rPr>
              <w:t>«Аппарат Общественной палаты Республики Дагестан»</w:t>
            </w:r>
          </w:p>
        </w:tc>
        <w:tc>
          <w:tcPr>
            <w:tcW w:w="1134" w:type="dxa"/>
          </w:tcPr>
          <w:p w14:paraId="1D67E913" w14:textId="35E02B14" w:rsidR="0064477A" w:rsidRDefault="00877915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земельный участок</w:t>
            </w:r>
          </w:p>
          <w:p w14:paraId="3665411D" w14:textId="77777777"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</w:p>
          <w:p w14:paraId="657FCCC0" w14:textId="1269306A"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72DECC12" w14:textId="77777777"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собств.</w:t>
            </w:r>
          </w:p>
          <w:p w14:paraId="24605188" w14:textId="651C86B8"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93" w:type="dxa"/>
          </w:tcPr>
          <w:p w14:paraId="1E2489E7" w14:textId="1C318021" w:rsidR="0064477A" w:rsidRDefault="00F17933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450,0</w:t>
            </w:r>
          </w:p>
          <w:p w14:paraId="7ACB1EEF" w14:textId="77777777"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</w:p>
          <w:p w14:paraId="5D6EA39E" w14:textId="320D4276"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898" w:type="dxa"/>
          </w:tcPr>
          <w:p w14:paraId="7887DAB5" w14:textId="77777777"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  <w:p w14:paraId="0EDE4AB1" w14:textId="77777777"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</w:p>
          <w:p w14:paraId="00E42260" w14:textId="41BB85DA"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228" w:type="dxa"/>
          </w:tcPr>
          <w:p w14:paraId="4B076795" w14:textId="0AF24AC2" w:rsidR="0064477A" w:rsidRPr="00F17933" w:rsidRDefault="00F17933" w:rsidP="00F17933">
            <w:pPr>
              <w:pStyle w:val="ConsPlusNormal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 xml:space="preserve"> </w:t>
            </w:r>
            <w:r w:rsidR="00180413">
              <w:rPr>
                <w:sz w:val="20"/>
              </w:rPr>
              <w:t>ж</w:t>
            </w:r>
            <w:r>
              <w:rPr>
                <w:sz w:val="20"/>
              </w:rPr>
              <w:t>илой дом</w:t>
            </w:r>
          </w:p>
        </w:tc>
        <w:tc>
          <w:tcPr>
            <w:tcW w:w="1134" w:type="dxa"/>
          </w:tcPr>
          <w:p w14:paraId="761DAD7F" w14:textId="04B80A24" w:rsidR="0064477A" w:rsidRDefault="00180413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125,5</w:t>
            </w:r>
          </w:p>
        </w:tc>
        <w:tc>
          <w:tcPr>
            <w:tcW w:w="914" w:type="dxa"/>
          </w:tcPr>
          <w:p w14:paraId="6B95DBCB" w14:textId="77777777"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020" w:type="dxa"/>
          </w:tcPr>
          <w:p w14:paraId="6F1DE1EB" w14:textId="1F4639B4" w:rsidR="0064477A" w:rsidRDefault="00F17933" w:rsidP="00724992">
            <w:pPr>
              <w:pStyle w:val="ConsPlusNormal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Хундай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  <w:lang w:val="en-US"/>
              </w:rPr>
              <w:t>Solaris</w:t>
            </w:r>
            <w:r w:rsidR="0064477A">
              <w:rPr>
                <w:sz w:val="20"/>
              </w:rPr>
              <w:t>,</w:t>
            </w:r>
          </w:p>
          <w:p w14:paraId="6870F938" w14:textId="49AD8F71"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201</w:t>
            </w:r>
            <w:r w:rsidR="00F17933">
              <w:rPr>
                <w:sz w:val="20"/>
                <w:lang w:val="en-US"/>
              </w:rPr>
              <w:t>3</w:t>
            </w:r>
            <w:r>
              <w:rPr>
                <w:sz w:val="20"/>
              </w:rPr>
              <w:t xml:space="preserve"> г.</w:t>
            </w:r>
          </w:p>
        </w:tc>
        <w:tc>
          <w:tcPr>
            <w:tcW w:w="1304" w:type="dxa"/>
          </w:tcPr>
          <w:p w14:paraId="5115B521" w14:textId="0C2F24E0" w:rsidR="0064477A" w:rsidRDefault="00180413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947138,27</w:t>
            </w:r>
          </w:p>
        </w:tc>
        <w:tc>
          <w:tcPr>
            <w:tcW w:w="2148" w:type="dxa"/>
          </w:tcPr>
          <w:p w14:paraId="48D2A062" w14:textId="77777777"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64477A" w:rsidRPr="00515250" w14:paraId="1F1A8127" w14:textId="77777777" w:rsidTr="00877915">
        <w:tc>
          <w:tcPr>
            <w:tcW w:w="567" w:type="dxa"/>
          </w:tcPr>
          <w:p w14:paraId="191398CB" w14:textId="77777777" w:rsidR="0064477A" w:rsidRPr="00515250" w:rsidRDefault="0064477A" w:rsidP="00A865B6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14:paraId="1FD960AA" w14:textId="3E3E63CD" w:rsidR="0064477A" w:rsidRDefault="00894FF6" w:rsidP="00724992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С</w:t>
            </w:r>
            <w:r w:rsidR="0064477A">
              <w:rPr>
                <w:sz w:val="20"/>
              </w:rPr>
              <w:t>упруга</w:t>
            </w:r>
          </w:p>
        </w:tc>
        <w:tc>
          <w:tcPr>
            <w:tcW w:w="1417" w:type="dxa"/>
          </w:tcPr>
          <w:p w14:paraId="715E2715" w14:textId="77777777"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31A95399" w14:textId="136F752A" w:rsidR="0064477A" w:rsidRDefault="00180413" w:rsidP="00180413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</w:tcPr>
          <w:p w14:paraId="1B13B38C" w14:textId="19FA8D15" w:rsidR="0064477A" w:rsidRDefault="00180413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3" w:type="dxa"/>
          </w:tcPr>
          <w:p w14:paraId="6A8D2DB9" w14:textId="505EE337" w:rsidR="0064477A" w:rsidRDefault="00180413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8" w:type="dxa"/>
          </w:tcPr>
          <w:p w14:paraId="582F34E7" w14:textId="5E9AD34E" w:rsidR="0064477A" w:rsidRDefault="00180413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28" w:type="dxa"/>
          </w:tcPr>
          <w:p w14:paraId="260D5D42" w14:textId="291467EA" w:rsidR="0064477A" w:rsidRDefault="00180413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жилой дом</w:t>
            </w:r>
          </w:p>
        </w:tc>
        <w:tc>
          <w:tcPr>
            <w:tcW w:w="1134" w:type="dxa"/>
          </w:tcPr>
          <w:p w14:paraId="69BF708F" w14:textId="4CCE5AA8" w:rsidR="0064477A" w:rsidRDefault="00180413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125,5</w:t>
            </w:r>
          </w:p>
        </w:tc>
        <w:tc>
          <w:tcPr>
            <w:tcW w:w="914" w:type="dxa"/>
          </w:tcPr>
          <w:p w14:paraId="704E1801" w14:textId="423EFBAD" w:rsidR="0064477A" w:rsidRDefault="00180413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020" w:type="dxa"/>
          </w:tcPr>
          <w:p w14:paraId="7EFBDA71" w14:textId="77777777"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04" w:type="dxa"/>
          </w:tcPr>
          <w:p w14:paraId="1EF81977" w14:textId="63A4A022" w:rsidR="0064477A" w:rsidRDefault="00180413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48" w:type="dxa"/>
          </w:tcPr>
          <w:p w14:paraId="2EF599D0" w14:textId="77777777"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236B99" w:rsidRPr="00515250" w14:paraId="3D5B83FA" w14:textId="77777777" w:rsidTr="00877915">
        <w:tc>
          <w:tcPr>
            <w:tcW w:w="567" w:type="dxa"/>
          </w:tcPr>
          <w:p w14:paraId="0DDB3071" w14:textId="77777777" w:rsidR="00236B99" w:rsidRPr="00515250" w:rsidRDefault="00236B99" w:rsidP="00236B99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14:paraId="2CDE130D" w14:textId="3A13919C" w:rsidR="00236B99" w:rsidRDefault="00894FF6" w:rsidP="00236B99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С</w:t>
            </w:r>
            <w:r w:rsidR="00236B99">
              <w:rPr>
                <w:sz w:val="20"/>
              </w:rPr>
              <w:t>ын</w:t>
            </w:r>
          </w:p>
        </w:tc>
        <w:tc>
          <w:tcPr>
            <w:tcW w:w="1417" w:type="dxa"/>
          </w:tcPr>
          <w:p w14:paraId="5E8DB5CF" w14:textId="77777777" w:rsidR="00236B99" w:rsidRDefault="00236B99" w:rsidP="00236B9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7D84A91A" w14:textId="07B540B8" w:rsidR="00236B99" w:rsidRDefault="00236B99" w:rsidP="00236B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</w:tcPr>
          <w:p w14:paraId="655841A7" w14:textId="7DBAF0CF" w:rsidR="00236B99" w:rsidRDefault="00236B99" w:rsidP="00236B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3" w:type="dxa"/>
          </w:tcPr>
          <w:p w14:paraId="05DBA393" w14:textId="5CE2A403" w:rsidR="00236B99" w:rsidRDefault="00236B99" w:rsidP="00236B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8" w:type="dxa"/>
          </w:tcPr>
          <w:p w14:paraId="561EF433" w14:textId="7A3BA2D4" w:rsidR="00236B99" w:rsidRDefault="00236B99" w:rsidP="00236B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28" w:type="dxa"/>
          </w:tcPr>
          <w:p w14:paraId="7C8B3266" w14:textId="46F5351C" w:rsidR="00236B99" w:rsidRDefault="00236B99" w:rsidP="00236B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жилой дом</w:t>
            </w:r>
          </w:p>
        </w:tc>
        <w:tc>
          <w:tcPr>
            <w:tcW w:w="1134" w:type="dxa"/>
          </w:tcPr>
          <w:p w14:paraId="03196626" w14:textId="480340F3" w:rsidR="00236B99" w:rsidRDefault="00236B99" w:rsidP="00236B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125,5</w:t>
            </w:r>
          </w:p>
        </w:tc>
        <w:tc>
          <w:tcPr>
            <w:tcW w:w="914" w:type="dxa"/>
          </w:tcPr>
          <w:p w14:paraId="00707349" w14:textId="3FDF7295" w:rsidR="00236B99" w:rsidRDefault="00236B99" w:rsidP="00236B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020" w:type="dxa"/>
          </w:tcPr>
          <w:p w14:paraId="750362D4" w14:textId="27E6399A" w:rsidR="00236B99" w:rsidRDefault="00236B99" w:rsidP="00236B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04" w:type="dxa"/>
          </w:tcPr>
          <w:p w14:paraId="63202523" w14:textId="77777777" w:rsidR="00236B99" w:rsidRDefault="00236B99" w:rsidP="00236B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2829,03</w:t>
            </w:r>
          </w:p>
          <w:p w14:paraId="1DF34F68" w14:textId="63D61B67" w:rsidR="00236B99" w:rsidRDefault="00236B99" w:rsidP="00236B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(социальная стипендия)</w:t>
            </w:r>
          </w:p>
        </w:tc>
        <w:tc>
          <w:tcPr>
            <w:tcW w:w="2148" w:type="dxa"/>
          </w:tcPr>
          <w:p w14:paraId="1A39FAE9" w14:textId="56990704" w:rsidR="00236B99" w:rsidRDefault="00236B99" w:rsidP="00236B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236B99" w:rsidRPr="00515250" w14:paraId="79A24311" w14:textId="77777777" w:rsidTr="00877915">
        <w:tc>
          <w:tcPr>
            <w:tcW w:w="567" w:type="dxa"/>
          </w:tcPr>
          <w:p w14:paraId="787C2A4F" w14:textId="77777777" w:rsidR="00236B99" w:rsidRPr="00515250" w:rsidRDefault="00236B99" w:rsidP="00236B99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14:paraId="4E701947" w14:textId="112FEB33" w:rsidR="00236B99" w:rsidRDefault="00894FF6" w:rsidP="00236B99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С</w:t>
            </w:r>
            <w:r w:rsidR="00236B99">
              <w:rPr>
                <w:sz w:val="20"/>
              </w:rPr>
              <w:t>ын</w:t>
            </w:r>
          </w:p>
        </w:tc>
        <w:tc>
          <w:tcPr>
            <w:tcW w:w="1417" w:type="dxa"/>
          </w:tcPr>
          <w:p w14:paraId="3D8686F2" w14:textId="77777777" w:rsidR="00236B99" w:rsidRDefault="00236B99" w:rsidP="00236B9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6CF3B6B2" w14:textId="3DC926EB" w:rsidR="00236B99" w:rsidRDefault="00236B99" w:rsidP="00236B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</w:tcPr>
          <w:p w14:paraId="5CB4C120" w14:textId="68E6CF2C" w:rsidR="00236B99" w:rsidRDefault="00236B99" w:rsidP="00236B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3" w:type="dxa"/>
          </w:tcPr>
          <w:p w14:paraId="1D61C936" w14:textId="79A6C7F6" w:rsidR="00236B99" w:rsidRDefault="00236B99" w:rsidP="00236B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8" w:type="dxa"/>
          </w:tcPr>
          <w:p w14:paraId="4B70D543" w14:textId="0E5227AC" w:rsidR="00236B99" w:rsidRDefault="00236B99" w:rsidP="00236B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28" w:type="dxa"/>
          </w:tcPr>
          <w:p w14:paraId="42B25178" w14:textId="00C8BC58" w:rsidR="00236B99" w:rsidRDefault="00236B99" w:rsidP="00236B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жилой дом</w:t>
            </w:r>
          </w:p>
        </w:tc>
        <w:tc>
          <w:tcPr>
            <w:tcW w:w="1134" w:type="dxa"/>
          </w:tcPr>
          <w:p w14:paraId="4DEC322C" w14:textId="2FEE1AB1" w:rsidR="00236B99" w:rsidRDefault="00236B99" w:rsidP="00236B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125,5</w:t>
            </w:r>
          </w:p>
        </w:tc>
        <w:tc>
          <w:tcPr>
            <w:tcW w:w="914" w:type="dxa"/>
          </w:tcPr>
          <w:p w14:paraId="794DAA0E" w14:textId="5C82BDE9" w:rsidR="00236B99" w:rsidRDefault="00236B99" w:rsidP="00236B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020" w:type="dxa"/>
          </w:tcPr>
          <w:p w14:paraId="3381E6C1" w14:textId="1EBC6F2C" w:rsidR="00236B99" w:rsidRDefault="00236B99" w:rsidP="00236B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04" w:type="dxa"/>
          </w:tcPr>
          <w:p w14:paraId="197E43C5" w14:textId="478CF8EA" w:rsidR="00236B99" w:rsidRDefault="00236B99" w:rsidP="00236B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48" w:type="dxa"/>
          </w:tcPr>
          <w:p w14:paraId="1BFAA540" w14:textId="05AA16A5" w:rsidR="00236B99" w:rsidRDefault="00236B99" w:rsidP="00236B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236B99" w:rsidRPr="00515250" w14:paraId="3387674E" w14:textId="77777777" w:rsidTr="00877915">
        <w:tc>
          <w:tcPr>
            <w:tcW w:w="567" w:type="dxa"/>
          </w:tcPr>
          <w:p w14:paraId="01775BC6" w14:textId="77777777" w:rsidR="00236B99" w:rsidRPr="00515250" w:rsidRDefault="00236B99" w:rsidP="00236B99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14:paraId="5B0861BE" w14:textId="2912C4E2" w:rsidR="00236B99" w:rsidRDefault="00894FF6" w:rsidP="00236B99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Д</w:t>
            </w:r>
            <w:r w:rsidR="00236B99">
              <w:rPr>
                <w:sz w:val="20"/>
              </w:rPr>
              <w:t>очь</w:t>
            </w:r>
          </w:p>
        </w:tc>
        <w:tc>
          <w:tcPr>
            <w:tcW w:w="1417" w:type="dxa"/>
          </w:tcPr>
          <w:p w14:paraId="6B9A934F" w14:textId="77777777" w:rsidR="00236B99" w:rsidRDefault="00236B99" w:rsidP="00236B9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24122879" w14:textId="475ED9E9" w:rsidR="00236B99" w:rsidRDefault="00236B99" w:rsidP="00236B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</w:tcPr>
          <w:p w14:paraId="67A77DA6" w14:textId="1CDAA34D" w:rsidR="00236B99" w:rsidRDefault="00236B99" w:rsidP="00236B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3" w:type="dxa"/>
          </w:tcPr>
          <w:p w14:paraId="1F8C4563" w14:textId="0AB78AC8" w:rsidR="00236B99" w:rsidRDefault="00236B99" w:rsidP="00236B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8" w:type="dxa"/>
          </w:tcPr>
          <w:p w14:paraId="634EB902" w14:textId="3E53CAE9" w:rsidR="00236B99" w:rsidRDefault="00236B99" w:rsidP="00236B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28" w:type="dxa"/>
          </w:tcPr>
          <w:p w14:paraId="5E1C7DF5" w14:textId="2F9C2596" w:rsidR="00236B99" w:rsidRDefault="00236B99" w:rsidP="00236B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жилой дом</w:t>
            </w:r>
          </w:p>
        </w:tc>
        <w:tc>
          <w:tcPr>
            <w:tcW w:w="1134" w:type="dxa"/>
          </w:tcPr>
          <w:p w14:paraId="0618FFFE" w14:textId="145AB646" w:rsidR="00236B99" w:rsidRDefault="00236B99" w:rsidP="00236B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125,5</w:t>
            </w:r>
          </w:p>
        </w:tc>
        <w:tc>
          <w:tcPr>
            <w:tcW w:w="914" w:type="dxa"/>
          </w:tcPr>
          <w:p w14:paraId="08215A8A" w14:textId="770F598B" w:rsidR="00236B99" w:rsidRDefault="00236B99" w:rsidP="00236B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020" w:type="dxa"/>
          </w:tcPr>
          <w:p w14:paraId="029B1A82" w14:textId="22EB1997" w:rsidR="00236B99" w:rsidRDefault="00236B99" w:rsidP="00236B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04" w:type="dxa"/>
          </w:tcPr>
          <w:p w14:paraId="13548D73" w14:textId="32D48DEF" w:rsidR="00236B99" w:rsidRDefault="00236B99" w:rsidP="00236B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48" w:type="dxa"/>
          </w:tcPr>
          <w:p w14:paraId="2DC32C4E" w14:textId="3ACA8881" w:rsidR="00236B99" w:rsidRDefault="00236B99" w:rsidP="00236B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236B99" w:rsidRPr="00515250" w14:paraId="76483713" w14:textId="77777777" w:rsidTr="00877915">
        <w:tc>
          <w:tcPr>
            <w:tcW w:w="567" w:type="dxa"/>
          </w:tcPr>
          <w:p w14:paraId="00FBFB0A" w14:textId="77777777" w:rsidR="00236B99" w:rsidRPr="00515250" w:rsidRDefault="00236B99" w:rsidP="00236B99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14:paraId="5DDA63D5" w14:textId="3FAF5AA3" w:rsidR="00236B99" w:rsidRDefault="00894FF6" w:rsidP="00236B99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Д</w:t>
            </w:r>
            <w:r w:rsidR="00236B99">
              <w:rPr>
                <w:sz w:val="20"/>
              </w:rPr>
              <w:t>очь</w:t>
            </w:r>
          </w:p>
        </w:tc>
        <w:tc>
          <w:tcPr>
            <w:tcW w:w="1417" w:type="dxa"/>
          </w:tcPr>
          <w:p w14:paraId="1E34D1DE" w14:textId="77777777" w:rsidR="00236B99" w:rsidRDefault="00236B99" w:rsidP="00236B99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6B64032B" w14:textId="4009BCF2" w:rsidR="00236B99" w:rsidRDefault="00236B99" w:rsidP="00236B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</w:tcPr>
          <w:p w14:paraId="76DA7A6F" w14:textId="50A275AA" w:rsidR="00236B99" w:rsidRDefault="00236B99" w:rsidP="00236B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3" w:type="dxa"/>
          </w:tcPr>
          <w:p w14:paraId="3697F13B" w14:textId="0388EE3A" w:rsidR="00236B99" w:rsidRDefault="00236B99" w:rsidP="00236B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8" w:type="dxa"/>
          </w:tcPr>
          <w:p w14:paraId="7E0E367A" w14:textId="3727D706" w:rsidR="00236B99" w:rsidRDefault="00236B99" w:rsidP="00236B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28" w:type="dxa"/>
          </w:tcPr>
          <w:p w14:paraId="024CE28E" w14:textId="6A008544" w:rsidR="00236B99" w:rsidRDefault="00236B99" w:rsidP="00236B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жилой дом</w:t>
            </w:r>
          </w:p>
        </w:tc>
        <w:tc>
          <w:tcPr>
            <w:tcW w:w="1134" w:type="dxa"/>
          </w:tcPr>
          <w:p w14:paraId="5A9C1B5B" w14:textId="31055E9E" w:rsidR="00236B99" w:rsidRDefault="00236B99" w:rsidP="00236B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125,5</w:t>
            </w:r>
          </w:p>
        </w:tc>
        <w:tc>
          <w:tcPr>
            <w:tcW w:w="914" w:type="dxa"/>
          </w:tcPr>
          <w:p w14:paraId="31D24DA0" w14:textId="360B8FDE" w:rsidR="00236B99" w:rsidRDefault="00236B99" w:rsidP="00236B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020" w:type="dxa"/>
          </w:tcPr>
          <w:p w14:paraId="6BF8BC41" w14:textId="749B0186" w:rsidR="00236B99" w:rsidRDefault="00236B99" w:rsidP="00236B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04" w:type="dxa"/>
          </w:tcPr>
          <w:p w14:paraId="405AEE3E" w14:textId="799675A0" w:rsidR="00236B99" w:rsidRDefault="00236B99" w:rsidP="00236B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48" w:type="dxa"/>
          </w:tcPr>
          <w:p w14:paraId="7B729843" w14:textId="1C2B7662" w:rsidR="00236B99" w:rsidRDefault="00236B99" w:rsidP="00236B9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64477A" w:rsidRPr="00515250" w14:paraId="1DE6690F" w14:textId="77777777" w:rsidTr="00877915">
        <w:tc>
          <w:tcPr>
            <w:tcW w:w="567" w:type="dxa"/>
          </w:tcPr>
          <w:p w14:paraId="56D97EAC" w14:textId="0F1F3246" w:rsidR="0064477A" w:rsidRPr="00515250" w:rsidRDefault="00894FF6" w:rsidP="00A865B6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1985" w:type="dxa"/>
          </w:tcPr>
          <w:p w14:paraId="70DD6D97" w14:textId="77777777" w:rsidR="0064477A" w:rsidRDefault="0064477A" w:rsidP="00724992">
            <w:pPr>
              <w:pStyle w:val="ConsPlusNormal"/>
              <w:rPr>
                <w:sz w:val="20"/>
              </w:rPr>
            </w:pPr>
            <w:proofErr w:type="spellStart"/>
            <w:r>
              <w:rPr>
                <w:sz w:val="20"/>
              </w:rPr>
              <w:t>Бекаева</w:t>
            </w:r>
            <w:proofErr w:type="spellEnd"/>
            <w:r>
              <w:rPr>
                <w:sz w:val="20"/>
              </w:rPr>
              <w:t xml:space="preserve"> Ольга Владимировна</w:t>
            </w:r>
          </w:p>
        </w:tc>
        <w:tc>
          <w:tcPr>
            <w:tcW w:w="1417" w:type="dxa"/>
          </w:tcPr>
          <w:p w14:paraId="79C22347" w14:textId="77777777"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  <w:p w14:paraId="27D04A83" w14:textId="77777777"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ГКУ РД </w:t>
            </w:r>
            <w:r w:rsidR="006F32B1">
              <w:rPr>
                <w:sz w:val="18"/>
                <w:szCs w:val="18"/>
              </w:rPr>
              <w:t xml:space="preserve">«Центральный </w:t>
            </w:r>
            <w:proofErr w:type="spellStart"/>
            <w:r w:rsidR="006F32B1">
              <w:rPr>
                <w:sz w:val="18"/>
                <w:szCs w:val="18"/>
              </w:rPr>
              <w:t>государст-</w:t>
            </w:r>
            <w:r w:rsidRPr="006F32B1">
              <w:rPr>
                <w:sz w:val="18"/>
                <w:szCs w:val="18"/>
              </w:rPr>
              <w:t>ый</w:t>
            </w:r>
            <w:proofErr w:type="spellEnd"/>
            <w:r w:rsidRPr="006F32B1">
              <w:rPr>
                <w:sz w:val="18"/>
                <w:szCs w:val="18"/>
              </w:rPr>
              <w:t xml:space="preserve"> архив Республики Дагестан»</w:t>
            </w:r>
          </w:p>
        </w:tc>
        <w:tc>
          <w:tcPr>
            <w:tcW w:w="1134" w:type="dxa"/>
          </w:tcPr>
          <w:p w14:paraId="7CC756D5" w14:textId="77777777" w:rsidR="0064477A" w:rsidRPr="005866E6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квартира </w:t>
            </w:r>
          </w:p>
        </w:tc>
        <w:tc>
          <w:tcPr>
            <w:tcW w:w="1134" w:type="dxa"/>
          </w:tcPr>
          <w:p w14:paraId="065B2204" w14:textId="77777777"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proofErr w:type="gramStart"/>
            <w:r>
              <w:rPr>
                <w:sz w:val="20"/>
              </w:rPr>
              <w:t>общ.долев</w:t>
            </w:r>
            <w:proofErr w:type="spellEnd"/>
            <w:proofErr w:type="gramEnd"/>
            <w:r>
              <w:rPr>
                <w:sz w:val="20"/>
              </w:rPr>
              <w:t>. 1</w:t>
            </w:r>
            <w:r>
              <w:rPr>
                <w:sz w:val="20"/>
                <w:lang w:val="en-US"/>
              </w:rPr>
              <w:t>/3)</w:t>
            </w:r>
          </w:p>
        </w:tc>
        <w:tc>
          <w:tcPr>
            <w:tcW w:w="993" w:type="dxa"/>
          </w:tcPr>
          <w:p w14:paraId="7134B803" w14:textId="77777777"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96,9</w:t>
            </w:r>
          </w:p>
        </w:tc>
        <w:tc>
          <w:tcPr>
            <w:tcW w:w="898" w:type="dxa"/>
          </w:tcPr>
          <w:p w14:paraId="0E842CA6" w14:textId="77777777"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228" w:type="dxa"/>
          </w:tcPr>
          <w:p w14:paraId="7FB1A2F5" w14:textId="77777777"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</w:tcPr>
          <w:p w14:paraId="5CC59C38" w14:textId="77777777"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14" w:type="dxa"/>
          </w:tcPr>
          <w:p w14:paraId="2406FD11" w14:textId="77777777"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20" w:type="dxa"/>
          </w:tcPr>
          <w:p w14:paraId="3B273E28" w14:textId="77777777"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04" w:type="dxa"/>
          </w:tcPr>
          <w:p w14:paraId="6B885B39" w14:textId="53371D45" w:rsidR="0064477A" w:rsidRDefault="004C0150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1225232,51</w:t>
            </w:r>
          </w:p>
        </w:tc>
        <w:tc>
          <w:tcPr>
            <w:tcW w:w="2148" w:type="dxa"/>
          </w:tcPr>
          <w:p w14:paraId="6920799D" w14:textId="77777777"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64477A" w:rsidRPr="00515250" w14:paraId="20680AB6" w14:textId="77777777" w:rsidTr="00877915">
        <w:tc>
          <w:tcPr>
            <w:tcW w:w="567" w:type="dxa"/>
          </w:tcPr>
          <w:p w14:paraId="2B5922F1" w14:textId="77777777" w:rsidR="0064477A" w:rsidRPr="00515250" w:rsidRDefault="0064477A" w:rsidP="00A865B6">
            <w:pPr>
              <w:pStyle w:val="ConsPlusNormal"/>
              <w:rPr>
                <w:sz w:val="20"/>
              </w:rPr>
            </w:pPr>
          </w:p>
        </w:tc>
        <w:tc>
          <w:tcPr>
            <w:tcW w:w="1985" w:type="dxa"/>
          </w:tcPr>
          <w:p w14:paraId="159E3DC3" w14:textId="1DFE0BD8" w:rsidR="0064477A" w:rsidRDefault="00894FF6" w:rsidP="00724992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С</w:t>
            </w:r>
            <w:r w:rsidR="0064477A">
              <w:rPr>
                <w:sz w:val="20"/>
              </w:rPr>
              <w:t>ын</w:t>
            </w:r>
          </w:p>
        </w:tc>
        <w:tc>
          <w:tcPr>
            <w:tcW w:w="1417" w:type="dxa"/>
          </w:tcPr>
          <w:p w14:paraId="72B41CE1" w14:textId="77777777"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14:paraId="02C4E90A" w14:textId="77777777"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</w:tcPr>
          <w:p w14:paraId="572CDD81" w14:textId="77777777"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3" w:type="dxa"/>
          </w:tcPr>
          <w:p w14:paraId="6F3A7288" w14:textId="77777777"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98" w:type="dxa"/>
          </w:tcPr>
          <w:p w14:paraId="3048C5FD" w14:textId="77777777"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28" w:type="dxa"/>
          </w:tcPr>
          <w:p w14:paraId="72E05B0A" w14:textId="77777777"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квартира</w:t>
            </w:r>
          </w:p>
        </w:tc>
        <w:tc>
          <w:tcPr>
            <w:tcW w:w="1134" w:type="dxa"/>
          </w:tcPr>
          <w:p w14:paraId="2411908F" w14:textId="77777777"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96,9</w:t>
            </w:r>
          </w:p>
        </w:tc>
        <w:tc>
          <w:tcPr>
            <w:tcW w:w="914" w:type="dxa"/>
          </w:tcPr>
          <w:p w14:paraId="50E39697" w14:textId="77777777"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  <w:tc>
          <w:tcPr>
            <w:tcW w:w="1020" w:type="dxa"/>
          </w:tcPr>
          <w:p w14:paraId="4614F420" w14:textId="77777777"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04" w:type="dxa"/>
          </w:tcPr>
          <w:p w14:paraId="2CE63E3A" w14:textId="77777777"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48" w:type="dxa"/>
          </w:tcPr>
          <w:p w14:paraId="17EDFF4E" w14:textId="77777777" w:rsidR="0064477A" w:rsidRDefault="0064477A" w:rsidP="00724992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14:paraId="526FA482" w14:textId="77777777" w:rsidR="008613A4" w:rsidRDefault="008613A4" w:rsidP="00A02E56"/>
    <w:sectPr w:rsidR="008613A4" w:rsidSect="00B57005">
      <w:pgSz w:w="16838" w:h="11906" w:orient="landscape"/>
      <w:pgMar w:top="56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5A1C"/>
    <w:rsid w:val="0006195F"/>
    <w:rsid w:val="00180413"/>
    <w:rsid w:val="001808F7"/>
    <w:rsid w:val="00205A1C"/>
    <w:rsid w:val="00236B99"/>
    <w:rsid w:val="00423BBD"/>
    <w:rsid w:val="004C0150"/>
    <w:rsid w:val="00542453"/>
    <w:rsid w:val="00631878"/>
    <w:rsid w:val="0064477A"/>
    <w:rsid w:val="00675E41"/>
    <w:rsid w:val="006F32B1"/>
    <w:rsid w:val="008613A4"/>
    <w:rsid w:val="00877915"/>
    <w:rsid w:val="00894FF6"/>
    <w:rsid w:val="00A02E56"/>
    <w:rsid w:val="00B57005"/>
    <w:rsid w:val="00BF4D2C"/>
    <w:rsid w:val="00D11BCD"/>
    <w:rsid w:val="00D15CF3"/>
    <w:rsid w:val="00E17298"/>
    <w:rsid w:val="00F1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82835"/>
  <w15:docId w15:val="{064511C2-81EF-4AF7-9FEB-1245CF435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7298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72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uiPriority w:val="1"/>
    <w:qFormat/>
    <w:rsid w:val="00675E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2022-05-13T07:43:00Z</cp:lastPrinted>
  <dcterms:created xsi:type="dcterms:W3CDTF">2019-04-25T15:13:00Z</dcterms:created>
  <dcterms:modified xsi:type="dcterms:W3CDTF">2022-05-13T07:43:00Z</dcterms:modified>
</cp:coreProperties>
</file>