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B7A4" w14:textId="77777777" w:rsidR="00E17298" w:rsidRDefault="00E17298" w:rsidP="00E17298">
      <w:pPr>
        <w:pStyle w:val="ConsPlusNormal"/>
        <w:jc w:val="both"/>
      </w:pPr>
    </w:p>
    <w:p w14:paraId="4FD5FAC6" w14:textId="77777777" w:rsidR="00E17298" w:rsidRDefault="00E17298" w:rsidP="00E17298">
      <w:pPr>
        <w:pStyle w:val="ConsPlusNormal"/>
        <w:jc w:val="center"/>
      </w:pPr>
      <w:bookmarkStart w:id="0" w:name="P89"/>
      <w:bookmarkEnd w:id="0"/>
      <w:r>
        <w:t>Сведения</w:t>
      </w:r>
    </w:p>
    <w:p w14:paraId="68B54EC0" w14:textId="77777777" w:rsidR="00BF4D2C" w:rsidRDefault="00E17298" w:rsidP="00E17298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отдельных </w:t>
      </w:r>
    </w:p>
    <w:p w14:paraId="7ED402F7" w14:textId="2682B6BE" w:rsidR="00BF4D2C" w:rsidRDefault="00E17298" w:rsidP="00BF4D2C">
      <w:pPr>
        <w:pStyle w:val="ConsPlusNormal"/>
        <w:jc w:val="center"/>
      </w:pPr>
      <w:r>
        <w:t>категорий лиц</w:t>
      </w:r>
      <w:r w:rsidR="00BF4D2C">
        <w:t xml:space="preserve"> </w:t>
      </w:r>
      <w:r>
        <w:t xml:space="preserve">и членов их семей для размещения на официальном сайте Министерства юстиции </w:t>
      </w:r>
    </w:p>
    <w:p w14:paraId="0C27E367" w14:textId="23F4E096" w:rsidR="00BF4D2C" w:rsidRDefault="00E17298" w:rsidP="00BF4D2C">
      <w:pPr>
        <w:pStyle w:val="ConsPlusNormal"/>
        <w:jc w:val="center"/>
      </w:pPr>
      <w:r>
        <w:t>Республики Дагестан за период</w:t>
      </w:r>
      <w:r w:rsidR="00BF4D2C">
        <w:t xml:space="preserve"> </w:t>
      </w:r>
      <w:r>
        <w:t>с 1 я</w:t>
      </w:r>
      <w:r w:rsidR="00A02E56">
        <w:t>нваря 20</w:t>
      </w:r>
      <w:r w:rsidR="00BF4D2C">
        <w:t>2</w:t>
      </w:r>
      <w:r w:rsidR="00F9508F">
        <w:t xml:space="preserve">0 </w:t>
      </w:r>
      <w:r w:rsidR="00A02E56">
        <w:t>г. по 31 декабря 20</w:t>
      </w:r>
      <w:r w:rsidR="00BF4D2C">
        <w:t>2</w:t>
      </w:r>
      <w:r w:rsidR="00F9508F">
        <w:t>0</w:t>
      </w:r>
      <w:r>
        <w:t xml:space="preserve"> г.</w:t>
      </w:r>
      <w:r w:rsidR="00A02E56">
        <w:t xml:space="preserve"> </w:t>
      </w:r>
    </w:p>
    <w:p w14:paraId="30D338DC" w14:textId="630FBB43" w:rsidR="00DB0D87" w:rsidRDefault="00A02E56" w:rsidP="000B50B6">
      <w:pPr>
        <w:pStyle w:val="ConsPlusNormal"/>
        <w:jc w:val="center"/>
      </w:pPr>
      <w:r>
        <w:t xml:space="preserve">в порядке, утвержденном </w:t>
      </w:r>
      <w:r w:rsidR="00BF4D2C" w:rsidRPr="00BF4D2C">
        <w:t>Указ</w:t>
      </w:r>
      <w:r w:rsidR="00BF4D2C">
        <w:t>ом</w:t>
      </w:r>
      <w:r w:rsidR="00BF4D2C" w:rsidRPr="00BF4D2C">
        <w:t xml:space="preserve"> Главы Р</w:t>
      </w:r>
      <w:r w:rsidR="00BF4D2C">
        <w:t xml:space="preserve">еспублики </w:t>
      </w:r>
      <w:r w:rsidR="00BF4D2C" w:rsidRPr="00BF4D2C">
        <w:t>Д</w:t>
      </w:r>
      <w:r w:rsidR="00BF4D2C">
        <w:t>агестан</w:t>
      </w:r>
      <w:r w:rsidR="00BF4D2C" w:rsidRPr="00BF4D2C">
        <w:t xml:space="preserve"> от 14</w:t>
      </w:r>
      <w:r w:rsidR="00BF4D2C">
        <w:t xml:space="preserve"> мая </w:t>
      </w:r>
      <w:r w:rsidR="00BF4D2C" w:rsidRPr="00BF4D2C">
        <w:t xml:space="preserve">2014 </w:t>
      </w:r>
      <w:r w:rsidR="00BF4D2C">
        <w:t>года №</w:t>
      </w:r>
      <w:r w:rsidR="00BF4D2C" w:rsidRPr="00BF4D2C">
        <w:t xml:space="preserve"> 113</w:t>
      </w:r>
    </w:p>
    <w:p w14:paraId="531B7102" w14:textId="5ECB2C4C" w:rsidR="00DB0D87" w:rsidRDefault="00DB0D87" w:rsidP="00A02E56"/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417"/>
        <w:gridCol w:w="1134"/>
        <w:gridCol w:w="1134"/>
        <w:gridCol w:w="993"/>
        <w:gridCol w:w="898"/>
        <w:gridCol w:w="1228"/>
        <w:gridCol w:w="1134"/>
        <w:gridCol w:w="914"/>
        <w:gridCol w:w="1020"/>
        <w:gridCol w:w="1304"/>
        <w:gridCol w:w="2148"/>
      </w:tblGrid>
      <w:tr w:rsidR="000B50B6" w14:paraId="49202441" w14:textId="77777777" w:rsidTr="00C336BE">
        <w:tc>
          <w:tcPr>
            <w:tcW w:w="567" w:type="dxa"/>
          </w:tcPr>
          <w:p w14:paraId="5CBE7C98" w14:textId="77777777" w:rsidR="000B50B6" w:rsidRPr="00515250" w:rsidRDefault="000B50B6" w:rsidP="00C336B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985" w:type="dxa"/>
          </w:tcPr>
          <w:p w14:paraId="12BEB202" w14:textId="77777777" w:rsidR="000B50B6" w:rsidRDefault="000B50B6" w:rsidP="00C336B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Магомедов Али Магомедсаидович</w:t>
            </w:r>
          </w:p>
        </w:tc>
        <w:tc>
          <w:tcPr>
            <w:tcW w:w="1417" w:type="dxa"/>
          </w:tcPr>
          <w:p w14:paraId="38BFA196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</w:p>
          <w:p w14:paraId="2AA6CD70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ГКУ РД </w:t>
            </w:r>
            <w:r w:rsidRPr="006F32B1">
              <w:rPr>
                <w:sz w:val="18"/>
                <w:szCs w:val="18"/>
              </w:rPr>
              <w:t>«Аппарат Общественной палаты Республики Дагестан»</w:t>
            </w:r>
          </w:p>
        </w:tc>
        <w:tc>
          <w:tcPr>
            <w:tcW w:w="1134" w:type="dxa"/>
          </w:tcPr>
          <w:p w14:paraId="5C240246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6C78274C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</w:p>
          <w:p w14:paraId="58886FB7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532A8E9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собств.</w:t>
            </w:r>
          </w:p>
          <w:p w14:paraId="03869591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5D248183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450,0</w:t>
            </w:r>
          </w:p>
          <w:p w14:paraId="5C897460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</w:p>
          <w:p w14:paraId="20427566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98" w:type="dxa"/>
          </w:tcPr>
          <w:p w14:paraId="309E7A76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14:paraId="4ACCC161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</w:p>
          <w:p w14:paraId="2C238F24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14:paraId="6B3716F1" w14:textId="77777777" w:rsidR="000B50B6" w:rsidRPr="00F17933" w:rsidRDefault="000B50B6" w:rsidP="00C336BE">
            <w:pPr>
              <w:pStyle w:val="ConsPlusNormal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 xml:space="preserve"> жилой дом</w:t>
            </w:r>
          </w:p>
        </w:tc>
        <w:tc>
          <w:tcPr>
            <w:tcW w:w="1134" w:type="dxa"/>
          </w:tcPr>
          <w:p w14:paraId="3B78049A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125,5</w:t>
            </w:r>
          </w:p>
        </w:tc>
        <w:tc>
          <w:tcPr>
            <w:tcW w:w="914" w:type="dxa"/>
          </w:tcPr>
          <w:p w14:paraId="065554E7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14:paraId="12A6C3F0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Хундай </w:t>
            </w:r>
            <w:r>
              <w:rPr>
                <w:sz w:val="20"/>
                <w:lang w:val="en-US"/>
              </w:rPr>
              <w:t>Solaris</w:t>
            </w:r>
            <w:r>
              <w:rPr>
                <w:sz w:val="20"/>
              </w:rPr>
              <w:t>,</w:t>
            </w:r>
          </w:p>
          <w:p w14:paraId="22B79380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  <w:r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1304" w:type="dxa"/>
          </w:tcPr>
          <w:p w14:paraId="77A249A6" w14:textId="617ADCFF" w:rsidR="000B50B6" w:rsidRDefault="00D57EDB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693456,89</w:t>
            </w:r>
          </w:p>
        </w:tc>
        <w:tc>
          <w:tcPr>
            <w:tcW w:w="2148" w:type="dxa"/>
          </w:tcPr>
          <w:p w14:paraId="27F04F54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B50B6" w14:paraId="00E0A556" w14:textId="77777777" w:rsidTr="00C336BE">
        <w:tc>
          <w:tcPr>
            <w:tcW w:w="567" w:type="dxa"/>
          </w:tcPr>
          <w:p w14:paraId="711BAA2D" w14:textId="77777777" w:rsidR="000B50B6" w:rsidRPr="00515250" w:rsidRDefault="000B50B6" w:rsidP="00C336B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14:paraId="4D5C7503" w14:textId="77777777" w:rsidR="000B50B6" w:rsidRDefault="000B50B6" w:rsidP="00C336B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7" w:type="dxa"/>
          </w:tcPr>
          <w:p w14:paraId="6F01C6E2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237C14A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1FFF1105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14:paraId="173CBE31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14:paraId="10591B52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14:paraId="4579D123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14:paraId="6D58F5F7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125,5</w:t>
            </w:r>
          </w:p>
        </w:tc>
        <w:tc>
          <w:tcPr>
            <w:tcW w:w="914" w:type="dxa"/>
          </w:tcPr>
          <w:p w14:paraId="08E10529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14:paraId="3B8FB642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14:paraId="134FDCF1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48" w:type="dxa"/>
          </w:tcPr>
          <w:p w14:paraId="79DBD0A8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B50B6" w14:paraId="2822F1AC" w14:textId="77777777" w:rsidTr="00C336BE">
        <w:tc>
          <w:tcPr>
            <w:tcW w:w="567" w:type="dxa"/>
          </w:tcPr>
          <w:p w14:paraId="453381B9" w14:textId="77777777" w:rsidR="000B50B6" w:rsidRPr="00515250" w:rsidRDefault="000B50B6" w:rsidP="00C336B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14:paraId="640479DC" w14:textId="77777777" w:rsidR="000B50B6" w:rsidRDefault="000B50B6" w:rsidP="00C336B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17" w:type="dxa"/>
          </w:tcPr>
          <w:p w14:paraId="1AC3E88E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8BD5E2F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43D31FAB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14:paraId="1572C0DC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14:paraId="6E5D7450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14:paraId="12440A57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14:paraId="574D6706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125,5</w:t>
            </w:r>
          </w:p>
        </w:tc>
        <w:tc>
          <w:tcPr>
            <w:tcW w:w="914" w:type="dxa"/>
          </w:tcPr>
          <w:p w14:paraId="4F762C97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14:paraId="03998DC7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14:paraId="2B798EF5" w14:textId="69BA452F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48" w:type="dxa"/>
          </w:tcPr>
          <w:p w14:paraId="716E1B87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B50B6" w14:paraId="2C349219" w14:textId="77777777" w:rsidTr="00C336BE">
        <w:tc>
          <w:tcPr>
            <w:tcW w:w="567" w:type="dxa"/>
          </w:tcPr>
          <w:p w14:paraId="5F9E0F0D" w14:textId="77777777" w:rsidR="000B50B6" w:rsidRPr="00515250" w:rsidRDefault="000B50B6" w:rsidP="00C336B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14:paraId="4DB44F12" w14:textId="77777777" w:rsidR="000B50B6" w:rsidRDefault="000B50B6" w:rsidP="00C336B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417" w:type="dxa"/>
          </w:tcPr>
          <w:p w14:paraId="194A4E37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2A7644E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7ABFD362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14:paraId="2C1D48A5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14:paraId="7A78A719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14:paraId="01AF5D07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14:paraId="3F907B3B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125,5</w:t>
            </w:r>
          </w:p>
        </w:tc>
        <w:tc>
          <w:tcPr>
            <w:tcW w:w="914" w:type="dxa"/>
          </w:tcPr>
          <w:p w14:paraId="24D46E4A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14:paraId="0497CDED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14:paraId="4EC3A3AF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48" w:type="dxa"/>
          </w:tcPr>
          <w:p w14:paraId="426B5F52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B50B6" w14:paraId="68A1A9E1" w14:textId="77777777" w:rsidTr="00C336BE">
        <w:tc>
          <w:tcPr>
            <w:tcW w:w="567" w:type="dxa"/>
          </w:tcPr>
          <w:p w14:paraId="77D5A398" w14:textId="77777777" w:rsidR="000B50B6" w:rsidRPr="00515250" w:rsidRDefault="000B50B6" w:rsidP="00C336B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14:paraId="59F1E83E" w14:textId="77777777" w:rsidR="000B50B6" w:rsidRDefault="000B50B6" w:rsidP="00C336B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417" w:type="dxa"/>
          </w:tcPr>
          <w:p w14:paraId="30676D43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AD77BE9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07B94196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14:paraId="6915C3D9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14:paraId="03074A0E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14:paraId="49B0B5FB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14:paraId="1B422F30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125,5</w:t>
            </w:r>
          </w:p>
        </w:tc>
        <w:tc>
          <w:tcPr>
            <w:tcW w:w="914" w:type="dxa"/>
          </w:tcPr>
          <w:p w14:paraId="5518F61D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14:paraId="39A6A0C9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14:paraId="48730839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48" w:type="dxa"/>
          </w:tcPr>
          <w:p w14:paraId="000F5E4F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B50B6" w14:paraId="5566C7E7" w14:textId="77777777" w:rsidTr="00C336BE">
        <w:tc>
          <w:tcPr>
            <w:tcW w:w="567" w:type="dxa"/>
          </w:tcPr>
          <w:p w14:paraId="1CFF0AE3" w14:textId="77777777" w:rsidR="000B50B6" w:rsidRPr="00515250" w:rsidRDefault="000B50B6" w:rsidP="00C336BE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14:paraId="7F516806" w14:textId="77777777" w:rsidR="000B50B6" w:rsidRDefault="000B50B6" w:rsidP="00C336B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417" w:type="dxa"/>
          </w:tcPr>
          <w:p w14:paraId="7110ABE8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79FDBB1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14:paraId="3ABBEB3F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14:paraId="563C9079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8" w:type="dxa"/>
          </w:tcPr>
          <w:p w14:paraId="6C7F61D3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8" w:type="dxa"/>
          </w:tcPr>
          <w:p w14:paraId="6DD8BCC2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14:paraId="2ECE47E7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125,5</w:t>
            </w:r>
          </w:p>
        </w:tc>
        <w:tc>
          <w:tcPr>
            <w:tcW w:w="914" w:type="dxa"/>
          </w:tcPr>
          <w:p w14:paraId="3AA93246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020" w:type="dxa"/>
          </w:tcPr>
          <w:p w14:paraId="07FA7A9B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4" w:type="dxa"/>
          </w:tcPr>
          <w:p w14:paraId="2F3E3140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48" w:type="dxa"/>
          </w:tcPr>
          <w:p w14:paraId="7FF42CC7" w14:textId="77777777" w:rsidR="000B50B6" w:rsidRDefault="000B50B6" w:rsidP="00C336B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336F3FE5" w14:textId="77777777" w:rsidR="00DB0D87" w:rsidRDefault="00DB0D87" w:rsidP="00A02E56"/>
    <w:sectPr w:rsidR="00DB0D87" w:rsidSect="00B57005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A1C"/>
    <w:rsid w:val="0006195F"/>
    <w:rsid w:val="000B50B6"/>
    <w:rsid w:val="00180413"/>
    <w:rsid w:val="001808F7"/>
    <w:rsid w:val="00205A1C"/>
    <w:rsid w:val="00236B99"/>
    <w:rsid w:val="00423BBD"/>
    <w:rsid w:val="004C0150"/>
    <w:rsid w:val="00542453"/>
    <w:rsid w:val="00631878"/>
    <w:rsid w:val="0064477A"/>
    <w:rsid w:val="00675E41"/>
    <w:rsid w:val="006F32B1"/>
    <w:rsid w:val="008613A4"/>
    <w:rsid w:val="00877915"/>
    <w:rsid w:val="00894FF6"/>
    <w:rsid w:val="00A02E56"/>
    <w:rsid w:val="00B57005"/>
    <w:rsid w:val="00BF4D2C"/>
    <w:rsid w:val="00D11BCD"/>
    <w:rsid w:val="00D15CF3"/>
    <w:rsid w:val="00D57EDB"/>
    <w:rsid w:val="00DB0D87"/>
    <w:rsid w:val="00E17298"/>
    <w:rsid w:val="00F17933"/>
    <w:rsid w:val="00F9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2835"/>
  <w15:docId w15:val="{064511C2-81EF-4AF7-9FEB-1245CF43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D87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5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2022-05-13T07:43:00Z</cp:lastPrinted>
  <dcterms:created xsi:type="dcterms:W3CDTF">2019-04-25T15:13:00Z</dcterms:created>
  <dcterms:modified xsi:type="dcterms:W3CDTF">2022-05-13T15:08:00Z</dcterms:modified>
</cp:coreProperties>
</file>