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59" w:rsidRDefault="00BA3A59">
      <w:pPr>
        <w:pStyle w:val="ConsPlusNormal"/>
        <w:jc w:val="both"/>
      </w:pPr>
    </w:p>
    <w:p w:rsidR="00BA3A59" w:rsidRDefault="00E8722B">
      <w:pPr>
        <w:pStyle w:val="ConsPlusNormal"/>
        <w:jc w:val="center"/>
      </w:pPr>
      <w:bookmarkStart w:id="0" w:name="P89"/>
      <w:bookmarkEnd w:id="0"/>
      <w:r>
        <w:t>С</w:t>
      </w:r>
      <w:r w:rsidR="00D2742B">
        <w:t>ведения</w:t>
      </w:r>
    </w:p>
    <w:p w:rsidR="00BA3A59" w:rsidRDefault="00D2742B">
      <w:pPr>
        <w:pStyle w:val="ConsPlusNormal"/>
        <w:jc w:val="center"/>
      </w:pPr>
      <w:r>
        <w:t>о доходах, расходах, об имуществе и обязательствах имущественного характера отдельных категорий лиц</w:t>
      </w:r>
    </w:p>
    <w:p w:rsidR="00BA3A59" w:rsidRDefault="00D2742B">
      <w:pPr>
        <w:pStyle w:val="ConsPlusNormal"/>
        <w:jc w:val="center"/>
      </w:pPr>
      <w:r>
        <w:t>и членов их семей для р</w:t>
      </w:r>
      <w:r w:rsidR="00B01CA4">
        <w:t>азмещения на официальном сайте Министерства юстиции Республики Д</w:t>
      </w:r>
      <w:r>
        <w:t>агестан</w:t>
      </w:r>
      <w:r w:rsidR="002359C6">
        <w:t xml:space="preserve"> за период</w:t>
      </w:r>
    </w:p>
    <w:p w:rsidR="00BA3A59" w:rsidRDefault="0031557D">
      <w:pPr>
        <w:pStyle w:val="ConsPlusNormal"/>
        <w:jc w:val="center"/>
      </w:pPr>
      <w:r>
        <w:t xml:space="preserve"> с 1 января 2017 г. по 31 декабря 2017 </w:t>
      </w:r>
      <w:r w:rsidR="00D2742B">
        <w:t>г.</w:t>
      </w:r>
      <w:r w:rsidR="002359C6">
        <w:t xml:space="preserve"> в порядке, утвержденном Приказом Минюста РД от 06.03.2018 г. № 40-ОД</w:t>
      </w:r>
    </w:p>
    <w:p w:rsidR="00BA3A59" w:rsidRDefault="00BA3A59">
      <w:pPr>
        <w:pStyle w:val="ConsPlusNormal"/>
        <w:jc w:val="both"/>
      </w:pPr>
    </w:p>
    <w:tbl>
      <w:tblPr>
        <w:tblW w:w="1576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5"/>
        <w:gridCol w:w="1468"/>
        <w:gridCol w:w="1134"/>
        <w:gridCol w:w="1225"/>
        <w:gridCol w:w="851"/>
        <w:gridCol w:w="898"/>
        <w:gridCol w:w="1228"/>
        <w:gridCol w:w="1028"/>
        <w:gridCol w:w="1020"/>
        <w:gridCol w:w="1020"/>
        <w:gridCol w:w="1304"/>
        <w:gridCol w:w="2041"/>
      </w:tblGrid>
      <w:tr w:rsidR="00BA3A59" w:rsidTr="005866E6">
        <w:tc>
          <w:tcPr>
            <w:tcW w:w="567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68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Должность</w:t>
            </w:r>
          </w:p>
        </w:tc>
        <w:tc>
          <w:tcPr>
            <w:tcW w:w="4108" w:type="dxa"/>
            <w:gridSpan w:val="4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31557D" w:rsidRDefault="00BA3A59" w:rsidP="0031557D">
            <w:pPr>
              <w:pStyle w:val="ConsPlusNormal"/>
              <w:jc w:val="center"/>
            </w:pPr>
            <w:r w:rsidRPr="00D2742B">
              <w:rPr>
                <w:sz w:val="20"/>
              </w:rPr>
              <w:t xml:space="preserve">Декларированный годовой доход </w:t>
            </w:r>
          </w:p>
          <w:p w:rsidR="00BA3A59" w:rsidRPr="00D2742B" w:rsidRDefault="00BA3A59" w:rsidP="0031557D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(руб.)</w:t>
            </w:r>
          </w:p>
        </w:tc>
        <w:tc>
          <w:tcPr>
            <w:tcW w:w="2041" w:type="dxa"/>
            <w:vMerge w:val="restart"/>
          </w:tcPr>
          <w:p w:rsidR="00BA3A59" w:rsidRPr="00D2742B" w:rsidRDefault="00BA3A59" w:rsidP="0031557D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3A59" w:rsidTr="005866E6">
        <w:tc>
          <w:tcPr>
            <w:tcW w:w="567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225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 (кв. м)</w:t>
            </w:r>
          </w:p>
        </w:tc>
        <w:tc>
          <w:tcPr>
            <w:tcW w:w="898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228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028" w:type="dxa"/>
          </w:tcPr>
          <w:p w:rsidR="0031557D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</w:t>
            </w:r>
          </w:p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 (кв. м)</w:t>
            </w: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020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</w:tr>
      <w:tr w:rsidR="00BA3A59" w:rsidRPr="00515250" w:rsidTr="005866E6">
        <w:tc>
          <w:tcPr>
            <w:tcW w:w="567" w:type="dxa"/>
          </w:tcPr>
          <w:p w:rsidR="00BA3A59" w:rsidRPr="00515250" w:rsidRDefault="004A026B" w:rsidP="004A026B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5" w:type="dxa"/>
          </w:tcPr>
          <w:p w:rsidR="00BA3A59" w:rsidRPr="00515250" w:rsidRDefault="0031557D">
            <w:pPr>
              <w:pStyle w:val="ConsPlusNormal"/>
              <w:rPr>
                <w:sz w:val="20"/>
              </w:rPr>
            </w:pPr>
            <w:proofErr w:type="spellStart"/>
            <w:r w:rsidRPr="00515250">
              <w:rPr>
                <w:sz w:val="20"/>
              </w:rPr>
              <w:t>Пашабеков</w:t>
            </w:r>
            <w:proofErr w:type="spellEnd"/>
            <w:r w:rsidRPr="00515250">
              <w:rPr>
                <w:sz w:val="20"/>
              </w:rPr>
              <w:t xml:space="preserve"> Ханлар </w:t>
            </w:r>
            <w:proofErr w:type="spellStart"/>
            <w:r w:rsidRPr="00515250">
              <w:rPr>
                <w:sz w:val="20"/>
              </w:rPr>
              <w:t>Эдисонович</w:t>
            </w:r>
            <w:proofErr w:type="spellEnd"/>
          </w:p>
        </w:tc>
        <w:tc>
          <w:tcPr>
            <w:tcW w:w="1468" w:type="dxa"/>
          </w:tcPr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министр</w:t>
            </w:r>
          </w:p>
        </w:tc>
        <w:tc>
          <w:tcPr>
            <w:tcW w:w="1134" w:type="dxa"/>
          </w:tcPr>
          <w:p w:rsidR="0031557D" w:rsidRPr="00515250" w:rsidRDefault="0031557D" w:rsidP="0051525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Зем.участ</w:t>
            </w:r>
            <w:proofErr w:type="spellEnd"/>
          </w:p>
          <w:p w:rsidR="0031557D" w:rsidRPr="00515250" w:rsidRDefault="007D3BCF" w:rsidP="0051525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1525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1557D" w:rsidRPr="0051525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квартира</w:t>
            </w:r>
          </w:p>
        </w:tc>
        <w:tc>
          <w:tcPr>
            <w:tcW w:w="1225" w:type="dxa"/>
          </w:tcPr>
          <w:p w:rsidR="0031557D" w:rsidRPr="00515250" w:rsidRDefault="0031557D" w:rsidP="0051525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31557D" w:rsidRPr="00515250" w:rsidRDefault="0031557D" w:rsidP="0051525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собств.</w:t>
            </w:r>
          </w:p>
        </w:tc>
        <w:tc>
          <w:tcPr>
            <w:tcW w:w="851" w:type="dxa"/>
          </w:tcPr>
          <w:p w:rsidR="0031557D" w:rsidRPr="00515250" w:rsidRDefault="0031557D" w:rsidP="0051525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31557D" w:rsidRPr="00515250" w:rsidRDefault="0031557D" w:rsidP="0051525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172,1</w:t>
            </w:r>
          </w:p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105,2</w:t>
            </w:r>
          </w:p>
        </w:tc>
        <w:tc>
          <w:tcPr>
            <w:tcW w:w="898" w:type="dxa"/>
          </w:tcPr>
          <w:p w:rsidR="0031557D" w:rsidRPr="00515250" w:rsidRDefault="0031557D" w:rsidP="0051525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57D" w:rsidRPr="00515250" w:rsidRDefault="0031557D" w:rsidP="0051525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028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BA3A59" w:rsidRPr="00515250" w:rsidRDefault="00780AF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BA3A59" w:rsidRPr="00515250" w:rsidRDefault="00780AF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  <w:bookmarkStart w:id="1" w:name="_GoBack"/>
            <w:bookmarkEnd w:id="1"/>
            <w:r w:rsidR="00515250">
              <w:rPr>
                <w:sz w:val="20"/>
              </w:rPr>
              <w:t>0746,80</w:t>
            </w:r>
          </w:p>
        </w:tc>
        <w:tc>
          <w:tcPr>
            <w:tcW w:w="2041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BA3A59" w:rsidRPr="00515250" w:rsidTr="005866E6">
        <w:tc>
          <w:tcPr>
            <w:tcW w:w="567" w:type="dxa"/>
          </w:tcPr>
          <w:p w:rsidR="00BA3A59" w:rsidRPr="00515250" w:rsidRDefault="00BA3A59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A3A59" w:rsidRPr="00515250" w:rsidRDefault="00BA3A59">
            <w:pPr>
              <w:pStyle w:val="ConsPlusNormal"/>
              <w:rPr>
                <w:sz w:val="20"/>
              </w:rPr>
            </w:pPr>
            <w:r w:rsidRPr="00515250">
              <w:rPr>
                <w:sz w:val="20"/>
              </w:rPr>
              <w:t xml:space="preserve">Супруга </w:t>
            </w:r>
          </w:p>
        </w:tc>
        <w:tc>
          <w:tcPr>
            <w:tcW w:w="1468" w:type="dxa"/>
          </w:tcPr>
          <w:p w:rsidR="00BA3A59" w:rsidRPr="00515250" w:rsidRDefault="00BA3A59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515250">
              <w:rPr>
                <w:sz w:val="20"/>
              </w:rPr>
              <w:t>зем.участок</w:t>
            </w:r>
            <w:proofErr w:type="spellEnd"/>
          </w:p>
        </w:tc>
        <w:tc>
          <w:tcPr>
            <w:tcW w:w="1225" w:type="dxa"/>
          </w:tcPr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собств.</w:t>
            </w:r>
          </w:p>
        </w:tc>
        <w:tc>
          <w:tcPr>
            <w:tcW w:w="851" w:type="dxa"/>
          </w:tcPr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555,0</w:t>
            </w:r>
          </w:p>
        </w:tc>
        <w:tc>
          <w:tcPr>
            <w:tcW w:w="898" w:type="dxa"/>
          </w:tcPr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BA3A59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="0031557D" w:rsidRPr="00515250">
              <w:rPr>
                <w:sz w:val="20"/>
              </w:rPr>
              <w:t>дом</w:t>
            </w:r>
          </w:p>
        </w:tc>
        <w:tc>
          <w:tcPr>
            <w:tcW w:w="1028" w:type="dxa"/>
          </w:tcPr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172,1</w:t>
            </w:r>
          </w:p>
        </w:tc>
        <w:tc>
          <w:tcPr>
            <w:tcW w:w="1020" w:type="dxa"/>
          </w:tcPr>
          <w:p w:rsidR="00BA3A59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BA3A59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296743,00</w:t>
            </w:r>
          </w:p>
        </w:tc>
        <w:tc>
          <w:tcPr>
            <w:tcW w:w="2041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BA3A59" w:rsidRPr="00515250" w:rsidTr="005866E6">
        <w:tc>
          <w:tcPr>
            <w:tcW w:w="567" w:type="dxa"/>
          </w:tcPr>
          <w:p w:rsidR="00BA3A59" w:rsidRPr="00515250" w:rsidRDefault="00BA3A59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A3A59" w:rsidRPr="00515250" w:rsidRDefault="0031557D">
            <w:pPr>
              <w:pStyle w:val="ConsPlusNormal"/>
              <w:rPr>
                <w:sz w:val="20"/>
              </w:rPr>
            </w:pPr>
            <w:r w:rsidRPr="00515250">
              <w:rPr>
                <w:sz w:val="20"/>
              </w:rPr>
              <w:t>Дочь</w:t>
            </w:r>
          </w:p>
        </w:tc>
        <w:tc>
          <w:tcPr>
            <w:tcW w:w="1468" w:type="dxa"/>
          </w:tcPr>
          <w:p w:rsidR="00BA3A59" w:rsidRPr="00515250" w:rsidRDefault="00BA3A59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225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BA3A59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="00515250" w:rsidRPr="00515250">
              <w:rPr>
                <w:sz w:val="20"/>
              </w:rPr>
              <w:t>дом</w:t>
            </w:r>
          </w:p>
        </w:tc>
        <w:tc>
          <w:tcPr>
            <w:tcW w:w="1028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172,1</w:t>
            </w:r>
          </w:p>
        </w:tc>
        <w:tc>
          <w:tcPr>
            <w:tcW w:w="1020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BA3A59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41900,00</w:t>
            </w:r>
          </w:p>
        </w:tc>
        <w:tc>
          <w:tcPr>
            <w:tcW w:w="2041" w:type="dxa"/>
          </w:tcPr>
          <w:p w:rsidR="00BA3A59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31557D" w:rsidRPr="00515250" w:rsidTr="005866E6">
        <w:tc>
          <w:tcPr>
            <w:tcW w:w="567" w:type="dxa"/>
          </w:tcPr>
          <w:p w:rsidR="0031557D" w:rsidRPr="00515250" w:rsidRDefault="0031557D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31557D" w:rsidRPr="00515250" w:rsidRDefault="00515250">
            <w:pPr>
              <w:pStyle w:val="ConsPlusNormal"/>
              <w:rPr>
                <w:sz w:val="20"/>
              </w:rPr>
            </w:pPr>
            <w:r w:rsidRPr="00515250">
              <w:rPr>
                <w:sz w:val="20"/>
              </w:rPr>
              <w:t>Дочь</w:t>
            </w:r>
          </w:p>
        </w:tc>
        <w:tc>
          <w:tcPr>
            <w:tcW w:w="1468" w:type="dxa"/>
          </w:tcPr>
          <w:p w:rsidR="0031557D" w:rsidRPr="00515250" w:rsidRDefault="0031557D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225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31557D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="00515250" w:rsidRPr="00515250">
              <w:rPr>
                <w:sz w:val="20"/>
              </w:rPr>
              <w:t>дом</w:t>
            </w:r>
          </w:p>
        </w:tc>
        <w:tc>
          <w:tcPr>
            <w:tcW w:w="1028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172,1</w:t>
            </w:r>
          </w:p>
        </w:tc>
        <w:tc>
          <w:tcPr>
            <w:tcW w:w="1020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  <w:tc>
          <w:tcPr>
            <w:tcW w:w="2041" w:type="dxa"/>
          </w:tcPr>
          <w:p w:rsidR="0031557D" w:rsidRPr="00515250" w:rsidRDefault="00515250" w:rsidP="00515250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-</w:t>
            </w:r>
          </w:p>
        </w:tc>
      </w:tr>
      <w:tr w:rsidR="004A026B" w:rsidRPr="00515250" w:rsidTr="005866E6">
        <w:tc>
          <w:tcPr>
            <w:tcW w:w="567" w:type="dxa"/>
          </w:tcPr>
          <w:p w:rsidR="004A026B" w:rsidRPr="00515250" w:rsidRDefault="004A026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5" w:type="dxa"/>
          </w:tcPr>
          <w:p w:rsidR="004A026B" w:rsidRPr="00515250" w:rsidRDefault="004A026B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БиакаевКебедмагомедДжамалович</w:t>
            </w:r>
            <w:proofErr w:type="spellEnd"/>
          </w:p>
        </w:tc>
        <w:tc>
          <w:tcPr>
            <w:tcW w:w="1468" w:type="dxa"/>
          </w:tcPr>
          <w:p w:rsidR="004A026B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первый заместитель министра</w:t>
            </w:r>
          </w:p>
        </w:tc>
        <w:tc>
          <w:tcPr>
            <w:tcW w:w="1134" w:type="dxa"/>
          </w:tcPr>
          <w:p w:rsidR="004A026B" w:rsidRPr="004A026B" w:rsidRDefault="004A026B" w:rsidP="004A02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026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A026B" w:rsidRPr="004A026B" w:rsidRDefault="004A026B" w:rsidP="004A02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026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A026B" w:rsidRDefault="004A026B" w:rsidP="004A026B">
            <w:pPr>
              <w:pStyle w:val="ConsPlusNormal"/>
              <w:jc w:val="center"/>
              <w:rPr>
                <w:sz w:val="20"/>
              </w:rPr>
            </w:pPr>
            <w:r w:rsidRPr="004A026B">
              <w:rPr>
                <w:sz w:val="20"/>
              </w:rPr>
              <w:t>квартира</w:t>
            </w:r>
          </w:p>
          <w:p w:rsidR="004A026B" w:rsidRPr="004A026B" w:rsidRDefault="004A026B" w:rsidP="004A026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25" w:type="dxa"/>
          </w:tcPr>
          <w:p w:rsidR="004A026B" w:rsidRPr="00515250" w:rsidRDefault="004A026B" w:rsidP="004A02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4A026B" w:rsidRPr="00515250" w:rsidRDefault="004A026B" w:rsidP="004A02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4A026B" w:rsidRDefault="004A026B" w:rsidP="004A026B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собств.</w:t>
            </w:r>
          </w:p>
          <w:p w:rsidR="004A026B" w:rsidRPr="00515250" w:rsidRDefault="004A026B" w:rsidP="004A026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</w:tc>
        <w:tc>
          <w:tcPr>
            <w:tcW w:w="851" w:type="dxa"/>
          </w:tcPr>
          <w:p w:rsidR="004A026B" w:rsidRPr="004A026B" w:rsidRDefault="004A026B" w:rsidP="004A02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6B">
              <w:rPr>
                <w:rFonts w:ascii="Times New Roman" w:hAnsi="Times New Roman" w:cs="Times New Roman"/>
                <w:sz w:val="20"/>
                <w:szCs w:val="20"/>
              </w:rPr>
              <w:t>222,8</w:t>
            </w:r>
          </w:p>
          <w:p w:rsidR="004A026B" w:rsidRPr="004A026B" w:rsidRDefault="004A026B" w:rsidP="004A02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26B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  <w:p w:rsidR="004A026B" w:rsidRDefault="008C0591" w:rsidP="004A026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  <w:p w:rsidR="004A026B" w:rsidRPr="00515250" w:rsidRDefault="004A026B" w:rsidP="004A026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898" w:type="dxa"/>
          </w:tcPr>
          <w:p w:rsidR="004A026B" w:rsidRPr="00515250" w:rsidRDefault="004A026B" w:rsidP="004A02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26B" w:rsidRPr="00515250" w:rsidRDefault="004A026B" w:rsidP="004A026B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2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26B" w:rsidRDefault="004A026B" w:rsidP="004A026B">
            <w:pPr>
              <w:pStyle w:val="ConsPlusNormal"/>
              <w:jc w:val="center"/>
              <w:rPr>
                <w:sz w:val="20"/>
              </w:rPr>
            </w:pPr>
            <w:r w:rsidRPr="00515250">
              <w:rPr>
                <w:sz w:val="20"/>
              </w:rPr>
              <w:t>Россия</w:t>
            </w:r>
          </w:p>
          <w:p w:rsidR="004A026B" w:rsidRPr="00515250" w:rsidRDefault="004A026B" w:rsidP="004A026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4A026B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зем.участок</w:t>
            </w:r>
            <w:proofErr w:type="spellEnd"/>
          </w:p>
        </w:tc>
        <w:tc>
          <w:tcPr>
            <w:tcW w:w="1028" w:type="dxa"/>
          </w:tcPr>
          <w:p w:rsidR="004A026B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7000,0</w:t>
            </w:r>
          </w:p>
        </w:tc>
        <w:tc>
          <w:tcPr>
            <w:tcW w:w="1020" w:type="dxa"/>
          </w:tcPr>
          <w:p w:rsidR="004A026B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4A026B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951841,00</w:t>
            </w:r>
          </w:p>
        </w:tc>
        <w:tc>
          <w:tcPr>
            <w:tcW w:w="2041" w:type="dxa"/>
          </w:tcPr>
          <w:p w:rsidR="004A026B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A026B" w:rsidRPr="00515250" w:rsidTr="005866E6">
        <w:tc>
          <w:tcPr>
            <w:tcW w:w="567" w:type="dxa"/>
          </w:tcPr>
          <w:p w:rsidR="004A026B" w:rsidRPr="00515250" w:rsidRDefault="004A026B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4A026B" w:rsidRPr="00515250" w:rsidRDefault="007D3BC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8" w:type="dxa"/>
          </w:tcPr>
          <w:p w:rsidR="004A026B" w:rsidRPr="00515250" w:rsidRDefault="004A026B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5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8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222,8</w:t>
            </w:r>
          </w:p>
        </w:tc>
        <w:tc>
          <w:tcPr>
            <w:tcW w:w="1020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041" w:type="dxa"/>
          </w:tcPr>
          <w:p w:rsidR="004A026B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3BCF" w:rsidRPr="00515250" w:rsidTr="005866E6">
        <w:tc>
          <w:tcPr>
            <w:tcW w:w="567" w:type="dxa"/>
          </w:tcPr>
          <w:p w:rsidR="007D3BCF" w:rsidRPr="00515250" w:rsidRDefault="007D3BC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5" w:type="dxa"/>
          </w:tcPr>
          <w:p w:rsidR="007D3BCF" w:rsidRDefault="007D3BCF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Курамагомедов</w:t>
            </w:r>
            <w:proofErr w:type="spellEnd"/>
            <w:r>
              <w:rPr>
                <w:sz w:val="20"/>
              </w:rPr>
              <w:t xml:space="preserve"> Муслим </w:t>
            </w:r>
            <w:proofErr w:type="spellStart"/>
            <w:r>
              <w:rPr>
                <w:sz w:val="20"/>
              </w:rPr>
              <w:t>Курамагомедович</w:t>
            </w:r>
            <w:proofErr w:type="spellEnd"/>
          </w:p>
        </w:tc>
        <w:tc>
          <w:tcPr>
            <w:tcW w:w="1468" w:type="dxa"/>
          </w:tcPr>
          <w:p w:rsidR="007D3BCF" w:rsidRPr="00515250" w:rsidRDefault="007D3BCF" w:rsidP="007D3BC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статс-секретарь-заместитель министра</w:t>
            </w:r>
          </w:p>
        </w:tc>
        <w:tc>
          <w:tcPr>
            <w:tcW w:w="1134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5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691374,28</w:t>
            </w:r>
          </w:p>
        </w:tc>
        <w:tc>
          <w:tcPr>
            <w:tcW w:w="2041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3BCF" w:rsidRPr="00515250" w:rsidTr="005866E6">
        <w:tc>
          <w:tcPr>
            <w:tcW w:w="567" w:type="dxa"/>
          </w:tcPr>
          <w:p w:rsidR="007D3BCF" w:rsidRPr="00515250" w:rsidRDefault="007D3BCF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D3BCF" w:rsidRDefault="007272F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68" w:type="dxa"/>
          </w:tcPr>
          <w:p w:rsidR="007D3BCF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5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1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3BCF" w:rsidRPr="00515250" w:rsidTr="005866E6">
        <w:trPr>
          <w:trHeight w:val="1308"/>
        </w:trPr>
        <w:tc>
          <w:tcPr>
            <w:tcW w:w="567" w:type="dxa"/>
          </w:tcPr>
          <w:p w:rsidR="007D3BCF" w:rsidRPr="00515250" w:rsidRDefault="007D3BC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1985" w:type="dxa"/>
          </w:tcPr>
          <w:p w:rsidR="007D3BCF" w:rsidRDefault="007D3BCF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ПатаховРизванКадиевич</w:t>
            </w:r>
            <w:proofErr w:type="spellEnd"/>
          </w:p>
        </w:tc>
        <w:tc>
          <w:tcPr>
            <w:tcW w:w="1468" w:type="dxa"/>
          </w:tcPr>
          <w:p w:rsidR="007D3BCF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министра-начальник Управления</w:t>
            </w:r>
          </w:p>
        </w:tc>
        <w:tc>
          <w:tcPr>
            <w:tcW w:w="1134" w:type="dxa"/>
          </w:tcPr>
          <w:p w:rsidR="007D3BCF" w:rsidRDefault="007D3BCF" w:rsidP="00515250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зем.участок</w:t>
            </w:r>
            <w:proofErr w:type="spellEnd"/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25" w:type="dxa"/>
          </w:tcPr>
          <w:p w:rsidR="003E6F90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3E6F90" w:rsidRDefault="003E6F90" w:rsidP="003E6F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</w:t>
            </w:r>
            <w:r w:rsidR="007D3BCF">
              <w:rPr>
                <w:sz w:val="20"/>
              </w:rPr>
              <w:t>совм</w:t>
            </w:r>
            <w:proofErr w:type="spellEnd"/>
            <w:r w:rsidR="007D3BCF">
              <w:rPr>
                <w:sz w:val="20"/>
              </w:rPr>
              <w:t>.)</w:t>
            </w:r>
            <w:r>
              <w:rPr>
                <w:sz w:val="20"/>
              </w:rPr>
              <w:t xml:space="preserve"> собств.</w:t>
            </w:r>
          </w:p>
          <w:p w:rsidR="003E6F90" w:rsidRDefault="003E6F90" w:rsidP="003E6F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общ.совм</w:t>
            </w:r>
            <w:proofErr w:type="spellEnd"/>
            <w:r>
              <w:rPr>
                <w:sz w:val="20"/>
              </w:rPr>
              <w:t>.) собств.</w:t>
            </w:r>
          </w:p>
          <w:p w:rsidR="007D3BCF" w:rsidRDefault="003E6F90" w:rsidP="003E6F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общ.совм</w:t>
            </w:r>
            <w:proofErr w:type="spellEnd"/>
            <w:r>
              <w:rPr>
                <w:sz w:val="20"/>
              </w:rPr>
              <w:t>.)</w:t>
            </w:r>
          </w:p>
          <w:p w:rsidR="003E6F90" w:rsidRDefault="003E6F90" w:rsidP="003E6F9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3E6F90" w:rsidRDefault="003E6F90" w:rsidP="007272F2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7D3BCF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112,7</w:t>
            </w: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89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2F2" w:rsidRDefault="007272F2" w:rsidP="00515250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2F2" w:rsidRDefault="007272F2" w:rsidP="00515250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2F2" w:rsidRDefault="007272F2" w:rsidP="00515250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2F2" w:rsidRDefault="007272F2" w:rsidP="007272F2">
            <w:pPr>
              <w:pStyle w:val="ConsPlusNormal"/>
              <w:rPr>
                <w:sz w:val="20"/>
              </w:rPr>
            </w:pPr>
          </w:p>
        </w:tc>
        <w:tc>
          <w:tcPr>
            <w:tcW w:w="12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D3BCF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Шевроле Нива, 2006 г.</w:t>
            </w:r>
            <w:r w:rsidR="007272F2">
              <w:rPr>
                <w:sz w:val="20"/>
              </w:rPr>
              <w:t>;</w:t>
            </w:r>
          </w:p>
          <w:p w:rsidR="003E6F90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ГАЗ 53</w:t>
            </w:r>
          </w:p>
        </w:tc>
        <w:tc>
          <w:tcPr>
            <w:tcW w:w="1304" w:type="dxa"/>
          </w:tcPr>
          <w:p w:rsidR="007D3BCF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1331528,12</w:t>
            </w:r>
          </w:p>
        </w:tc>
        <w:tc>
          <w:tcPr>
            <w:tcW w:w="2041" w:type="dxa"/>
          </w:tcPr>
          <w:p w:rsidR="007D3BCF" w:rsidRDefault="007D3BCF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3BCF" w:rsidRPr="00515250" w:rsidTr="00981115">
        <w:trPr>
          <w:trHeight w:val="1804"/>
        </w:trPr>
        <w:tc>
          <w:tcPr>
            <w:tcW w:w="567" w:type="dxa"/>
          </w:tcPr>
          <w:p w:rsidR="007D3BCF" w:rsidRPr="00515250" w:rsidRDefault="007D3BCF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D3BCF" w:rsidRDefault="003E6F9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8" w:type="dxa"/>
          </w:tcPr>
          <w:p w:rsidR="007D3BCF" w:rsidRPr="00515250" w:rsidRDefault="007D3BCF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зем.участок</w:t>
            </w:r>
            <w:proofErr w:type="spellEnd"/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D3BCF" w:rsidRDefault="007272F2" w:rsidP="0098111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25" w:type="dxa"/>
          </w:tcPr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общ.совм</w:t>
            </w:r>
            <w:proofErr w:type="spellEnd"/>
            <w:r>
              <w:rPr>
                <w:sz w:val="20"/>
              </w:rPr>
              <w:t>.) собств.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общ.совм</w:t>
            </w:r>
            <w:proofErr w:type="spellEnd"/>
            <w:r>
              <w:rPr>
                <w:sz w:val="20"/>
              </w:rPr>
              <w:t>.) собств.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общ.совм</w:t>
            </w:r>
            <w:proofErr w:type="spellEnd"/>
            <w:r>
              <w:rPr>
                <w:sz w:val="20"/>
              </w:rPr>
              <w:t>.)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7D3BCF" w:rsidRDefault="007D3BCF" w:rsidP="0098111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112,7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  <w:p w:rsidR="007D3BCF" w:rsidRDefault="007D3BCF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272F2" w:rsidRDefault="007272F2" w:rsidP="007272F2">
            <w:pPr>
              <w:pStyle w:val="ConsPlusNormal"/>
              <w:jc w:val="center"/>
              <w:rPr>
                <w:sz w:val="20"/>
              </w:rPr>
            </w:pPr>
          </w:p>
          <w:p w:rsidR="007D3BCF" w:rsidRDefault="007272F2" w:rsidP="007272F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D3BCF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643380,50</w:t>
            </w:r>
          </w:p>
        </w:tc>
        <w:tc>
          <w:tcPr>
            <w:tcW w:w="2041" w:type="dxa"/>
          </w:tcPr>
          <w:p w:rsidR="007D3BCF" w:rsidRDefault="003E6F90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3BCF" w:rsidRPr="00515250" w:rsidTr="005866E6">
        <w:tc>
          <w:tcPr>
            <w:tcW w:w="567" w:type="dxa"/>
          </w:tcPr>
          <w:p w:rsidR="007D3BCF" w:rsidRPr="00515250" w:rsidRDefault="007D3BCF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3E6F90" w:rsidRDefault="003E6F9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68" w:type="dxa"/>
          </w:tcPr>
          <w:p w:rsidR="007D3BCF" w:rsidRPr="00515250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5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112,7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1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3BCF" w:rsidRPr="00515250" w:rsidTr="005866E6">
        <w:tc>
          <w:tcPr>
            <w:tcW w:w="567" w:type="dxa"/>
          </w:tcPr>
          <w:p w:rsidR="007D3BCF" w:rsidRPr="00515250" w:rsidRDefault="007D3BCF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D3BCF" w:rsidRDefault="003E6F9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68" w:type="dxa"/>
          </w:tcPr>
          <w:p w:rsidR="007D3BCF" w:rsidRPr="00515250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5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112,7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1" w:type="dxa"/>
          </w:tcPr>
          <w:p w:rsidR="007D3BCF" w:rsidRDefault="007272F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2F2" w:rsidRPr="00515250" w:rsidTr="005866E6">
        <w:tc>
          <w:tcPr>
            <w:tcW w:w="567" w:type="dxa"/>
          </w:tcPr>
          <w:p w:rsidR="007272F2" w:rsidRPr="00515250" w:rsidRDefault="007272F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5" w:type="dxa"/>
          </w:tcPr>
          <w:p w:rsidR="007272F2" w:rsidRDefault="007272F2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АзизхановАлюсетМежмединович</w:t>
            </w:r>
            <w:proofErr w:type="spellEnd"/>
          </w:p>
        </w:tc>
        <w:tc>
          <w:tcPr>
            <w:tcW w:w="1468" w:type="dxa"/>
          </w:tcPr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7272F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«Аппарат Общественной палаты Республики Дагестан»</w:t>
            </w:r>
          </w:p>
        </w:tc>
        <w:tc>
          <w:tcPr>
            <w:tcW w:w="1134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423A2" w:rsidRDefault="00B423A2" w:rsidP="00515250">
            <w:pPr>
              <w:pStyle w:val="ConsPlusNormal"/>
              <w:jc w:val="center"/>
              <w:rPr>
                <w:sz w:val="20"/>
              </w:rPr>
            </w:pPr>
          </w:p>
          <w:p w:rsidR="00B423A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225" w:type="dxa"/>
          </w:tcPr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7272F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общ.совм</w:t>
            </w:r>
            <w:proofErr w:type="spellEnd"/>
            <w:r>
              <w:rPr>
                <w:sz w:val="20"/>
              </w:rPr>
              <w:t>.)</w:t>
            </w:r>
          </w:p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</w:tc>
        <w:tc>
          <w:tcPr>
            <w:tcW w:w="851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130,2</w:t>
            </w:r>
          </w:p>
          <w:p w:rsidR="00B423A2" w:rsidRDefault="00B423A2" w:rsidP="00515250">
            <w:pPr>
              <w:pStyle w:val="ConsPlusNormal"/>
              <w:jc w:val="center"/>
              <w:rPr>
                <w:sz w:val="20"/>
              </w:rPr>
            </w:pPr>
          </w:p>
          <w:p w:rsidR="00B423A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898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23A2" w:rsidRDefault="00B423A2" w:rsidP="00515250">
            <w:pPr>
              <w:pStyle w:val="ConsPlusNormal"/>
              <w:jc w:val="center"/>
              <w:rPr>
                <w:sz w:val="20"/>
              </w:rPr>
            </w:pPr>
          </w:p>
          <w:p w:rsidR="00B423A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1020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B423A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Лада 111730,</w:t>
            </w:r>
          </w:p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2011 г.</w:t>
            </w:r>
          </w:p>
        </w:tc>
        <w:tc>
          <w:tcPr>
            <w:tcW w:w="1304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690989,09</w:t>
            </w:r>
          </w:p>
        </w:tc>
        <w:tc>
          <w:tcPr>
            <w:tcW w:w="2041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2F2" w:rsidRPr="00515250" w:rsidTr="005866E6">
        <w:tc>
          <w:tcPr>
            <w:tcW w:w="567" w:type="dxa"/>
          </w:tcPr>
          <w:p w:rsidR="007272F2" w:rsidRPr="00515250" w:rsidRDefault="007272F2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272F2" w:rsidRDefault="005866E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8" w:type="dxa"/>
          </w:tcPr>
          <w:p w:rsidR="007272F2" w:rsidRDefault="007272F2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25" w:type="dxa"/>
          </w:tcPr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общ.совм</w:t>
            </w:r>
            <w:proofErr w:type="spellEnd"/>
            <w:r>
              <w:rPr>
                <w:sz w:val="20"/>
              </w:rPr>
              <w:t>.)</w:t>
            </w:r>
          </w:p>
          <w:p w:rsidR="007272F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</w:tc>
        <w:tc>
          <w:tcPr>
            <w:tcW w:w="851" w:type="dxa"/>
          </w:tcPr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130,2</w:t>
            </w:r>
          </w:p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898" w:type="dxa"/>
          </w:tcPr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23A2" w:rsidRDefault="00B423A2" w:rsidP="00B423A2">
            <w:pPr>
              <w:pStyle w:val="ConsPlusNormal"/>
              <w:jc w:val="center"/>
              <w:rPr>
                <w:sz w:val="20"/>
              </w:rPr>
            </w:pPr>
          </w:p>
          <w:p w:rsidR="007272F2" w:rsidRDefault="00B423A2" w:rsidP="00B423A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813347,73</w:t>
            </w:r>
          </w:p>
        </w:tc>
        <w:tc>
          <w:tcPr>
            <w:tcW w:w="2041" w:type="dxa"/>
          </w:tcPr>
          <w:p w:rsidR="007272F2" w:rsidRDefault="00B423A2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2F2" w:rsidRPr="00515250" w:rsidTr="00B423A2">
        <w:trPr>
          <w:trHeight w:val="1718"/>
        </w:trPr>
        <w:tc>
          <w:tcPr>
            <w:tcW w:w="567" w:type="dxa"/>
          </w:tcPr>
          <w:p w:rsidR="007272F2" w:rsidRPr="00515250" w:rsidRDefault="007272F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985" w:type="dxa"/>
          </w:tcPr>
          <w:p w:rsidR="007272F2" w:rsidRDefault="007272F2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Бекаева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468" w:type="dxa"/>
          </w:tcPr>
          <w:p w:rsidR="005866E6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«Центральный </w:t>
            </w:r>
            <w:proofErr w:type="spellStart"/>
            <w:r>
              <w:rPr>
                <w:sz w:val="20"/>
              </w:rPr>
              <w:t>государств-ый</w:t>
            </w:r>
            <w:proofErr w:type="spellEnd"/>
            <w:r>
              <w:rPr>
                <w:sz w:val="20"/>
              </w:rPr>
              <w:t xml:space="preserve"> архив Республики Дагестан»</w:t>
            </w:r>
          </w:p>
        </w:tc>
        <w:tc>
          <w:tcPr>
            <w:tcW w:w="1134" w:type="dxa"/>
          </w:tcPr>
          <w:p w:rsidR="007272F2" w:rsidRPr="005866E6" w:rsidRDefault="005866E6" w:rsidP="005866E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25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общ.долев</w:t>
            </w:r>
            <w:proofErr w:type="spellEnd"/>
            <w:r>
              <w:rPr>
                <w:sz w:val="20"/>
              </w:rPr>
              <w:t>. 1</w:t>
            </w:r>
            <w:r>
              <w:rPr>
                <w:sz w:val="20"/>
                <w:lang w:val="en-US"/>
              </w:rPr>
              <w:t>/3)</w:t>
            </w:r>
          </w:p>
        </w:tc>
        <w:tc>
          <w:tcPr>
            <w:tcW w:w="851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898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8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850340,72</w:t>
            </w:r>
          </w:p>
        </w:tc>
        <w:tc>
          <w:tcPr>
            <w:tcW w:w="2041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2F2" w:rsidRPr="00515250" w:rsidTr="005866E6">
        <w:tc>
          <w:tcPr>
            <w:tcW w:w="567" w:type="dxa"/>
          </w:tcPr>
          <w:p w:rsidR="007272F2" w:rsidRPr="00515250" w:rsidRDefault="007272F2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7272F2" w:rsidRDefault="005866E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68" w:type="dxa"/>
          </w:tcPr>
          <w:p w:rsidR="007272F2" w:rsidRDefault="007272F2" w:rsidP="0051525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5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8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1020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41" w:type="dxa"/>
          </w:tcPr>
          <w:p w:rsidR="007272F2" w:rsidRDefault="005866E6" w:rsidP="0051525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BA3A59" w:rsidRPr="00515250" w:rsidRDefault="00BA3A59">
      <w:pPr>
        <w:pStyle w:val="ConsPlusNormal"/>
        <w:jc w:val="both"/>
        <w:rPr>
          <w:sz w:val="20"/>
        </w:rPr>
      </w:pPr>
    </w:p>
    <w:sectPr w:rsidR="00BA3A59" w:rsidRPr="00515250" w:rsidSect="00B423A2">
      <w:pgSz w:w="16838" w:h="11905" w:orient="landscape"/>
      <w:pgMar w:top="851" w:right="1134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9C5"/>
    <w:multiLevelType w:val="hybridMultilevel"/>
    <w:tmpl w:val="4140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A3A59"/>
    <w:rsid w:val="000018AF"/>
    <w:rsid w:val="00015327"/>
    <w:rsid w:val="000B001C"/>
    <w:rsid w:val="000B6649"/>
    <w:rsid w:val="002223DA"/>
    <w:rsid w:val="002359C6"/>
    <w:rsid w:val="002B370D"/>
    <w:rsid w:val="0031557D"/>
    <w:rsid w:val="00372663"/>
    <w:rsid w:val="003A7951"/>
    <w:rsid w:val="003E6F90"/>
    <w:rsid w:val="004336A3"/>
    <w:rsid w:val="00487DE6"/>
    <w:rsid w:val="004A026B"/>
    <w:rsid w:val="00515250"/>
    <w:rsid w:val="0055776E"/>
    <w:rsid w:val="005866E6"/>
    <w:rsid w:val="005F0A35"/>
    <w:rsid w:val="00714965"/>
    <w:rsid w:val="007272F2"/>
    <w:rsid w:val="00780AFB"/>
    <w:rsid w:val="007B5076"/>
    <w:rsid w:val="007D3BCF"/>
    <w:rsid w:val="0089403A"/>
    <w:rsid w:val="008C0591"/>
    <w:rsid w:val="00981115"/>
    <w:rsid w:val="009B1B19"/>
    <w:rsid w:val="009D3B8C"/>
    <w:rsid w:val="00A52681"/>
    <w:rsid w:val="00B01CA4"/>
    <w:rsid w:val="00B423A2"/>
    <w:rsid w:val="00B628D3"/>
    <w:rsid w:val="00BA3A59"/>
    <w:rsid w:val="00BC6D84"/>
    <w:rsid w:val="00C1531F"/>
    <w:rsid w:val="00C21514"/>
    <w:rsid w:val="00C479E1"/>
    <w:rsid w:val="00C916B4"/>
    <w:rsid w:val="00D126F0"/>
    <w:rsid w:val="00D2742B"/>
    <w:rsid w:val="00D45D6D"/>
    <w:rsid w:val="00D96DA5"/>
    <w:rsid w:val="00DA5401"/>
    <w:rsid w:val="00E8722B"/>
    <w:rsid w:val="00EB65BA"/>
    <w:rsid w:val="00ED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5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A3A5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A3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0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223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31557D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5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A3A5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A3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0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2018-03-07T09:37:00Z</cp:lastPrinted>
  <dcterms:created xsi:type="dcterms:W3CDTF">2018-06-07T07:44:00Z</dcterms:created>
  <dcterms:modified xsi:type="dcterms:W3CDTF">2018-06-07T07:44:00Z</dcterms:modified>
</cp:coreProperties>
</file>