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F070E" w:rsidRDefault="002D18F4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 1 квартал 2023</w:t>
      </w:r>
      <w:r w:rsidR="002F070E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Pr="00BF7022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10536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10493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9638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2D18F4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2D18F4">
              <w:rPr>
                <w:rFonts w:ascii="Times New Roman" w:hAnsi="Times New Roman"/>
              </w:rPr>
              <w:t>9395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586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861DB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D18F4">
              <w:rPr>
                <w:rFonts w:ascii="Times New Roman" w:hAnsi="Times New Roman"/>
              </w:rPr>
              <w:t>0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05"/>
        <w:tblW w:w="1119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84"/>
        <w:gridCol w:w="5103"/>
        <w:gridCol w:w="1134"/>
        <w:gridCol w:w="1134"/>
        <w:gridCol w:w="992"/>
        <w:gridCol w:w="1134"/>
        <w:gridCol w:w="918"/>
      </w:tblGrid>
      <w:tr w:rsidR="002D18F4" w:rsidTr="002D18F4">
        <w:trPr>
          <w:trHeight w:val="400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2D18F4" w:rsidTr="002D18F4">
        <w:trPr>
          <w:trHeight w:val="18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3801</w:t>
            </w:r>
          </w:p>
        </w:tc>
      </w:tr>
      <w:tr w:rsidR="002D18F4" w:rsidTr="002D18F4">
        <w:trPr>
          <w:trHeight w:val="44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1268</w:t>
            </w:r>
          </w:p>
        </w:tc>
      </w:tr>
      <w:tr w:rsidR="002D18F4" w:rsidTr="002D18F4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2D18F4" w:rsidTr="002D18F4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2D18F4" w:rsidTr="002D18F4">
        <w:trPr>
          <w:trHeight w:val="46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</w:tr>
      <w:tr w:rsidR="002D18F4" w:rsidTr="002D18F4">
        <w:trPr>
          <w:trHeight w:val="687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2D18F4" w:rsidTr="002D18F4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2D18F4" w:rsidTr="002D18F4">
        <w:trPr>
          <w:trHeight w:val="506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2D18F4" w:rsidTr="002D18F4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</w:t>
            </w:r>
          </w:p>
        </w:tc>
      </w:tr>
      <w:tr w:rsidR="002D18F4" w:rsidTr="002D18F4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2D18F4" w:rsidTr="002D18F4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D18F4" w:rsidTr="002D18F4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1463</w:t>
            </w:r>
          </w:p>
        </w:tc>
      </w:tr>
      <w:tr w:rsidR="002D18F4" w:rsidTr="002D18F4">
        <w:trPr>
          <w:trHeight w:val="14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D18F4" w:rsidTr="002D18F4">
        <w:trPr>
          <w:trHeight w:val="16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2D18F4" w:rsidTr="002D18F4">
        <w:trPr>
          <w:trHeight w:val="64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</w:t>
            </w:r>
          </w:p>
        </w:tc>
      </w:tr>
      <w:tr w:rsidR="002D18F4" w:rsidTr="002D18F4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1195</w:t>
            </w:r>
          </w:p>
        </w:tc>
      </w:tr>
      <w:tr w:rsidR="002D18F4" w:rsidTr="002D18F4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2D18F4" w:rsidTr="002D18F4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D18F4" w:rsidTr="002D18F4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810</w:t>
            </w:r>
          </w:p>
        </w:tc>
      </w:tr>
      <w:tr w:rsidR="002D18F4" w:rsidTr="002D18F4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18F4" w:rsidTr="002D18F4">
        <w:trPr>
          <w:trHeight w:val="16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18F4" w:rsidTr="002D18F4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Pr="00D62BD0" w:rsidRDefault="00F859C7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3.65pt;margin-top:85.55pt;width:520.9pt;height:0;z-index:251660288;mso-position-horizontal-relative:text;mso-position-vertical-relative:text" o:connectortype="straight"/>
              </w:pict>
            </w:r>
            <w:r w:rsidR="002D18F4">
              <w:rPr>
                <w:rFonts w:ascii="Times New Roman" w:hAnsi="Times New Roman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18F4" w:rsidRDefault="002D18F4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BF30C6" w:rsidRDefault="00BF30C6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BF30C6" w:rsidRDefault="00BF30C6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BF30C6" w:rsidRDefault="00BF30C6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2F070E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CD08CF" w:rsidTr="002F070E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2D18F4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415</w:t>
            </w:r>
          </w:p>
        </w:tc>
      </w:tr>
      <w:tr w:rsidR="00CD08CF" w:rsidTr="002F070E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2F0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2D18F4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2D18F4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2D18F4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2D18F4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82403"/>
    <w:rsid w:val="001861D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49F7"/>
    <w:rsid w:val="002B657C"/>
    <w:rsid w:val="002C2799"/>
    <w:rsid w:val="002D18F4"/>
    <w:rsid w:val="002D638D"/>
    <w:rsid w:val="002F070E"/>
    <w:rsid w:val="002F30CB"/>
    <w:rsid w:val="002F3913"/>
    <w:rsid w:val="002F62FA"/>
    <w:rsid w:val="00315FB8"/>
    <w:rsid w:val="003164D8"/>
    <w:rsid w:val="00320003"/>
    <w:rsid w:val="00332AC6"/>
    <w:rsid w:val="00355360"/>
    <w:rsid w:val="00356FDF"/>
    <w:rsid w:val="00370695"/>
    <w:rsid w:val="003734C9"/>
    <w:rsid w:val="00396CF5"/>
    <w:rsid w:val="003A15B6"/>
    <w:rsid w:val="003A1675"/>
    <w:rsid w:val="003D1ED9"/>
    <w:rsid w:val="003D5B5A"/>
    <w:rsid w:val="003E1F7D"/>
    <w:rsid w:val="003E3C4B"/>
    <w:rsid w:val="003F6649"/>
    <w:rsid w:val="00404F7C"/>
    <w:rsid w:val="004073F3"/>
    <w:rsid w:val="00411E80"/>
    <w:rsid w:val="0042195E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05F14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36513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C1A2E"/>
    <w:rsid w:val="007D0B74"/>
    <w:rsid w:val="007D53E4"/>
    <w:rsid w:val="007E3A68"/>
    <w:rsid w:val="007E4BB0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5FE2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60B2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2CBF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BF30C6"/>
    <w:rsid w:val="00BF7022"/>
    <w:rsid w:val="00C24E95"/>
    <w:rsid w:val="00C272D4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50D2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C5CC8"/>
    <w:rsid w:val="00EF171A"/>
    <w:rsid w:val="00EF3118"/>
    <w:rsid w:val="00EF3E4D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859C7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83C35-2758-4C55-8C3E-77EEC5E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4</Pages>
  <Words>881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Aygul</cp:lastModifiedBy>
  <cp:revision>31</cp:revision>
  <cp:lastPrinted>2023-04-14T13:55:00Z</cp:lastPrinted>
  <dcterms:created xsi:type="dcterms:W3CDTF">2014-11-07T12:30:00Z</dcterms:created>
  <dcterms:modified xsi:type="dcterms:W3CDTF">2023-04-17T11:17:00Z</dcterms:modified>
</cp:coreProperties>
</file>