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0D1" w:rsidRPr="004E6317" w:rsidRDefault="004740D1" w:rsidP="00A37AEE">
      <w:pPr>
        <w:spacing w:after="0" w:line="240" w:lineRule="auto"/>
        <w:ind w:left="7230"/>
        <w:jc w:val="center"/>
        <w:rPr>
          <w:rFonts w:ascii="Times New Roman" w:hAnsi="Times New Roman"/>
          <w:b/>
          <w:kern w:val="36"/>
          <w:sz w:val="28"/>
          <w:szCs w:val="28"/>
        </w:rPr>
      </w:pPr>
    </w:p>
    <w:p w:rsidR="002D1517" w:rsidRDefault="00B01FA6" w:rsidP="00A37AEE">
      <w:pPr>
        <w:widowControl w:val="0"/>
        <w:spacing w:after="0"/>
        <w:ind w:left="723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</w:t>
      </w:r>
      <w:r w:rsidR="00A37AEE">
        <w:rPr>
          <w:rFonts w:ascii="Times New Roman" w:hAnsi="Times New Roman"/>
          <w:sz w:val="28"/>
          <w:szCs w:val="28"/>
        </w:rPr>
        <w:t>ЕНА</w:t>
      </w:r>
    </w:p>
    <w:p w:rsidR="002D1517" w:rsidRPr="002D1517" w:rsidRDefault="002D1517" w:rsidP="00A37AEE">
      <w:pPr>
        <w:widowControl w:val="0"/>
        <w:spacing w:after="0"/>
        <w:ind w:left="7230"/>
        <w:jc w:val="center"/>
        <w:rPr>
          <w:rFonts w:ascii="Times New Roman" w:hAnsi="Times New Roman"/>
          <w:sz w:val="28"/>
          <w:szCs w:val="28"/>
        </w:rPr>
      </w:pPr>
      <w:r w:rsidRPr="002D1517">
        <w:rPr>
          <w:rFonts w:ascii="Times New Roman" w:hAnsi="Times New Roman"/>
          <w:sz w:val="28"/>
          <w:szCs w:val="28"/>
        </w:rPr>
        <w:t>министр</w:t>
      </w:r>
      <w:r w:rsidR="00A37AEE">
        <w:rPr>
          <w:rFonts w:ascii="Times New Roman" w:hAnsi="Times New Roman"/>
          <w:sz w:val="28"/>
          <w:szCs w:val="28"/>
        </w:rPr>
        <w:t>ом</w:t>
      </w:r>
      <w:r w:rsidRPr="002D1517">
        <w:rPr>
          <w:rFonts w:ascii="Times New Roman" w:hAnsi="Times New Roman"/>
          <w:sz w:val="28"/>
          <w:szCs w:val="28"/>
        </w:rPr>
        <w:t xml:space="preserve"> юстиции</w:t>
      </w:r>
    </w:p>
    <w:p w:rsidR="002D1517" w:rsidRPr="002D1517" w:rsidRDefault="002D1517" w:rsidP="00A37AEE">
      <w:pPr>
        <w:widowControl w:val="0"/>
        <w:spacing w:after="0"/>
        <w:ind w:left="7230"/>
        <w:jc w:val="center"/>
        <w:rPr>
          <w:rFonts w:ascii="Times New Roman" w:hAnsi="Times New Roman"/>
          <w:sz w:val="28"/>
          <w:szCs w:val="28"/>
        </w:rPr>
      </w:pPr>
      <w:r w:rsidRPr="002D1517">
        <w:rPr>
          <w:rFonts w:ascii="Times New Roman" w:hAnsi="Times New Roman"/>
          <w:sz w:val="28"/>
          <w:szCs w:val="28"/>
        </w:rPr>
        <w:t xml:space="preserve">Республики </w:t>
      </w:r>
      <w:r w:rsidR="00983E49">
        <w:rPr>
          <w:rFonts w:ascii="Times New Roman" w:hAnsi="Times New Roman"/>
          <w:sz w:val="28"/>
          <w:szCs w:val="28"/>
        </w:rPr>
        <w:t>Даге</w:t>
      </w:r>
      <w:r w:rsidRPr="002D1517">
        <w:rPr>
          <w:rFonts w:ascii="Times New Roman" w:hAnsi="Times New Roman"/>
          <w:sz w:val="28"/>
          <w:szCs w:val="28"/>
        </w:rPr>
        <w:t>стан</w:t>
      </w:r>
    </w:p>
    <w:p w:rsidR="002D1517" w:rsidRPr="002D1517" w:rsidRDefault="00983E49" w:rsidP="00A37AEE">
      <w:pPr>
        <w:widowControl w:val="0"/>
        <w:spacing w:after="0"/>
        <w:ind w:left="723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2D1517" w:rsidRPr="002D151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С</w:t>
      </w:r>
      <w:r w:rsidR="002D1517" w:rsidRPr="002D1517">
        <w:rPr>
          <w:rFonts w:ascii="Times New Roman" w:hAnsi="Times New Roman"/>
          <w:sz w:val="28"/>
          <w:szCs w:val="28"/>
        </w:rPr>
        <w:t>. </w:t>
      </w:r>
      <w:r>
        <w:rPr>
          <w:rFonts w:ascii="Times New Roman" w:hAnsi="Times New Roman"/>
          <w:sz w:val="28"/>
          <w:szCs w:val="28"/>
        </w:rPr>
        <w:t>Сефикурбанов</w:t>
      </w:r>
      <w:r w:rsidR="00A37AEE">
        <w:rPr>
          <w:rFonts w:ascii="Times New Roman" w:hAnsi="Times New Roman"/>
          <w:sz w:val="28"/>
          <w:szCs w:val="28"/>
        </w:rPr>
        <w:t>ым</w:t>
      </w:r>
    </w:p>
    <w:p w:rsidR="002D1517" w:rsidRPr="002D1517" w:rsidRDefault="002D1517" w:rsidP="00A37AEE">
      <w:pPr>
        <w:widowControl w:val="0"/>
        <w:spacing w:after="0"/>
        <w:ind w:left="7230"/>
        <w:jc w:val="center"/>
        <w:rPr>
          <w:rFonts w:ascii="Times New Roman" w:hAnsi="Times New Roman"/>
          <w:sz w:val="28"/>
          <w:szCs w:val="28"/>
        </w:rPr>
      </w:pPr>
      <w:r w:rsidRPr="002D1517">
        <w:rPr>
          <w:rFonts w:ascii="Times New Roman" w:hAnsi="Times New Roman"/>
          <w:sz w:val="28"/>
          <w:szCs w:val="28"/>
        </w:rPr>
        <w:t>«</w:t>
      </w:r>
      <w:r w:rsidR="00A37AEE">
        <w:rPr>
          <w:rFonts w:ascii="Times New Roman" w:hAnsi="Times New Roman"/>
          <w:sz w:val="28"/>
          <w:szCs w:val="28"/>
        </w:rPr>
        <w:t>20</w:t>
      </w:r>
      <w:r w:rsidRPr="002D1517">
        <w:rPr>
          <w:rFonts w:ascii="Times New Roman" w:hAnsi="Times New Roman"/>
          <w:sz w:val="28"/>
          <w:szCs w:val="28"/>
        </w:rPr>
        <w:t>»</w:t>
      </w:r>
      <w:r w:rsidR="00A37AEE">
        <w:rPr>
          <w:rFonts w:ascii="Times New Roman" w:hAnsi="Times New Roman"/>
          <w:sz w:val="28"/>
          <w:szCs w:val="28"/>
        </w:rPr>
        <w:t xml:space="preserve"> марта </w:t>
      </w:r>
      <w:r w:rsidRPr="002D1517">
        <w:rPr>
          <w:rFonts w:ascii="Times New Roman" w:hAnsi="Times New Roman"/>
          <w:sz w:val="28"/>
          <w:szCs w:val="28"/>
        </w:rPr>
        <w:t>201</w:t>
      </w:r>
      <w:r w:rsidR="00983E49">
        <w:rPr>
          <w:rFonts w:ascii="Times New Roman" w:hAnsi="Times New Roman"/>
          <w:sz w:val="28"/>
          <w:szCs w:val="28"/>
        </w:rPr>
        <w:t>9</w:t>
      </w:r>
      <w:r w:rsidR="00185337">
        <w:rPr>
          <w:rFonts w:ascii="Times New Roman" w:hAnsi="Times New Roman"/>
          <w:sz w:val="28"/>
          <w:szCs w:val="28"/>
        </w:rPr>
        <w:t> г.</w:t>
      </w:r>
    </w:p>
    <w:p w:rsidR="002D1517" w:rsidRDefault="002D1517" w:rsidP="00185337">
      <w:pPr>
        <w:spacing w:after="120" w:line="240" w:lineRule="auto"/>
        <w:ind w:left="6521"/>
        <w:jc w:val="center"/>
        <w:outlineLvl w:val="1"/>
        <w:rPr>
          <w:rFonts w:ascii="Times New Roman" w:hAnsi="Times New Roman"/>
          <w:b/>
          <w:kern w:val="36"/>
          <w:sz w:val="28"/>
          <w:szCs w:val="28"/>
        </w:rPr>
      </w:pPr>
    </w:p>
    <w:p w:rsidR="002D1517" w:rsidRDefault="002D1517" w:rsidP="004D6016">
      <w:pPr>
        <w:spacing w:after="120" w:line="240" w:lineRule="auto"/>
        <w:jc w:val="center"/>
        <w:outlineLvl w:val="1"/>
        <w:rPr>
          <w:rFonts w:ascii="Times New Roman" w:hAnsi="Times New Roman"/>
          <w:b/>
          <w:kern w:val="36"/>
          <w:sz w:val="28"/>
          <w:szCs w:val="28"/>
        </w:rPr>
      </w:pPr>
    </w:p>
    <w:p w:rsidR="002D1517" w:rsidRDefault="002D1517" w:rsidP="004D6016">
      <w:pPr>
        <w:spacing w:after="120" w:line="240" w:lineRule="auto"/>
        <w:jc w:val="center"/>
        <w:outlineLvl w:val="1"/>
        <w:rPr>
          <w:rFonts w:ascii="Times New Roman" w:hAnsi="Times New Roman"/>
          <w:b/>
          <w:kern w:val="36"/>
          <w:sz w:val="28"/>
          <w:szCs w:val="28"/>
        </w:rPr>
      </w:pPr>
    </w:p>
    <w:p w:rsidR="002D1517" w:rsidRDefault="002D1517" w:rsidP="002D1517">
      <w:pPr>
        <w:spacing w:after="120"/>
        <w:jc w:val="center"/>
        <w:outlineLvl w:val="1"/>
        <w:rPr>
          <w:rFonts w:ascii="Times New Roman" w:hAnsi="Times New Roman"/>
          <w:b/>
          <w:kern w:val="36"/>
          <w:sz w:val="28"/>
          <w:szCs w:val="28"/>
        </w:rPr>
      </w:pPr>
    </w:p>
    <w:p w:rsidR="004740D1" w:rsidRPr="004E6317" w:rsidRDefault="004740D1" w:rsidP="002D1517">
      <w:pPr>
        <w:spacing w:after="120"/>
        <w:jc w:val="center"/>
        <w:outlineLvl w:val="1"/>
        <w:rPr>
          <w:rFonts w:ascii="Times New Roman" w:hAnsi="Times New Roman"/>
          <w:b/>
          <w:kern w:val="36"/>
          <w:sz w:val="28"/>
          <w:szCs w:val="28"/>
        </w:rPr>
      </w:pPr>
      <w:r w:rsidRPr="004E6317">
        <w:rPr>
          <w:rFonts w:ascii="Times New Roman" w:hAnsi="Times New Roman"/>
          <w:b/>
          <w:kern w:val="36"/>
          <w:sz w:val="28"/>
          <w:szCs w:val="28"/>
        </w:rPr>
        <w:t xml:space="preserve">ПРОГРАММА </w:t>
      </w:r>
    </w:p>
    <w:p w:rsidR="002D1517" w:rsidRDefault="002D1517" w:rsidP="002D151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стажировки</w:t>
      </w:r>
      <w:r w:rsidR="008B00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вновь принятых </w:t>
      </w:r>
      <w:r w:rsidR="008B00B5">
        <w:rPr>
          <w:rFonts w:ascii="Times New Roman" w:hAnsi="Times New Roman"/>
          <w:sz w:val="28"/>
          <w:szCs w:val="28"/>
        </w:rPr>
        <w:t>работников аппаратов мировых судей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740D1" w:rsidRDefault="00974057" w:rsidP="002D151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E6317">
        <w:rPr>
          <w:rFonts w:ascii="Times New Roman" w:hAnsi="Times New Roman"/>
          <w:sz w:val="28"/>
          <w:szCs w:val="28"/>
        </w:rPr>
        <w:t>Республик</w:t>
      </w:r>
      <w:r w:rsidR="008B00B5">
        <w:rPr>
          <w:rFonts w:ascii="Times New Roman" w:hAnsi="Times New Roman"/>
          <w:sz w:val="28"/>
          <w:szCs w:val="28"/>
        </w:rPr>
        <w:t>и</w:t>
      </w:r>
      <w:r w:rsidR="004740D1" w:rsidRPr="004E6317">
        <w:rPr>
          <w:rFonts w:ascii="Times New Roman" w:hAnsi="Times New Roman"/>
          <w:sz w:val="28"/>
          <w:szCs w:val="28"/>
        </w:rPr>
        <w:t xml:space="preserve"> </w:t>
      </w:r>
      <w:r w:rsidR="00983E49">
        <w:rPr>
          <w:rFonts w:ascii="Times New Roman" w:hAnsi="Times New Roman"/>
          <w:sz w:val="28"/>
          <w:szCs w:val="28"/>
        </w:rPr>
        <w:t>Даге</w:t>
      </w:r>
      <w:r w:rsidR="004740D1" w:rsidRPr="004E6317">
        <w:rPr>
          <w:rFonts w:ascii="Times New Roman" w:hAnsi="Times New Roman"/>
          <w:sz w:val="28"/>
          <w:szCs w:val="28"/>
        </w:rPr>
        <w:t>стан</w:t>
      </w:r>
      <w:r w:rsidR="002D1517">
        <w:rPr>
          <w:rFonts w:ascii="Times New Roman" w:hAnsi="Times New Roman"/>
          <w:sz w:val="28"/>
          <w:szCs w:val="28"/>
        </w:rPr>
        <w:t xml:space="preserve"> </w:t>
      </w:r>
      <w:r w:rsidR="00D6786A">
        <w:rPr>
          <w:rFonts w:ascii="Times New Roman" w:hAnsi="Times New Roman"/>
          <w:sz w:val="28"/>
          <w:szCs w:val="28"/>
        </w:rPr>
        <w:t>в Министерстве</w:t>
      </w:r>
      <w:r w:rsidR="002D1517">
        <w:rPr>
          <w:rFonts w:ascii="Times New Roman" w:hAnsi="Times New Roman"/>
          <w:sz w:val="28"/>
          <w:szCs w:val="28"/>
        </w:rPr>
        <w:t xml:space="preserve"> </w:t>
      </w:r>
      <w:r w:rsidR="00762148">
        <w:rPr>
          <w:rFonts w:ascii="Times New Roman" w:hAnsi="Times New Roman"/>
          <w:sz w:val="28"/>
          <w:szCs w:val="28"/>
        </w:rPr>
        <w:t>ю</w:t>
      </w:r>
      <w:r w:rsidR="00D6786A">
        <w:rPr>
          <w:rFonts w:ascii="Times New Roman" w:hAnsi="Times New Roman"/>
          <w:sz w:val="28"/>
          <w:szCs w:val="28"/>
        </w:rPr>
        <w:t xml:space="preserve">стиции Республики </w:t>
      </w:r>
      <w:r w:rsidR="00983E49">
        <w:rPr>
          <w:rFonts w:ascii="Times New Roman" w:hAnsi="Times New Roman"/>
          <w:sz w:val="28"/>
          <w:szCs w:val="28"/>
        </w:rPr>
        <w:t>Дагес</w:t>
      </w:r>
      <w:r w:rsidR="00D6786A">
        <w:rPr>
          <w:rFonts w:ascii="Times New Roman" w:hAnsi="Times New Roman"/>
          <w:sz w:val="28"/>
          <w:szCs w:val="28"/>
        </w:rPr>
        <w:t>тан</w:t>
      </w:r>
    </w:p>
    <w:p w:rsidR="00E57C3F" w:rsidRDefault="00E57C3F" w:rsidP="002D151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17388" w:rsidRPr="004E6317" w:rsidRDefault="00C17388" w:rsidP="002D151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17388">
        <w:rPr>
          <w:rFonts w:ascii="Times New Roman" w:hAnsi="Times New Roman"/>
          <w:sz w:val="28"/>
          <w:szCs w:val="28"/>
        </w:rPr>
        <w:t>«</w:t>
      </w:r>
      <w:r w:rsidR="00230CF4">
        <w:rPr>
          <w:rFonts w:ascii="Times New Roman" w:hAnsi="Times New Roman"/>
          <w:sz w:val="28"/>
          <w:szCs w:val="28"/>
        </w:rPr>
        <w:t>Введение</w:t>
      </w:r>
      <w:r w:rsidR="001F54B9">
        <w:rPr>
          <w:rFonts w:ascii="Times New Roman" w:hAnsi="Times New Roman"/>
          <w:sz w:val="28"/>
          <w:szCs w:val="28"/>
        </w:rPr>
        <w:t xml:space="preserve"> в профессию</w:t>
      </w:r>
      <w:r w:rsidRPr="00C17388">
        <w:rPr>
          <w:rFonts w:ascii="Times New Roman" w:hAnsi="Times New Roman"/>
          <w:sz w:val="28"/>
          <w:szCs w:val="28"/>
        </w:rPr>
        <w:t>»</w:t>
      </w:r>
    </w:p>
    <w:p w:rsidR="00F96CD4" w:rsidRDefault="00F96CD4" w:rsidP="004D60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74057" w:rsidRDefault="00974057" w:rsidP="004D60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D59BB" w:rsidRDefault="004D59BB" w:rsidP="004D60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D59BB" w:rsidRDefault="004D59BB" w:rsidP="004D60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6786A" w:rsidRPr="004D59BB" w:rsidRDefault="00D6786A" w:rsidP="004D60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20295" w:rsidRDefault="00120295" w:rsidP="00145B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20295" w:rsidRDefault="00120295" w:rsidP="00145B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20295" w:rsidRDefault="00120295" w:rsidP="00145B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20295" w:rsidRDefault="00120295" w:rsidP="00145B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20295" w:rsidRDefault="00120295" w:rsidP="00145B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20295" w:rsidRDefault="00120295" w:rsidP="00145B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F742D" w:rsidRPr="004D59BB" w:rsidRDefault="00983E49" w:rsidP="00145B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марта</w:t>
      </w:r>
      <w:r w:rsidR="002D1517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9</w:t>
      </w:r>
      <w:r w:rsidR="002D1517">
        <w:rPr>
          <w:rFonts w:ascii="Times New Roman" w:hAnsi="Times New Roman"/>
          <w:sz w:val="28"/>
          <w:szCs w:val="28"/>
        </w:rPr>
        <w:t xml:space="preserve"> года</w:t>
      </w:r>
    </w:p>
    <w:p w:rsidR="004740D1" w:rsidRDefault="004740D1" w:rsidP="004D60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91974" w:rsidRPr="004D59BB" w:rsidRDefault="00691974" w:rsidP="004D60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740D1" w:rsidRPr="004D59BB" w:rsidRDefault="004740D1" w:rsidP="004D60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740D1" w:rsidRPr="004E6317" w:rsidRDefault="004740D1" w:rsidP="004D60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740D1" w:rsidRPr="004E6317" w:rsidRDefault="004740D1" w:rsidP="004D60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740D1" w:rsidRPr="004E6317" w:rsidRDefault="004740D1" w:rsidP="004D60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141F9" w:rsidRPr="004E6317" w:rsidRDefault="003141F9" w:rsidP="004D60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141F9" w:rsidRDefault="003141F9" w:rsidP="004D60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B00B5" w:rsidRPr="004E6317" w:rsidRDefault="008B00B5" w:rsidP="004D60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B00B5" w:rsidRDefault="008B00B5" w:rsidP="004D60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B00B5" w:rsidRDefault="008B00B5" w:rsidP="004D60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D1517" w:rsidRDefault="002D1517" w:rsidP="004D60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B00B5" w:rsidRDefault="00983E49" w:rsidP="004D60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Махачкала</w:t>
      </w:r>
    </w:p>
    <w:p w:rsidR="004F7EB8" w:rsidRDefault="004F7EB8" w:rsidP="004F7E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F7EB8" w:rsidRPr="004F7EB8" w:rsidRDefault="00E57C3F" w:rsidP="004F7E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FA749A">
        <w:rPr>
          <w:rFonts w:ascii="Times New Roman" w:hAnsi="Times New Roman"/>
          <w:sz w:val="28"/>
          <w:szCs w:val="28"/>
        </w:rPr>
        <w:t>01</w:t>
      </w:r>
      <w:r w:rsidR="00983E49">
        <w:rPr>
          <w:rFonts w:ascii="Times New Roman" w:hAnsi="Times New Roman"/>
          <w:sz w:val="28"/>
          <w:szCs w:val="28"/>
        </w:rPr>
        <w:t>9</w:t>
      </w:r>
    </w:p>
    <w:p w:rsidR="00886AF1" w:rsidRPr="00D93C74" w:rsidRDefault="00886AF1" w:rsidP="00886AF1">
      <w:pPr>
        <w:spacing w:after="0"/>
        <w:jc w:val="center"/>
        <w:rPr>
          <w:rFonts w:ascii="Times New Roman" w:hAnsi="Times New Roman"/>
          <w:sz w:val="36"/>
          <w:szCs w:val="36"/>
          <w:lang w:val="en-US"/>
        </w:rPr>
      </w:pPr>
      <w:r w:rsidRPr="00D93C74">
        <w:rPr>
          <w:rFonts w:ascii="Times New Roman" w:hAnsi="Times New Roman"/>
          <w:sz w:val="36"/>
          <w:szCs w:val="36"/>
        </w:rPr>
        <w:lastRenderedPageBreak/>
        <w:t>День</w:t>
      </w:r>
      <w:r>
        <w:rPr>
          <w:rFonts w:ascii="Times New Roman" w:hAnsi="Times New Roman"/>
          <w:sz w:val="36"/>
          <w:szCs w:val="36"/>
        </w:rPr>
        <w:t xml:space="preserve"> - 1</w:t>
      </w:r>
      <w:r w:rsidRPr="00D93C74">
        <w:rPr>
          <w:rFonts w:ascii="Times New Roman" w:hAnsi="Times New Roman"/>
          <w:sz w:val="36"/>
          <w:szCs w:val="36"/>
        </w:rPr>
        <w:t xml:space="preserve"> </w:t>
      </w:r>
    </w:p>
    <w:p w:rsidR="00886AF1" w:rsidRPr="004911C6" w:rsidRDefault="00886AF1" w:rsidP="00886AF1">
      <w:pPr>
        <w:spacing w:after="0"/>
        <w:rPr>
          <w:rFonts w:ascii="Times New Roman" w:hAnsi="Times New Roman"/>
          <w:sz w:val="32"/>
          <w:szCs w:val="32"/>
          <w:lang w:val="en-US"/>
        </w:rPr>
      </w:pPr>
    </w:p>
    <w:p w:rsidR="00886AF1" w:rsidRPr="004911C6" w:rsidRDefault="00886AF1" w:rsidP="00886AF1">
      <w:pPr>
        <w:spacing w:after="0"/>
        <w:rPr>
          <w:rFonts w:ascii="Times New Roman" w:hAnsi="Times New Roman"/>
          <w:sz w:val="32"/>
          <w:szCs w:val="32"/>
          <w:lang w:val="en-US"/>
        </w:rPr>
      </w:pPr>
    </w:p>
    <w:tbl>
      <w:tblPr>
        <w:tblpPr w:leftFromText="180" w:rightFromText="180" w:vertAnchor="text" w:horzAnchor="margin" w:tblpXSpec="center" w:tblpY="-41"/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9"/>
        <w:gridCol w:w="3969"/>
        <w:gridCol w:w="4565"/>
      </w:tblGrid>
      <w:tr w:rsidR="00886AF1" w:rsidRPr="00D93C74" w:rsidTr="006236CC">
        <w:trPr>
          <w:jc w:val="center"/>
        </w:trPr>
        <w:tc>
          <w:tcPr>
            <w:tcW w:w="959" w:type="dxa"/>
            <w:vAlign w:val="center"/>
          </w:tcPr>
          <w:p w:rsidR="00886AF1" w:rsidRPr="00D93C74" w:rsidRDefault="00886AF1" w:rsidP="006236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3C74">
              <w:rPr>
                <w:rFonts w:ascii="Times New Roman" w:hAnsi="Times New Roman"/>
                <w:b/>
                <w:sz w:val="28"/>
                <w:szCs w:val="28"/>
              </w:rPr>
              <w:t>Часы</w:t>
            </w:r>
          </w:p>
        </w:tc>
        <w:tc>
          <w:tcPr>
            <w:tcW w:w="3969" w:type="dxa"/>
            <w:vAlign w:val="center"/>
          </w:tcPr>
          <w:p w:rsidR="00886AF1" w:rsidRPr="00D93C74" w:rsidRDefault="00886AF1" w:rsidP="006236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3C74">
              <w:rPr>
                <w:rFonts w:ascii="Times New Roman" w:hAnsi="Times New Roman"/>
                <w:b/>
                <w:sz w:val="28"/>
                <w:szCs w:val="28"/>
              </w:rPr>
              <w:t>Темы/</w:t>
            </w:r>
          </w:p>
          <w:p w:rsidR="00886AF1" w:rsidRPr="00D93C74" w:rsidRDefault="00886AF1" w:rsidP="006236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C74">
              <w:rPr>
                <w:rFonts w:ascii="Times New Roman" w:hAnsi="Times New Roman"/>
                <w:sz w:val="28"/>
                <w:szCs w:val="28"/>
              </w:rPr>
              <w:t>рассматриваемые вопросы</w:t>
            </w:r>
          </w:p>
        </w:tc>
        <w:tc>
          <w:tcPr>
            <w:tcW w:w="4565" w:type="dxa"/>
            <w:vAlign w:val="center"/>
          </w:tcPr>
          <w:p w:rsidR="00886AF1" w:rsidRPr="00D93C74" w:rsidRDefault="00886AF1" w:rsidP="006236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86AF1" w:rsidRPr="00D93C74" w:rsidRDefault="00886AF1" w:rsidP="006236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3C74">
              <w:rPr>
                <w:rFonts w:ascii="Times New Roman" w:hAnsi="Times New Roman"/>
                <w:b/>
                <w:sz w:val="28"/>
                <w:szCs w:val="28"/>
              </w:rPr>
              <w:t>Ответственное лицо</w:t>
            </w:r>
          </w:p>
        </w:tc>
      </w:tr>
      <w:tr w:rsidR="00886AF1" w:rsidRPr="00D93C74" w:rsidTr="006236CC">
        <w:trPr>
          <w:trHeight w:val="1223"/>
          <w:jc w:val="center"/>
        </w:trPr>
        <w:tc>
          <w:tcPr>
            <w:tcW w:w="959" w:type="dxa"/>
            <w:vAlign w:val="center"/>
          </w:tcPr>
          <w:p w:rsidR="00886AF1" w:rsidRPr="00D93C74" w:rsidRDefault="00886AF1" w:rsidP="006236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C74">
              <w:rPr>
                <w:rFonts w:ascii="Times New Roman" w:hAnsi="Times New Roman"/>
                <w:sz w:val="28"/>
                <w:szCs w:val="28"/>
              </w:rPr>
              <w:t>10.00</w:t>
            </w:r>
          </w:p>
          <w:p w:rsidR="00886AF1" w:rsidRPr="00D93C74" w:rsidRDefault="00886AF1" w:rsidP="006236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C74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886AF1" w:rsidRPr="00D93C74" w:rsidRDefault="00886AF1" w:rsidP="006236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C74">
              <w:rPr>
                <w:rFonts w:ascii="Times New Roman" w:hAnsi="Times New Roman"/>
                <w:sz w:val="28"/>
                <w:szCs w:val="28"/>
              </w:rPr>
              <w:t>10.15</w:t>
            </w:r>
          </w:p>
        </w:tc>
        <w:tc>
          <w:tcPr>
            <w:tcW w:w="3969" w:type="dxa"/>
            <w:vAlign w:val="center"/>
          </w:tcPr>
          <w:p w:rsidR="00886AF1" w:rsidRPr="00D93C74" w:rsidRDefault="00886AF1" w:rsidP="006236C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93C74">
              <w:rPr>
                <w:rFonts w:ascii="Times New Roman" w:hAnsi="Times New Roman"/>
                <w:b/>
                <w:bCs/>
                <w:sz w:val="28"/>
                <w:szCs w:val="28"/>
              </w:rPr>
              <w:t>Открытие стажировки</w:t>
            </w:r>
          </w:p>
          <w:p w:rsidR="00886AF1" w:rsidRPr="00D93C74" w:rsidRDefault="00886AF1" w:rsidP="006236C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93C74">
              <w:rPr>
                <w:rFonts w:ascii="Times New Roman" w:hAnsi="Times New Roman"/>
                <w:bCs/>
                <w:sz w:val="28"/>
                <w:szCs w:val="28"/>
              </w:rPr>
              <w:t>Приветствие участников стажировки.</w:t>
            </w:r>
          </w:p>
          <w:p w:rsidR="00886AF1" w:rsidRPr="00D93C74" w:rsidRDefault="00886AF1" w:rsidP="006236CC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93C74">
              <w:rPr>
                <w:rFonts w:ascii="Times New Roman" w:hAnsi="Times New Roman"/>
                <w:bCs/>
                <w:sz w:val="28"/>
                <w:szCs w:val="28"/>
              </w:rPr>
              <w:t>Доведение общей информации об организации стажировки</w:t>
            </w:r>
          </w:p>
        </w:tc>
        <w:tc>
          <w:tcPr>
            <w:tcW w:w="4565" w:type="dxa"/>
            <w:vAlign w:val="center"/>
          </w:tcPr>
          <w:p w:rsidR="00886AF1" w:rsidRPr="00D93C74" w:rsidRDefault="00886AF1" w:rsidP="006236C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93C74">
              <w:rPr>
                <w:rFonts w:ascii="Times New Roman" w:hAnsi="Times New Roman"/>
                <w:b/>
                <w:bCs/>
                <w:sz w:val="28"/>
                <w:szCs w:val="28"/>
              </w:rPr>
              <w:t>Сефикурбанов Казимагомед Сефикурбанович -</w:t>
            </w:r>
            <w:r w:rsidRPr="00D93C74">
              <w:rPr>
                <w:rFonts w:ascii="Times New Roman" w:hAnsi="Times New Roman"/>
                <w:bCs/>
                <w:sz w:val="28"/>
                <w:szCs w:val="28"/>
              </w:rPr>
              <w:t xml:space="preserve"> министр юстиции Республики Дагестан;</w:t>
            </w:r>
          </w:p>
          <w:p w:rsidR="00886AF1" w:rsidRPr="00D93C74" w:rsidRDefault="00886AF1" w:rsidP="006236C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93C7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Курамагомедов  Муслим  Курамагомедович – </w:t>
            </w:r>
            <w:r w:rsidRPr="00D93C74">
              <w:rPr>
                <w:rFonts w:ascii="Times New Roman" w:hAnsi="Times New Roman"/>
                <w:bCs/>
                <w:sz w:val="28"/>
                <w:szCs w:val="28"/>
              </w:rPr>
              <w:t>заместитель министра - начальник Управления по организационному обеспечению деятельности мировых судей</w:t>
            </w:r>
          </w:p>
        </w:tc>
      </w:tr>
      <w:tr w:rsidR="00886AF1" w:rsidRPr="00D93C74" w:rsidTr="006236CC">
        <w:trPr>
          <w:trHeight w:val="1175"/>
          <w:jc w:val="center"/>
        </w:trPr>
        <w:tc>
          <w:tcPr>
            <w:tcW w:w="959" w:type="dxa"/>
            <w:vAlign w:val="center"/>
          </w:tcPr>
          <w:p w:rsidR="00886AF1" w:rsidRPr="00D93C74" w:rsidRDefault="00886AF1" w:rsidP="006236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C74">
              <w:rPr>
                <w:rFonts w:ascii="Times New Roman" w:hAnsi="Times New Roman"/>
                <w:sz w:val="28"/>
                <w:szCs w:val="28"/>
              </w:rPr>
              <w:t>10.15</w:t>
            </w:r>
          </w:p>
          <w:p w:rsidR="00886AF1" w:rsidRPr="00D93C74" w:rsidRDefault="00886AF1" w:rsidP="006236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C74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886AF1" w:rsidRPr="00D93C74" w:rsidRDefault="00886AF1" w:rsidP="006236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C74">
              <w:rPr>
                <w:rFonts w:ascii="Times New Roman" w:hAnsi="Times New Roman"/>
                <w:sz w:val="28"/>
                <w:szCs w:val="28"/>
              </w:rPr>
              <w:t>1</w:t>
            </w:r>
            <w:r w:rsidRPr="00D93C74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D93C74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D93C7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969" w:type="dxa"/>
            <w:vAlign w:val="center"/>
          </w:tcPr>
          <w:p w:rsidR="00886AF1" w:rsidRPr="00D93C74" w:rsidRDefault="00886AF1" w:rsidP="006236CC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93C74">
              <w:rPr>
                <w:rFonts w:ascii="Times New Roman" w:hAnsi="Times New Roman"/>
                <w:b/>
                <w:bCs/>
                <w:sz w:val="28"/>
                <w:szCs w:val="28"/>
              </w:rPr>
              <w:t>Основы государственной гражданской службы</w:t>
            </w:r>
          </w:p>
          <w:p w:rsidR="00886AF1" w:rsidRPr="00D93C74" w:rsidRDefault="00886AF1" w:rsidP="006236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C74">
              <w:rPr>
                <w:rFonts w:ascii="Times New Roman" w:hAnsi="Times New Roman"/>
                <w:sz w:val="28"/>
                <w:szCs w:val="28"/>
              </w:rPr>
              <w:t>Порядок служебного взаим</w:t>
            </w:r>
            <w:r w:rsidRPr="00D93C74">
              <w:rPr>
                <w:rFonts w:ascii="Times New Roman" w:hAnsi="Times New Roman"/>
                <w:sz w:val="28"/>
                <w:szCs w:val="28"/>
              </w:rPr>
              <w:t>о</w:t>
            </w:r>
            <w:r w:rsidRPr="00D93C74">
              <w:rPr>
                <w:rFonts w:ascii="Times New Roman" w:hAnsi="Times New Roman"/>
                <w:sz w:val="28"/>
                <w:szCs w:val="28"/>
              </w:rPr>
              <w:t>действия работников с пре</w:t>
            </w:r>
            <w:r w:rsidRPr="00D93C74">
              <w:rPr>
                <w:rFonts w:ascii="Times New Roman" w:hAnsi="Times New Roman"/>
                <w:sz w:val="28"/>
                <w:szCs w:val="28"/>
              </w:rPr>
              <w:t>д</w:t>
            </w:r>
            <w:r w:rsidRPr="00D93C74">
              <w:rPr>
                <w:rFonts w:ascii="Times New Roman" w:hAnsi="Times New Roman"/>
                <w:sz w:val="28"/>
                <w:szCs w:val="28"/>
              </w:rPr>
              <w:t>ставителем нанимателя</w:t>
            </w:r>
          </w:p>
          <w:p w:rsidR="00886AF1" w:rsidRPr="00D93C74" w:rsidRDefault="00886AF1" w:rsidP="006236C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565" w:type="dxa"/>
            <w:vAlign w:val="center"/>
          </w:tcPr>
          <w:p w:rsidR="00886AF1" w:rsidRPr="00D93C74" w:rsidRDefault="00886AF1" w:rsidP="006236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C74">
              <w:rPr>
                <w:rFonts w:ascii="Times New Roman" w:hAnsi="Times New Roman"/>
                <w:b/>
                <w:sz w:val="28"/>
                <w:szCs w:val="28"/>
              </w:rPr>
              <w:t>Расулов Камиль Шамильевич</w:t>
            </w:r>
            <w:r w:rsidRPr="00D93C74">
              <w:rPr>
                <w:rFonts w:ascii="Times New Roman" w:hAnsi="Times New Roman"/>
                <w:sz w:val="28"/>
                <w:szCs w:val="28"/>
              </w:rPr>
              <w:t xml:space="preserve"> –начальник отдела государственной службы, кадров и делопроизводства</w:t>
            </w:r>
          </w:p>
          <w:p w:rsidR="00886AF1" w:rsidRPr="00D93C74" w:rsidRDefault="00886AF1" w:rsidP="006236C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86AF1" w:rsidRPr="00D93C74" w:rsidTr="006236CC">
        <w:trPr>
          <w:trHeight w:val="412"/>
          <w:jc w:val="center"/>
        </w:trPr>
        <w:tc>
          <w:tcPr>
            <w:tcW w:w="959" w:type="dxa"/>
            <w:vAlign w:val="center"/>
          </w:tcPr>
          <w:p w:rsidR="00886AF1" w:rsidRPr="00D93C74" w:rsidRDefault="00886AF1" w:rsidP="006236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C74">
              <w:rPr>
                <w:rFonts w:ascii="Times New Roman" w:hAnsi="Times New Roman"/>
                <w:sz w:val="28"/>
                <w:szCs w:val="28"/>
              </w:rPr>
              <w:t>11.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D93C74">
              <w:rPr>
                <w:rFonts w:ascii="Times New Roman" w:hAnsi="Times New Roman"/>
                <w:sz w:val="28"/>
                <w:szCs w:val="28"/>
              </w:rPr>
              <w:t>0</w:t>
            </w:r>
          </w:p>
          <w:p w:rsidR="00886AF1" w:rsidRPr="00D93C74" w:rsidRDefault="00886AF1" w:rsidP="006236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C74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886AF1" w:rsidRPr="00D93C74" w:rsidRDefault="00886AF1" w:rsidP="006236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C74">
              <w:rPr>
                <w:rFonts w:ascii="Times New Roman" w:hAnsi="Times New Roman"/>
                <w:sz w:val="28"/>
                <w:szCs w:val="28"/>
              </w:rPr>
              <w:t>13.00</w:t>
            </w:r>
          </w:p>
        </w:tc>
        <w:tc>
          <w:tcPr>
            <w:tcW w:w="3969" w:type="dxa"/>
            <w:vAlign w:val="center"/>
          </w:tcPr>
          <w:p w:rsidR="00886AF1" w:rsidRPr="00D93C74" w:rsidRDefault="00886AF1" w:rsidP="006236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93C74">
              <w:rPr>
                <w:rFonts w:ascii="Times New Roman" w:hAnsi="Times New Roman"/>
                <w:b/>
                <w:sz w:val="28"/>
                <w:szCs w:val="28"/>
              </w:rPr>
              <w:t>Противодействие коррупции</w:t>
            </w:r>
          </w:p>
        </w:tc>
        <w:tc>
          <w:tcPr>
            <w:tcW w:w="4565" w:type="dxa"/>
            <w:vAlign w:val="center"/>
          </w:tcPr>
          <w:p w:rsidR="00886AF1" w:rsidRPr="00D93C74" w:rsidRDefault="00886AF1" w:rsidP="006236CC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93C7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Расулов Камиль Шамильевич  – </w:t>
            </w:r>
            <w:r w:rsidRPr="00D93C74">
              <w:rPr>
                <w:rFonts w:ascii="Times New Roman" w:hAnsi="Times New Roman"/>
                <w:bCs/>
                <w:sz w:val="28"/>
                <w:szCs w:val="28"/>
              </w:rPr>
              <w:t>начальник отдела государственной службы, кадров и делопроизводства</w:t>
            </w:r>
          </w:p>
        </w:tc>
      </w:tr>
      <w:tr w:rsidR="00886AF1" w:rsidRPr="00D93C74" w:rsidTr="006236CC">
        <w:trPr>
          <w:trHeight w:val="412"/>
          <w:jc w:val="center"/>
        </w:trPr>
        <w:tc>
          <w:tcPr>
            <w:tcW w:w="959" w:type="dxa"/>
            <w:vAlign w:val="center"/>
          </w:tcPr>
          <w:p w:rsidR="00886AF1" w:rsidRPr="00D93C74" w:rsidRDefault="00886AF1" w:rsidP="006236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C74">
              <w:rPr>
                <w:rFonts w:ascii="Times New Roman" w:hAnsi="Times New Roman"/>
                <w:sz w:val="28"/>
                <w:szCs w:val="28"/>
              </w:rPr>
              <w:t>13.00</w:t>
            </w:r>
          </w:p>
          <w:p w:rsidR="00886AF1" w:rsidRPr="00D93C74" w:rsidRDefault="00886AF1" w:rsidP="006236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3C74"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</w:p>
          <w:p w:rsidR="00886AF1" w:rsidRPr="00D93C74" w:rsidRDefault="00886AF1" w:rsidP="006236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3C74">
              <w:rPr>
                <w:rFonts w:ascii="Times New Roman" w:hAnsi="Times New Roman"/>
                <w:sz w:val="28"/>
                <w:szCs w:val="28"/>
                <w:lang w:val="en-US"/>
              </w:rPr>
              <w:t>14.00</w:t>
            </w:r>
          </w:p>
        </w:tc>
        <w:tc>
          <w:tcPr>
            <w:tcW w:w="3969" w:type="dxa"/>
            <w:vAlign w:val="center"/>
          </w:tcPr>
          <w:p w:rsidR="00886AF1" w:rsidRPr="00D93C74" w:rsidRDefault="00886AF1" w:rsidP="006236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65" w:type="dxa"/>
            <w:vAlign w:val="center"/>
          </w:tcPr>
          <w:p w:rsidR="00886AF1" w:rsidRPr="00D93C74" w:rsidRDefault="00886AF1" w:rsidP="006236CC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886AF1" w:rsidRPr="00D93C74" w:rsidTr="006236CC">
        <w:trPr>
          <w:trHeight w:val="988"/>
          <w:jc w:val="center"/>
        </w:trPr>
        <w:tc>
          <w:tcPr>
            <w:tcW w:w="959" w:type="dxa"/>
            <w:vAlign w:val="center"/>
          </w:tcPr>
          <w:p w:rsidR="00886AF1" w:rsidRPr="00D93C74" w:rsidRDefault="00886AF1" w:rsidP="006236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C74">
              <w:rPr>
                <w:rFonts w:ascii="Times New Roman" w:hAnsi="Times New Roman"/>
                <w:sz w:val="28"/>
                <w:szCs w:val="28"/>
              </w:rPr>
              <w:t>14.00</w:t>
            </w:r>
          </w:p>
          <w:p w:rsidR="00886AF1" w:rsidRPr="00D93C74" w:rsidRDefault="00886AF1" w:rsidP="006236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3C74"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</w:p>
          <w:p w:rsidR="00886AF1" w:rsidRPr="00D93C74" w:rsidRDefault="00886AF1" w:rsidP="006236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C74">
              <w:rPr>
                <w:rFonts w:ascii="Times New Roman" w:hAnsi="Times New Roman"/>
                <w:sz w:val="28"/>
                <w:szCs w:val="28"/>
              </w:rPr>
              <w:t>16.00</w:t>
            </w:r>
          </w:p>
        </w:tc>
        <w:tc>
          <w:tcPr>
            <w:tcW w:w="3969" w:type="dxa"/>
            <w:vAlign w:val="center"/>
          </w:tcPr>
          <w:p w:rsidR="00886AF1" w:rsidRPr="00D93C74" w:rsidRDefault="00886AF1" w:rsidP="006236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93C74">
              <w:rPr>
                <w:rFonts w:ascii="Times New Roman" w:hAnsi="Times New Roman"/>
                <w:b/>
                <w:sz w:val="28"/>
                <w:szCs w:val="28"/>
              </w:rPr>
              <w:t>Нормы, правила, этика сл</w:t>
            </w:r>
            <w:r w:rsidRPr="00D93C74">
              <w:rPr>
                <w:rFonts w:ascii="Times New Roman" w:hAnsi="Times New Roman"/>
                <w:b/>
                <w:sz w:val="28"/>
                <w:szCs w:val="28"/>
              </w:rPr>
              <w:t>у</w:t>
            </w:r>
            <w:r w:rsidRPr="00D93C74">
              <w:rPr>
                <w:rFonts w:ascii="Times New Roman" w:hAnsi="Times New Roman"/>
                <w:b/>
                <w:sz w:val="28"/>
                <w:szCs w:val="28"/>
              </w:rPr>
              <w:t>жебного поведения работн</w:t>
            </w:r>
            <w:r w:rsidRPr="00D93C74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  <w:r w:rsidRPr="00D93C74">
              <w:rPr>
                <w:rFonts w:ascii="Times New Roman" w:hAnsi="Times New Roman"/>
                <w:b/>
                <w:sz w:val="28"/>
                <w:szCs w:val="28"/>
              </w:rPr>
              <w:t>ка аппарата мирового судьи</w:t>
            </w:r>
          </w:p>
        </w:tc>
        <w:tc>
          <w:tcPr>
            <w:tcW w:w="4565" w:type="dxa"/>
            <w:vAlign w:val="center"/>
          </w:tcPr>
          <w:p w:rsidR="00886AF1" w:rsidRPr="00D93C74" w:rsidRDefault="00886AF1" w:rsidP="006236C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C74">
              <w:rPr>
                <w:rFonts w:ascii="Times New Roman" w:hAnsi="Times New Roman"/>
                <w:b/>
                <w:bCs/>
                <w:sz w:val="28"/>
                <w:szCs w:val="28"/>
              </w:rPr>
              <w:t>Магомедова Патимат Абасовна -</w:t>
            </w:r>
            <w:r w:rsidRPr="00D93C74">
              <w:rPr>
                <w:rFonts w:ascii="Times New Roman" w:hAnsi="Times New Roman"/>
                <w:bCs/>
                <w:sz w:val="28"/>
                <w:szCs w:val="28"/>
              </w:rPr>
              <w:t xml:space="preserve"> начальник отдела</w:t>
            </w:r>
            <w:r w:rsidRPr="00D93C74">
              <w:rPr>
                <w:rFonts w:ascii="Times New Roman" w:hAnsi="Times New Roman"/>
                <w:sz w:val="28"/>
                <w:szCs w:val="28"/>
              </w:rPr>
              <w:t xml:space="preserve"> организационно-правого обеспечения и информатизации</w:t>
            </w:r>
          </w:p>
        </w:tc>
      </w:tr>
      <w:tr w:rsidR="00886AF1" w:rsidRPr="00D93C74" w:rsidTr="006236CC">
        <w:trPr>
          <w:trHeight w:val="988"/>
          <w:jc w:val="center"/>
        </w:trPr>
        <w:tc>
          <w:tcPr>
            <w:tcW w:w="959" w:type="dxa"/>
            <w:vAlign w:val="center"/>
          </w:tcPr>
          <w:p w:rsidR="00886AF1" w:rsidRPr="00D93C74" w:rsidRDefault="00886AF1" w:rsidP="006236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C74">
              <w:rPr>
                <w:rFonts w:ascii="Times New Roman" w:hAnsi="Times New Roman"/>
                <w:sz w:val="28"/>
                <w:szCs w:val="28"/>
              </w:rPr>
              <w:t>16.00</w:t>
            </w:r>
          </w:p>
          <w:p w:rsidR="00886AF1" w:rsidRPr="00D93C74" w:rsidRDefault="00886AF1" w:rsidP="006236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3C74"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</w:p>
          <w:p w:rsidR="00886AF1" w:rsidRPr="00D93C74" w:rsidRDefault="00886AF1" w:rsidP="006236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3C74">
              <w:rPr>
                <w:rFonts w:ascii="Times New Roman" w:hAnsi="Times New Roman"/>
                <w:sz w:val="28"/>
                <w:szCs w:val="28"/>
                <w:lang w:val="en-US"/>
              </w:rPr>
              <w:t>17.00</w:t>
            </w:r>
          </w:p>
        </w:tc>
        <w:tc>
          <w:tcPr>
            <w:tcW w:w="3969" w:type="dxa"/>
            <w:vAlign w:val="center"/>
          </w:tcPr>
          <w:p w:rsidR="00886AF1" w:rsidRPr="00D93C74" w:rsidRDefault="00886AF1" w:rsidP="006236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93C74">
              <w:rPr>
                <w:rFonts w:ascii="Times New Roman" w:hAnsi="Times New Roman"/>
                <w:b/>
                <w:sz w:val="28"/>
                <w:szCs w:val="28"/>
              </w:rPr>
              <w:t>Тестирование (</w:t>
            </w:r>
            <w:r w:rsidRPr="00D93C74">
              <w:rPr>
                <w:rFonts w:ascii="Times New Roman" w:hAnsi="Times New Roman"/>
                <w:sz w:val="28"/>
                <w:szCs w:val="28"/>
              </w:rPr>
              <w:t>по пройденной тематике)</w:t>
            </w:r>
          </w:p>
        </w:tc>
        <w:tc>
          <w:tcPr>
            <w:tcW w:w="4565" w:type="dxa"/>
            <w:vAlign w:val="center"/>
          </w:tcPr>
          <w:p w:rsidR="00886AF1" w:rsidRPr="00D93C74" w:rsidRDefault="00886AF1" w:rsidP="006236C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886AF1" w:rsidRPr="004911C6" w:rsidRDefault="00886AF1" w:rsidP="00886AF1">
      <w:pPr>
        <w:spacing w:after="0"/>
        <w:rPr>
          <w:rFonts w:ascii="Times New Roman" w:hAnsi="Times New Roman"/>
          <w:sz w:val="32"/>
          <w:szCs w:val="32"/>
          <w:lang w:val="en-US"/>
        </w:rPr>
      </w:pPr>
    </w:p>
    <w:p w:rsidR="00886AF1" w:rsidRPr="004911C6" w:rsidRDefault="00886AF1" w:rsidP="00886AF1">
      <w:pPr>
        <w:spacing w:after="0"/>
        <w:rPr>
          <w:rFonts w:ascii="Times New Roman" w:hAnsi="Times New Roman"/>
          <w:sz w:val="32"/>
          <w:szCs w:val="32"/>
          <w:lang w:val="en-US"/>
        </w:rPr>
      </w:pPr>
    </w:p>
    <w:p w:rsidR="00886AF1" w:rsidRPr="004911C6" w:rsidRDefault="00886AF1" w:rsidP="00886AF1">
      <w:pPr>
        <w:spacing w:after="0"/>
        <w:rPr>
          <w:rFonts w:ascii="Times New Roman" w:hAnsi="Times New Roman"/>
          <w:sz w:val="32"/>
          <w:szCs w:val="32"/>
          <w:lang w:val="en-US"/>
        </w:rPr>
      </w:pPr>
    </w:p>
    <w:p w:rsidR="00886AF1" w:rsidRDefault="00886AF1" w:rsidP="00886AF1">
      <w:pPr>
        <w:tabs>
          <w:tab w:val="left" w:pos="6495"/>
        </w:tabs>
        <w:spacing w:after="0"/>
        <w:rPr>
          <w:rFonts w:ascii="Times New Roman" w:hAnsi="Times New Roman"/>
          <w:sz w:val="32"/>
          <w:szCs w:val="32"/>
        </w:rPr>
      </w:pPr>
    </w:p>
    <w:p w:rsidR="004F7EB8" w:rsidRDefault="004F7EB8" w:rsidP="00886AF1">
      <w:pPr>
        <w:tabs>
          <w:tab w:val="left" w:pos="6495"/>
        </w:tabs>
        <w:spacing w:after="0"/>
        <w:jc w:val="center"/>
        <w:rPr>
          <w:rFonts w:ascii="Times New Roman" w:hAnsi="Times New Roman"/>
          <w:sz w:val="36"/>
          <w:szCs w:val="36"/>
        </w:rPr>
      </w:pPr>
    </w:p>
    <w:p w:rsidR="004F7EB8" w:rsidRDefault="004F7EB8" w:rsidP="00886AF1">
      <w:pPr>
        <w:tabs>
          <w:tab w:val="left" w:pos="6495"/>
        </w:tabs>
        <w:spacing w:after="0"/>
        <w:jc w:val="center"/>
        <w:rPr>
          <w:rFonts w:ascii="Times New Roman" w:hAnsi="Times New Roman"/>
          <w:sz w:val="36"/>
          <w:szCs w:val="36"/>
        </w:rPr>
      </w:pPr>
    </w:p>
    <w:p w:rsidR="004F7EB8" w:rsidRDefault="004F7EB8" w:rsidP="00886AF1">
      <w:pPr>
        <w:tabs>
          <w:tab w:val="left" w:pos="6495"/>
        </w:tabs>
        <w:spacing w:after="0"/>
        <w:jc w:val="center"/>
        <w:rPr>
          <w:rFonts w:ascii="Times New Roman" w:hAnsi="Times New Roman"/>
          <w:sz w:val="36"/>
          <w:szCs w:val="36"/>
        </w:rPr>
      </w:pPr>
    </w:p>
    <w:p w:rsidR="00886AF1" w:rsidRPr="00D93C74" w:rsidRDefault="00886AF1" w:rsidP="00886AF1">
      <w:pPr>
        <w:tabs>
          <w:tab w:val="left" w:pos="6495"/>
        </w:tabs>
        <w:spacing w:after="0"/>
        <w:jc w:val="center"/>
        <w:rPr>
          <w:rFonts w:ascii="Times New Roman" w:hAnsi="Times New Roman"/>
          <w:sz w:val="36"/>
          <w:szCs w:val="36"/>
        </w:rPr>
      </w:pPr>
      <w:r w:rsidRPr="00D93C74">
        <w:rPr>
          <w:rFonts w:ascii="Times New Roman" w:hAnsi="Times New Roman"/>
          <w:sz w:val="36"/>
          <w:szCs w:val="36"/>
        </w:rPr>
        <w:lastRenderedPageBreak/>
        <w:t xml:space="preserve">День </w:t>
      </w:r>
      <w:r w:rsidRPr="00D93C74">
        <w:rPr>
          <w:rFonts w:ascii="Times New Roman" w:hAnsi="Times New Roman"/>
          <w:sz w:val="36"/>
          <w:szCs w:val="36"/>
          <w:lang w:val="en-US"/>
        </w:rPr>
        <w:t xml:space="preserve">– </w:t>
      </w:r>
      <w:r w:rsidRPr="00D93C74">
        <w:rPr>
          <w:rFonts w:ascii="Times New Roman" w:hAnsi="Times New Roman"/>
          <w:sz w:val="36"/>
          <w:szCs w:val="36"/>
        </w:rPr>
        <w:t>2</w:t>
      </w:r>
    </w:p>
    <w:tbl>
      <w:tblPr>
        <w:tblpPr w:leftFromText="180" w:rightFromText="180" w:vertAnchor="text" w:horzAnchor="margin" w:tblpXSpec="center" w:tblpY="978"/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62"/>
        <w:gridCol w:w="3995"/>
        <w:gridCol w:w="4507"/>
      </w:tblGrid>
      <w:tr w:rsidR="00886AF1" w:rsidRPr="00D93C74" w:rsidTr="006236CC">
        <w:trPr>
          <w:trHeight w:val="833"/>
          <w:jc w:val="center"/>
        </w:trPr>
        <w:tc>
          <w:tcPr>
            <w:tcW w:w="962" w:type="dxa"/>
            <w:vAlign w:val="center"/>
          </w:tcPr>
          <w:p w:rsidR="00886AF1" w:rsidRDefault="00886AF1" w:rsidP="006236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C74">
              <w:rPr>
                <w:rFonts w:ascii="Times New Roman" w:hAnsi="Times New Roman"/>
                <w:sz w:val="28"/>
                <w:szCs w:val="28"/>
              </w:rPr>
              <w:t>10.00</w:t>
            </w:r>
          </w:p>
          <w:p w:rsidR="00886AF1" w:rsidRDefault="00886AF1" w:rsidP="006236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C74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886AF1" w:rsidRPr="00D93C74" w:rsidRDefault="00886AF1" w:rsidP="006236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C74">
              <w:rPr>
                <w:rFonts w:ascii="Times New Roman" w:hAnsi="Times New Roman"/>
                <w:sz w:val="28"/>
                <w:szCs w:val="28"/>
              </w:rPr>
              <w:t>11.30</w:t>
            </w:r>
          </w:p>
        </w:tc>
        <w:tc>
          <w:tcPr>
            <w:tcW w:w="3995" w:type="dxa"/>
            <w:vAlign w:val="center"/>
          </w:tcPr>
          <w:p w:rsidR="00886AF1" w:rsidRPr="00D93C74" w:rsidRDefault="00886AF1" w:rsidP="006236CC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93C74">
              <w:rPr>
                <w:rFonts w:ascii="Times New Roman" w:hAnsi="Times New Roman"/>
                <w:b/>
                <w:sz w:val="28"/>
                <w:szCs w:val="28"/>
              </w:rPr>
              <w:t>Организационное обеспеч</w:t>
            </w:r>
            <w:r w:rsidRPr="00D93C74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  <w:r w:rsidRPr="00D93C74">
              <w:rPr>
                <w:rFonts w:ascii="Times New Roman" w:hAnsi="Times New Roman"/>
                <w:b/>
                <w:sz w:val="28"/>
                <w:szCs w:val="28"/>
              </w:rPr>
              <w:t>ние деятельности мировых судей</w:t>
            </w:r>
          </w:p>
          <w:p w:rsidR="00886AF1" w:rsidRPr="00D93C74" w:rsidRDefault="00886AF1" w:rsidP="006236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07" w:type="dxa"/>
            <w:vAlign w:val="center"/>
          </w:tcPr>
          <w:p w:rsidR="00886AF1" w:rsidRPr="00D93C74" w:rsidRDefault="00886AF1" w:rsidP="006236C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93C7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Махмудов Гаджи Яхъяевич- </w:t>
            </w:r>
            <w:r w:rsidRPr="00D93C74">
              <w:rPr>
                <w:rFonts w:ascii="Times New Roman" w:hAnsi="Times New Roman"/>
                <w:bCs/>
                <w:sz w:val="28"/>
                <w:szCs w:val="28"/>
              </w:rPr>
              <w:t>зам.начальника Управления;</w:t>
            </w:r>
          </w:p>
          <w:p w:rsidR="00886AF1" w:rsidRPr="00D93C74" w:rsidRDefault="00886AF1" w:rsidP="006236C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93C74">
              <w:rPr>
                <w:rFonts w:ascii="Times New Roman" w:hAnsi="Times New Roman"/>
                <w:b/>
                <w:bCs/>
                <w:sz w:val="28"/>
                <w:szCs w:val="28"/>
              </w:rPr>
              <w:t>Магомедова Патимат Абасовна</w:t>
            </w:r>
            <w:r w:rsidRPr="00D93C74">
              <w:rPr>
                <w:rFonts w:ascii="Times New Roman" w:hAnsi="Times New Roman"/>
                <w:bCs/>
                <w:sz w:val="28"/>
                <w:szCs w:val="28"/>
              </w:rPr>
              <w:t xml:space="preserve"> – </w:t>
            </w:r>
          </w:p>
          <w:p w:rsidR="00886AF1" w:rsidRPr="00D93C74" w:rsidRDefault="00886AF1" w:rsidP="006236C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C74">
              <w:rPr>
                <w:rFonts w:ascii="Times New Roman" w:hAnsi="Times New Roman"/>
                <w:bCs/>
                <w:sz w:val="28"/>
                <w:szCs w:val="28"/>
              </w:rPr>
              <w:t xml:space="preserve"> начальник отдела</w:t>
            </w:r>
            <w:r w:rsidRPr="00D93C74">
              <w:rPr>
                <w:rFonts w:ascii="Times New Roman" w:hAnsi="Times New Roman"/>
                <w:sz w:val="28"/>
                <w:szCs w:val="28"/>
              </w:rPr>
              <w:t xml:space="preserve"> организационно-правового    обеспечения и информатизации Управления;</w:t>
            </w:r>
          </w:p>
          <w:p w:rsidR="00886AF1" w:rsidRPr="00D93C74" w:rsidRDefault="00886AF1" w:rsidP="006236CC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93C74">
              <w:rPr>
                <w:rFonts w:ascii="Times New Roman" w:hAnsi="Times New Roman"/>
                <w:b/>
                <w:sz w:val="28"/>
                <w:szCs w:val="28"/>
              </w:rPr>
              <w:t>Ибрагимов Атав Агаевич</w:t>
            </w:r>
            <w:r w:rsidRPr="00D93C74">
              <w:rPr>
                <w:rFonts w:ascii="Times New Roman" w:hAnsi="Times New Roman"/>
                <w:sz w:val="28"/>
                <w:szCs w:val="28"/>
              </w:rPr>
              <w:t xml:space="preserve"> – н</w:t>
            </w:r>
            <w:r w:rsidRPr="00D93C74">
              <w:rPr>
                <w:rFonts w:ascii="Times New Roman" w:hAnsi="Times New Roman"/>
                <w:sz w:val="28"/>
                <w:szCs w:val="28"/>
              </w:rPr>
              <w:t>а</w:t>
            </w:r>
            <w:r w:rsidRPr="00D93C74">
              <w:rPr>
                <w:rFonts w:ascii="Times New Roman" w:hAnsi="Times New Roman"/>
                <w:sz w:val="28"/>
                <w:szCs w:val="28"/>
              </w:rPr>
              <w:t>чальник отдела ОКСа Управления</w:t>
            </w:r>
          </w:p>
        </w:tc>
      </w:tr>
      <w:tr w:rsidR="00886AF1" w:rsidRPr="00D93C74" w:rsidTr="006236CC">
        <w:trPr>
          <w:trHeight w:val="844"/>
          <w:jc w:val="center"/>
        </w:trPr>
        <w:tc>
          <w:tcPr>
            <w:tcW w:w="962" w:type="dxa"/>
            <w:vAlign w:val="center"/>
          </w:tcPr>
          <w:p w:rsidR="00886AF1" w:rsidRDefault="00886AF1" w:rsidP="006236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C74">
              <w:rPr>
                <w:rFonts w:ascii="Times New Roman" w:hAnsi="Times New Roman"/>
                <w:sz w:val="28"/>
                <w:szCs w:val="28"/>
              </w:rPr>
              <w:t>11.30</w:t>
            </w:r>
          </w:p>
          <w:p w:rsidR="00886AF1" w:rsidRDefault="00886AF1" w:rsidP="006236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C74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886AF1" w:rsidRPr="00D93C74" w:rsidRDefault="00886AF1" w:rsidP="006236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C74">
              <w:rPr>
                <w:rFonts w:ascii="Times New Roman" w:hAnsi="Times New Roman"/>
                <w:sz w:val="28"/>
                <w:szCs w:val="28"/>
              </w:rPr>
              <w:t>13.00</w:t>
            </w:r>
          </w:p>
        </w:tc>
        <w:tc>
          <w:tcPr>
            <w:tcW w:w="3995" w:type="dxa"/>
            <w:vAlign w:val="center"/>
          </w:tcPr>
          <w:p w:rsidR="00886AF1" w:rsidRPr="00D93C74" w:rsidRDefault="00886AF1" w:rsidP="006236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93C74">
              <w:rPr>
                <w:rFonts w:ascii="Times New Roman" w:hAnsi="Times New Roman"/>
                <w:b/>
                <w:sz w:val="28"/>
                <w:szCs w:val="28"/>
              </w:rPr>
              <w:t>Информационное обеспеч</w:t>
            </w:r>
            <w:r w:rsidRPr="00D93C74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  <w:r w:rsidRPr="00D93C74">
              <w:rPr>
                <w:rFonts w:ascii="Times New Roman" w:hAnsi="Times New Roman"/>
                <w:b/>
                <w:sz w:val="28"/>
                <w:szCs w:val="28"/>
              </w:rPr>
              <w:t>ние и внедрение совреме</w:t>
            </w:r>
            <w:r w:rsidRPr="00D93C74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  <w:r w:rsidRPr="00D93C74">
              <w:rPr>
                <w:rFonts w:ascii="Times New Roman" w:hAnsi="Times New Roman"/>
                <w:b/>
                <w:sz w:val="28"/>
                <w:szCs w:val="28"/>
              </w:rPr>
              <w:t>ных технологий в деятел</w:t>
            </w:r>
            <w:r w:rsidRPr="00D93C74">
              <w:rPr>
                <w:rFonts w:ascii="Times New Roman" w:hAnsi="Times New Roman"/>
                <w:b/>
                <w:sz w:val="28"/>
                <w:szCs w:val="28"/>
              </w:rPr>
              <w:t>ь</w:t>
            </w:r>
            <w:r w:rsidRPr="00D93C74">
              <w:rPr>
                <w:rFonts w:ascii="Times New Roman" w:hAnsi="Times New Roman"/>
                <w:b/>
                <w:sz w:val="28"/>
                <w:szCs w:val="28"/>
              </w:rPr>
              <w:t>ность аппаратов мировых судей</w:t>
            </w:r>
          </w:p>
          <w:p w:rsidR="00886AF1" w:rsidRPr="00D93C74" w:rsidRDefault="00886AF1" w:rsidP="006236C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507" w:type="dxa"/>
            <w:vAlign w:val="center"/>
          </w:tcPr>
          <w:p w:rsidR="00886AF1" w:rsidRPr="00D93C74" w:rsidRDefault="00EA5CB3" w:rsidP="006236CC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     </w:t>
            </w:r>
            <w:r w:rsidR="00886AF1" w:rsidRPr="00D93C7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886AF1" w:rsidRPr="00D93C74">
              <w:rPr>
                <w:rFonts w:ascii="Times New Roman" w:hAnsi="Times New Roman"/>
                <w:bCs/>
                <w:sz w:val="28"/>
                <w:szCs w:val="28"/>
              </w:rPr>
              <w:t>главный специалист-эксперт отдела организационно-правового обеспечения и информ</w:t>
            </w:r>
            <w:r w:rsidR="00886AF1" w:rsidRPr="00D93C74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="00886AF1" w:rsidRPr="00D93C74">
              <w:rPr>
                <w:rFonts w:ascii="Times New Roman" w:hAnsi="Times New Roman"/>
                <w:bCs/>
                <w:sz w:val="28"/>
                <w:szCs w:val="28"/>
              </w:rPr>
              <w:t>тизации</w:t>
            </w:r>
            <w:r w:rsidR="00886AF1" w:rsidRPr="00D93C7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:rsidR="00886AF1" w:rsidRPr="00D93C74" w:rsidRDefault="00886AF1" w:rsidP="006236C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86AF1" w:rsidRPr="00D93C74" w:rsidTr="006236CC">
        <w:trPr>
          <w:trHeight w:val="844"/>
          <w:jc w:val="center"/>
        </w:trPr>
        <w:tc>
          <w:tcPr>
            <w:tcW w:w="962" w:type="dxa"/>
            <w:vAlign w:val="center"/>
          </w:tcPr>
          <w:p w:rsidR="00886AF1" w:rsidRPr="00D93C74" w:rsidRDefault="00886AF1" w:rsidP="006236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C74">
              <w:rPr>
                <w:rFonts w:ascii="Times New Roman" w:hAnsi="Times New Roman"/>
                <w:sz w:val="28"/>
                <w:szCs w:val="28"/>
              </w:rPr>
              <w:t>13.00</w:t>
            </w:r>
          </w:p>
          <w:p w:rsidR="00886AF1" w:rsidRPr="00D93C74" w:rsidRDefault="00886AF1" w:rsidP="006236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3C74"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</w:p>
          <w:p w:rsidR="00886AF1" w:rsidRPr="00D93C74" w:rsidRDefault="00886AF1" w:rsidP="006236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3C74">
              <w:rPr>
                <w:rFonts w:ascii="Times New Roman" w:hAnsi="Times New Roman"/>
                <w:sz w:val="28"/>
                <w:szCs w:val="28"/>
                <w:lang w:val="en-US"/>
              </w:rPr>
              <w:t>14.00</w:t>
            </w:r>
          </w:p>
        </w:tc>
        <w:tc>
          <w:tcPr>
            <w:tcW w:w="3995" w:type="dxa"/>
            <w:vAlign w:val="center"/>
          </w:tcPr>
          <w:p w:rsidR="00886AF1" w:rsidRPr="00D93C74" w:rsidRDefault="00886AF1" w:rsidP="006236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07" w:type="dxa"/>
            <w:vAlign w:val="center"/>
          </w:tcPr>
          <w:p w:rsidR="00886AF1" w:rsidRPr="00D93C74" w:rsidRDefault="00886AF1" w:rsidP="006236CC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886AF1" w:rsidRPr="00D93C74" w:rsidTr="006236CC">
        <w:trPr>
          <w:trHeight w:val="844"/>
          <w:jc w:val="center"/>
        </w:trPr>
        <w:tc>
          <w:tcPr>
            <w:tcW w:w="962" w:type="dxa"/>
            <w:vAlign w:val="center"/>
          </w:tcPr>
          <w:p w:rsidR="00886AF1" w:rsidRDefault="00886AF1" w:rsidP="006236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C74">
              <w:rPr>
                <w:rFonts w:ascii="Times New Roman" w:hAnsi="Times New Roman"/>
                <w:sz w:val="28"/>
                <w:szCs w:val="28"/>
              </w:rPr>
              <w:t>14.00</w:t>
            </w:r>
          </w:p>
          <w:p w:rsidR="00886AF1" w:rsidRDefault="00886AF1" w:rsidP="006236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C74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886AF1" w:rsidRPr="00D93C74" w:rsidRDefault="00886AF1" w:rsidP="006236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C74">
              <w:rPr>
                <w:rFonts w:ascii="Times New Roman" w:hAnsi="Times New Roman"/>
                <w:sz w:val="28"/>
                <w:szCs w:val="28"/>
              </w:rPr>
              <w:t>15.00</w:t>
            </w:r>
          </w:p>
        </w:tc>
        <w:tc>
          <w:tcPr>
            <w:tcW w:w="3995" w:type="dxa"/>
            <w:vAlign w:val="center"/>
          </w:tcPr>
          <w:p w:rsidR="00886AF1" w:rsidRPr="00D93C74" w:rsidRDefault="00886AF1" w:rsidP="006236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93C74">
              <w:rPr>
                <w:rFonts w:ascii="Times New Roman" w:hAnsi="Times New Roman"/>
                <w:b/>
                <w:sz w:val="28"/>
                <w:szCs w:val="28"/>
              </w:rPr>
              <w:t>Порядок составления стат</w:t>
            </w:r>
            <w:r w:rsidRPr="00D93C74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  <w:r w:rsidRPr="00D93C74">
              <w:rPr>
                <w:rFonts w:ascii="Times New Roman" w:hAnsi="Times New Roman"/>
                <w:b/>
                <w:sz w:val="28"/>
                <w:szCs w:val="28"/>
              </w:rPr>
              <w:t>стических отчетов</w:t>
            </w:r>
          </w:p>
        </w:tc>
        <w:tc>
          <w:tcPr>
            <w:tcW w:w="4507" w:type="dxa"/>
            <w:vAlign w:val="center"/>
          </w:tcPr>
          <w:p w:rsidR="00886AF1" w:rsidRPr="00D93C74" w:rsidRDefault="00886AF1" w:rsidP="006236CC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93C74">
              <w:rPr>
                <w:rFonts w:ascii="Times New Roman" w:hAnsi="Times New Roman"/>
                <w:b/>
                <w:bCs/>
                <w:sz w:val="28"/>
                <w:szCs w:val="28"/>
              </w:rPr>
              <w:t>Абдулахидова Кавсарат Ома</w:t>
            </w:r>
            <w:r w:rsidRPr="00D93C74">
              <w:rPr>
                <w:rFonts w:ascii="Times New Roman" w:hAnsi="Times New Roman"/>
                <w:b/>
                <w:bCs/>
                <w:sz w:val="28"/>
                <w:szCs w:val="28"/>
              </w:rPr>
              <w:t>р</w:t>
            </w:r>
            <w:r w:rsidRPr="00D93C74">
              <w:rPr>
                <w:rFonts w:ascii="Times New Roman" w:hAnsi="Times New Roman"/>
                <w:b/>
                <w:bCs/>
                <w:sz w:val="28"/>
                <w:szCs w:val="28"/>
              </w:rPr>
              <w:t>гаджиевна</w:t>
            </w:r>
            <w:r w:rsidRPr="00D93C74">
              <w:rPr>
                <w:rFonts w:ascii="Times New Roman" w:hAnsi="Times New Roman"/>
                <w:bCs/>
                <w:sz w:val="28"/>
                <w:szCs w:val="28"/>
              </w:rPr>
              <w:t xml:space="preserve"> – главный специалист-эксперт отдела организационно-правового обеспечения и информ</w:t>
            </w:r>
            <w:r w:rsidRPr="00D93C74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Pr="00D93C74">
              <w:rPr>
                <w:rFonts w:ascii="Times New Roman" w:hAnsi="Times New Roman"/>
                <w:bCs/>
                <w:sz w:val="28"/>
                <w:szCs w:val="28"/>
              </w:rPr>
              <w:t>тизации</w:t>
            </w:r>
          </w:p>
        </w:tc>
      </w:tr>
      <w:tr w:rsidR="00886AF1" w:rsidRPr="00D93C74" w:rsidTr="006236CC">
        <w:trPr>
          <w:trHeight w:val="844"/>
          <w:jc w:val="center"/>
        </w:trPr>
        <w:tc>
          <w:tcPr>
            <w:tcW w:w="962" w:type="dxa"/>
            <w:vAlign w:val="center"/>
          </w:tcPr>
          <w:p w:rsidR="00886AF1" w:rsidRDefault="00886AF1" w:rsidP="006236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C74">
              <w:rPr>
                <w:rFonts w:ascii="Times New Roman" w:hAnsi="Times New Roman"/>
                <w:sz w:val="28"/>
                <w:szCs w:val="28"/>
              </w:rPr>
              <w:t>15.00</w:t>
            </w:r>
          </w:p>
          <w:p w:rsidR="00886AF1" w:rsidRPr="00D93C74" w:rsidRDefault="00886AF1" w:rsidP="006236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C74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886AF1" w:rsidRPr="00D93C74" w:rsidRDefault="00886AF1" w:rsidP="006236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C74">
              <w:rPr>
                <w:rFonts w:ascii="Times New Roman" w:hAnsi="Times New Roman"/>
                <w:sz w:val="28"/>
                <w:szCs w:val="28"/>
              </w:rPr>
              <w:t>16.00</w:t>
            </w:r>
          </w:p>
        </w:tc>
        <w:tc>
          <w:tcPr>
            <w:tcW w:w="3995" w:type="dxa"/>
            <w:vAlign w:val="center"/>
          </w:tcPr>
          <w:p w:rsidR="00886AF1" w:rsidRPr="00D93C74" w:rsidRDefault="00886AF1" w:rsidP="006236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93C74">
              <w:rPr>
                <w:rFonts w:ascii="Times New Roman" w:hAnsi="Times New Roman"/>
                <w:b/>
                <w:sz w:val="28"/>
                <w:szCs w:val="28"/>
              </w:rPr>
              <w:t>Порядок отправления почт</w:t>
            </w:r>
            <w:r w:rsidRPr="00D93C74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D93C74">
              <w:rPr>
                <w:rFonts w:ascii="Times New Roman" w:hAnsi="Times New Roman"/>
                <w:b/>
                <w:sz w:val="28"/>
                <w:szCs w:val="28"/>
              </w:rPr>
              <w:t>вой корреспонденции на с</w:t>
            </w:r>
            <w:r w:rsidRPr="00D93C74">
              <w:rPr>
                <w:rFonts w:ascii="Times New Roman" w:hAnsi="Times New Roman"/>
                <w:b/>
                <w:sz w:val="28"/>
                <w:szCs w:val="28"/>
              </w:rPr>
              <w:t>у</w:t>
            </w:r>
            <w:r w:rsidRPr="00D93C74">
              <w:rPr>
                <w:rFonts w:ascii="Times New Roman" w:hAnsi="Times New Roman"/>
                <w:b/>
                <w:sz w:val="28"/>
                <w:szCs w:val="28"/>
              </w:rPr>
              <w:t>дебных участках мировых судей</w:t>
            </w:r>
          </w:p>
        </w:tc>
        <w:tc>
          <w:tcPr>
            <w:tcW w:w="4507" w:type="dxa"/>
            <w:vAlign w:val="center"/>
          </w:tcPr>
          <w:p w:rsidR="00886AF1" w:rsidRPr="00D93C74" w:rsidRDefault="00886AF1" w:rsidP="006236CC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93C7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Алибеков Велихан Якубович – </w:t>
            </w:r>
            <w:r w:rsidRPr="00D93C74">
              <w:rPr>
                <w:rFonts w:ascii="Times New Roman" w:hAnsi="Times New Roman"/>
                <w:bCs/>
                <w:sz w:val="28"/>
                <w:szCs w:val="28"/>
              </w:rPr>
              <w:t>главный специалист – эксперт о</w:t>
            </w:r>
            <w:r w:rsidRPr="00D93C74">
              <w:rPr>
                <w:rFonts w:ascii="Times New Roman" w:hAnsi="Times New Roman"/>
                <w:bCs/>
                <w:sz w:val="28"/>
                <w:szCs w:val="28"/>
              </w:rPr>
              <w:t>т</w:t>
            </w:r>
            <w:r w:rsidRPr="00D93C74">
              <w:rPr>
                <w:rFonts w:ascii="Times New Roman" w:hAnsi="Times New Roman"/>
                <w:bCs/>
                <w:sz w:val="28"/>
                <w:szCs w:val="28"/>
              </w:rPr>
              <w:t>дела организационно-правового обеспечения и информатизации</w:t>
            </w:r>
          </w:p>
        </w:tc>
      </w:tr>
      <w:tr w:rsidR="00886AF1" w:rsidRPr="00D93C74" w:rsidTr="006236CC">
        <w:trPr>
          <w:trHeight w:val="2510"/>
          <w:jc w:val="center"/>
        </w:trPr>
        <w:tc>
          <w:tcPr>
            <w:tcW w:w="962" w:type="dxa"/>
            <w:vAlign w:val="center"/>
          </w:tcPr>
          <w:p w:rsidR="00886AF1" w:rsidRDefault="00886AF1" w:rsidP="006236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C74">
              <w:rPr>
                <w:rFonts w:ascii="Times New Roman" w:hAnsi="Times New Roman"/>
                <w:sz w:val="28"/>
                <w:szCs w:val="28"/>
              </w:rPr>
              <w:t>16.00</w:t>
            </w:r>
          </w:p>
          <w:p w:rsidR="00886AF1" w:rsidRDefault="00886AF1" w:rsidP="006236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C74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886AF1" w:rsidRPr="00D93C74" w:rsidRDefault="00886AF1" w:rsidP="006236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C74">
              <w:rPr>
                <w:rFonts w:ascii="Times New Roman" w:hAnsi="Times New Roman"/>
                <w:sz w:val="28"/>
                <w:szCs w:val="28"/>
              </w:rPr>
              <w:t>16.50</w:t>
            </w:r>
          </w:p>
        </w:tc>
        <w:tc>
          <w:tcPr>
            <w:tcW w:w="3995" w:type="dxa"/>
            <w:vAlign w:val="center"/>
          </w:tcPr>
          <w:p w:rsidR="00886AF1" w:rsidRPr="00D93C74" w:rsidRDefault="00886AF1" w:rsidP="006236CC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8"/>
                <w:szCs w:val="28"/>
              </w:rPr>
            </w:pPr>
            <w:r w:rsidRPr="00D93C74">
              <w:rPr>
                <w:rFonts w:ascii="Times New Roman" w:hAnsi="Times New Roman"/>
                <w:b/>
                <w:sz w:val="28"/>
                <w:szCs w:val="28"/>
              </w:rPr>
              <w:t>Организация делопроизво</w:t>
            </w:r>
            <w:r w:rsidRPr="00D93C74">
              <w:rPr>
                <w:rFonts w:ascii="Times New Roman" w:hAnsi="Times New Roman"/>
                <w:b/>
                <w:sz w:val="28"/>
                <w:szCs w:val="28"/>
              </w:rPr>
              <w:t>д</w:t>
            </w:r>
            <w:r w:rsidRPr="00D93C74">
              <w:rPr>
                <w:rFonts w:ascii="Times New Roman" w:hAnsi="Times New Roman"/>
                <w:b/>
                <w:sz w:val="28"/>
                <w:szCs w:val="28"/>
              </w:rPr>
              <w:t>ства в аппарате мирового с</w:t>
            </w:r>
            <w:r w:rsidRPr="00D93C74">
              <w:rPr>
                <w:rFonts w:ascii="Times New Roman" w:hAnsi="Times New Roman"/>
                <w:b/>
                <w:sz w:val="28"/>
                <w:szCs w:val="28"/>
              </w:rPr>
              <w:t>у</w:t>
            </w:r>
            <w:r w:rsidRPr="00D93C74">
              <w:rPr>
                <w:rFonts w:ascii="Times New Roman" w:hAnsi="Times New Roman"/>
                <w:b/>
                <w:sz w:val="28"/>
                <w:szCs w:val="28"/>
              </w:rPr>
              <w:t>дьи</w:t>
            </w:r>
          </w:p>
          <w:p w:rsidR="00886AF1" w:rsidRDefault="00886AF1" w:rsidP="006236CC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spacing w:val="-3"/>
                <w:sz w:val="28"/>
                <w:szCs w:val="28"/>
              </w:rPr>
            </w:pPr>
          </w:p>
          <w:p w:rsidR="00886AF1" w:rsidRPr="00D93C74" w:rsidRDefault="00886AF1" w:rsidP="006236CC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8"/>
                <w:szCs w:val="28"/>
              </w:rPr>
            </w:pPr>
            <w:r w:rsidRPr="00D93C74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Номенклатура дел судебных </w:t>
            </w:r>
            <w:r w:rsidRPr="00D93C74">
              <w:rPr>
                <w:rFonts w:ascii="Times New Roman" w:hAnsi="Times New Roman"/>
                <w:spacing w:val="-1"/>
                <w:sz w:val="28"/>
                <w:szCs w:val="28"/>
              </w:rPr>
              <w:t>участков</w:t>
            </w:r>
          </w:p>
        </w:tc>
        <w:tc>
          <w:tcPr>
            <w:tcW w:w="4507" w:type="dxa"/>
            <w:vAlign w:val="center"/>
          </w:tcPr>
          <w:p w:rsidR="00886AF1" w:rsidRPr="00D93C74" w:rsidRDefault="00886AF1" w:rsidP="006236C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93C7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Магомедова Патимат Абасовна – </w:t>
            </w:r>
            <w:r w:rsidRPr="00D93C74">
              <w:rPr>
                <w:rFonts w:ascii="Times New Roman" w:hAnsi="Times New Roman"/>
                <w:bCs/>
                <w:sz w:val="28"/>
                <w:szCs w:val="28"/>
              </w:rPr>
              <w:t>начальник отдела организационно-правового обеспечения и информ</w:t>
            </w:r>
            <w:r w:rsidRPr="00D93C74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Pr="00D93C74">
              <w:rPr>
                <w:rFonts w:ascii="Times New Roman" w:hAnsi="Times New Roman"/>
                <w:bCs/>
                <w:sz w:val="28"/>
                <w:szCs w:val="28"/>
              </w:rPr>
              <w:t>тизации;</w:t>
            </w:r>
          </w:p>
          <w:p w:rsidR="00886AF1" w:rsidRPr="00D93C74" w:rsidRDefault="00886AF1" w:rsidP="006236CC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93C74">
              <w:rPr>
                <w:rFonts w:ascii="Times New Roman" w:hAnsi="Times New Roman"/>
                <w:b/>
                <w:bCs/>
                <w:sz w:val="28"/>
                <w:szCs w:val="28"/>
              </w:rPr>
              <w:t>Алибеков Велихан Якубович</w:t>
            </w:r>
            <w:r w:rsidRPr="00D93C74">
              <w:rPr>
                <w:rFonts w:ascii="Times New Roman" w:hAnsi="Times New Roman"/>
                <w:bCs/>
                <w:sz w:val="28"/>
                <w:szCs w:val="28"/>
              </w:rPr>
              <w:t xml:space="preserve"> – главный специалист-эксперт отд</w:t>
            </w:r>
            <w:r w:rsidRPr="00D93C74"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Pr="00D93C74">
              <w:rPr>
                <w:rFonts w:ascii="Times New Roman" w:hAnsi="Times New Roman"/>
                <w:bCs/>
                <w:sz w:val="28"/>
                <w:szCs w:val="28"/>
              </w:rPr>
              <w:t>ла</w:t>
            </w:r>
            <w:r w:rsidRPr="00D93C74">
              <w:rPr>
                <w:rFonts w:ascii="Times New Roman" w:hAnsi="Times New Roman"/>
                <w:sz w:val="28"/>
                <w:szCs w:val="28"/>
              </w:rPr>
              <w:t xml:space="preserve"> организационно-правого обе</w:t>
            </w:r>
            <w:r w:rsidRPr="00D93C74">
              <w:rPr>
                <w:rFonts w:ascii="Times New Roman" w:hAnsi="Times New Roman"/>
                <w:sz w:val="28"/>
                <w:szCs w:val="28"/>
              </w:rPr>
              <w:t>с</w:t>
            </w:r>
            <w:r w:rsidRPr="00D93C74">
              <w:rPr>
                <w:rFonts w:ascii="Times New Roman" w:hAnsi="Times New Roman"/>
                <w:sz w:val="28"/>
                <w:szCs w:val="28"/>
              </w:rPr>
              <w:t>печения и информатизации</w:t>
            </w:r>
          </w:p>
        </w:tc>
      </w:tr>
      <w:tr w:rsidR="00886AF1" w:rsidRPr="00D93C74" w:rsidTr="006236CC">
        <w:trPr>
          <w:trHeight w:val="439"/>
          <w:jc w:val="center"/>
        </w:trPr>
        <w:tc>
          <w:tcPr>
            <w:tcW w:w="962" w:type="dxa"/>
            <w:vAlign w:val="center"/>
          </w:tcPr>
          <w:p w:rsidR="00886AF1" w:rsidRDefault="00886AF1" w:rsidP="006236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3C74">
              <w:rPr>
                <w:rFonts w:ascii="Times New Roman" w:hAnsi="Times New Roman"/>
                <w:sz w:val="28"/>
                <w:szCs w:val="28"/>
                <w:lang w:val="en-US"/>
              </w:rPr>
              <w:t>16.50</w:t>
            </w:r>
          </w:p>
          <w:p w:rsidR="00886AF1" w:rsidRPr="00D93C74" w:rsidRDefault="00886AF1" w:rsidP="006236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3C74"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</w:p>
          <w:p w:rsidR="00886AF1" w:rsidRPr="00D93C74" w:rsidRDefault="00886AF1" w:rsidP="006236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3C74">
              <w:rPr>
                <w:rFonts w:ascii="Times New Roman" w:hAnsi="Times New Roman"/>
                <w:sz w:val="28"/>
                <w:szCs w:val="28"/>
                <w:lang w:val="en-US"/>
              </w:rPr>
              <w:t>17.30</w:t>
            </w:r>
          </w:p>
        </w:tc>
        <w:tc>
          <w:tcPr>
            <w:tcW w:w="3995" w:type="dxa"/>
            <w:vAlign w:val="center"/>
          </w:tcPr>
          <w:p w:rsidR="00886AF1" w:rsidRPr="00D93C74" w:rsidRDefault="00886AF1" w:rsidP="006236CC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b/>
                <w:sz w:val="28"/>
                <w:szCs w:val="28"/>
              </w:rPr>
            </w:pPr>
            <w:r w:rsidRPr="00D93C74">
              <w:rPr>
                <w:rFonts w:ascii="Times New Roman" w:hAnsi="Times New Roman"/>
                <w:b/>
                <w:sz w:val="28"/>
                <w:szCs w:val="28"/>
              </w:rPr>
              <w:t xml:space="preserve">Тестирование </w:t>
            </w:r>
          </w:p>
          <w:p w:rsidR="00886AF1" w:rsidRPr="00D93C74" w:rsidRDefault="00886AF1" w:rsidP="006236CC">
            <w:pPr>
              <w:shd w:val="clear" w:color="auto" w:fill="FFFFFF"/>
              <w:spacing w:after="0" w:line="250" w:lineRule="exact"/>
              <w:rPr>
                <w:rFonts w:ascii="Times New Roman" w:hAnsi="Times New Roman"/>
                <w:sz w:val="28"/>
                <w:szCs w:val="28"/>
              </w:rPr>
            </w:pPr>
            <w:r w:rsidRPr="00D93C74">
              <w:rPr>
                <w:rFonts w:ascii="Times New Roman" w:hAnsi="Times New Roman"/>
                <w:sz w:val="28"/>
                <w:szCs w:val="28"/>
              </w:rPr>
              <w:t>(по пройденной тематике)</w:t>
            </w:r>
          </w:p>
        </w:tc>
        <w:tc>
          <w:tcPr>
            <w:tcW w:w="4507" w:type="dxa"/>
            <w:vAlign w:val="center"/>
          </w:tcPr>
          <w:p w:rsidR="00886AF1" w:rsidRPr="00D93C74" w:rsidRDefault="00886AF1" w:rsidP="006236CC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886AF1" w:rsidRPr="004911C6" w:rsidRDefault="00886AF1" w:rsidP="00886AF1">
      <w:pPr>
        <w:tabs>
          <w:tab w:val="left" w:pos="6495"/>
        </w:tabs>
        <w:spacing w:after="0"/>
        <w:jc w:val="center"/>
        <w:rPr>
          <w:rFonts w:ascii="Times New Roman" w:hAnsi="Times New Roman"/>
          <w:sz w:val="32"/>
          <w:szCs w:val="32"/>
          <w:lang w:val="en-US"/>
        </w:rPr>
      </w:pPr>
    </w:p>
    <w:p w:rsidR="00886AF1" w:rsidRPr="004911C6" w:rsidRDefault="00886AF1" w:rsidP="00886AF1">
      <w:pPr>
        <w:spacing w:after="0"/>
        <w:rPr>
          <w:rFonts w:ascii="Times New Roman" w:hAnsi="Times New Roman"/>
          <w:sz w:val="32"/>
          <w:szCs w:val="32"/>
          <w:lang w:val="en-US"/>
        </w:rPr>
      </w:pPr>
    </w:p>
    <w:p w:rsidR="00886AF1" w:rsidRDefault="00886AF1" w:rsidP="00886AF1">
      <w:pPr>
        <w:spacing w:after="0"/>
        <w:jc w:val="center"/>
        <w:rPr>
          <w:rFonts w:ascii="Times New Roman" w:hAnsi="Times New Roman"/>
          <w:sz w:val="32"/>
          <w:szCs w:val="32"/>
        </w:rPr>
      </w:pPr>
      <w:bookmarkStart w:id="0" w:name="_GoBack"/>
      <w:bookmarkEnd w:id="0"/>
    </w:p>
    <w:p w:rsidR="004F7EB8" w:rsidRDefault="004F7EB8" w:rsidP="00886AF1">
      <w:pPr>
        <w:spacing w:after="0"/>
        <w:jc w:val="center"/>
        <w:rPr>
          <w:rFonts w:ascii="Times New Roman" w:hAnsi="Times New Roman"/>
          <w:sz w:val="36"/>
          <w:szCs w:val="36"/>
        </w:rPr>
      </w:pPr>
    </w:p>
    <w:p w:rsidR="00886AF1" w:rsidRPr="00D93C74" w:rsidRDefault="00886AF1" w:rsidP="00886AF1">
      <w:pPr>
        <w:spacing w:after="0"/>
        <w:jc w:val="center"/>
        <w:rPr>
          <w:rFonts w:ascii="Times New Roman" w:hAnsi="Times New Roman"/>
          <w:sz w:val="36"/>
          <w:szCs w:val="36"/>
          <w:lang w:val="en-US"/>
        </w:rPr>
      </w:pPr>
      <w:r w:rsidRPr="00D93C74">
        <w:rPr>
          <w:rFonts w:ascii="Times New Roman" w:hAnsi="Times New Roman"/>
          <w:sz w:val="36"/>
          <w:szCs w:val="36"/>
        </w:rPr>
        <w:lastRenderedPageBreak/>
        <w:t>День – 3</w:t>
      </w:r>
    </w:p>
    <w:p w:rsidR="00886AF1" w:rsidRDefault="00886AF1" w:rsidP="00886AF1">
      <w:pPr>
        <w:spacing w:after="0"/>
        <w:jc w:val="center"/>
        <w:rPr>
          <w:rFonts w:ascii="Times New Roman" w:hAnsi="Times New Roman"/>
          <w:sz w:val="32"/>
          <w:szCs w:val="32"/>
          <w:lang w:val="en-US"/>
        </w:rPr>
      </w:pPr>
    </w:p>
    <w:tbl>
      <w:tblPr>
        <w:tblpPr w:leftFromText="180" w:rightFromText="180" w:vertAnchor="text" w:horzAnchor="margin" w:tblpXSpec="center" w:tblpY="460"/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01"/>
        <w:gridCol w:w="3997"/>
        <w:gridCol w:w="4366"/>
      </w:tblGrid>
      <w:tr w:rsidR="00886AF1" w:rsidRPr="00D93C74" w:rsidTr="006236CC">
        <w:trPr>
          <w:trHeight w:val="555"/>
          <w:jc w:val="center"/>
        </w:trPr>
        <w:tc>
          <w:tcPr>
            <w:tcW w:w="1101" w:type="dxa"/>
            <w:vAlign w:val="center"/>
          </w:tcPr>
          <w:p w:rsidR="00886AF1" w:rsidRDefault="00886AF1" w:rsidP="006236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C74">
              <w:rPr>
                <w:rFonts w:ascii="Times New Roman" w:hAnsi="Times New Roman"/>
                <w:sz w:val="28"/>
                <w:szCs w:val="28"/>
              </w:rPr>
              <w:t>10.00</w:t>
            </w:r>
          </w:p>
          <w:p w:rsidR="00886AF1" w:rsidRDefault="00886AF1" w:rsidP="006236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C74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886AF1" w:rsidRPr="00D93C74" w:rsidRDefault="00886AF1" w:rsidP="006236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C74">
              <w:rPr>
                <w:rFonts w:ascii="Times New Roman" w:hAnsi="Times New Roman"/>
                <w:sz w:val="28"/>
                <w:szCs w:val="28"/>
              </w:rPr>
              <w:t>11.30</w:t>
            </w:r>
          </w:p>
        </w:tc>
        <w:tc>
          <w:tcPr>
            <w:tcW w:w="3997" w:type="dxa"/>
            <w:vAlign w:val="center"/>
          </w:tcPr>
          <w:p w:rsidR="00886AF1" w:rsidRPr="00D93C74" w:rsidRDefault="00886AF1" w:rsidP="006236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93C74">
              <w:rPr>
                <w:rFonts w:ascii="Times New Roman" w:hAnsi="Times New Roman"/>
                <w:b/>
                <w:sz w:val="28"/>
                <w:szCs w:val="28"/>
              </w:rPr>
              <w:t xml:space="preserve">Работа с архивами судебных участков </w:t>
            </w:r>
          </w:p>
          <w:p w:rsidR="00886AF1" w:rsidRPr="00D93C74" w:rsidRDefault="00886AF1" w:rsidP="006236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C74">
              <w:rPr>
                <w:rFonts w:ascii="Times New Roman" w:hAnsi="Times New Roman"/>
                <w:sz w:val="28"/>
                <w:szCs w:val="28"/>
              </w:rPr>
              <w:t>Подготовка дел с истекшим сроком хранения к уничтож</w:t>
            </w:r>
            <w:r w:rsidRPr="00D93C74">
              <w:rPr>
                <w:rFonts w:ascii="Times New Roman" w:hAnsi="Times New Roman"/>
                <w:sz w:val="28"/>
                <w:szCs w:val="28"/>
              </w:rPr>
              <w:t>е</w:t>
            </w:r>
            <w:r w:rsidRPr="00D93C74">
              <w:rPr>
                <w:rFonts w:ascii="Times New Roman" w:hAnsi="Times New Roman"/>
                <w:sz w:val="28"/>
                <w:szCs w:val="28"/>
              </w:rPr>
              <w:t>нию</w:t>
            </w:r>
          </w:p>
          <w:p w:rsidR="00886AF1" w:rsidRPr="00D93C74" w:rsidRDefault="00886AF1" w:rsidP="006236C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366" w:type="dxa"/>
            <w:vAlign w:val="center"/>
          </w:tcPr>
          <w:p w:rsidR="00886AF1" w:rsidRPr="00D93C74" w:rsidRDefault="00886AF1" w:rsidP="006236CC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93C7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Вагитова Айшат Вагитовна – </w:t>
            </w:r>
          </w:p>
          <w:p w:rsidR="00886AF1" w:rsidRPr="00D93C74" w:rsidRDefault="00886AF1" w:rsidP="006236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C74">
              <w:rPr>
                <w:rFonts w:ascii="Times New Roman" w:hAnsi="Times New Roman"/>
                <w:bCs/>
                <w:sz w:val="28"/>
                <w:szCs w:val="28"/>
              </w:rPr>
              <w:t>консультант отдела</w:t>
            </w:r>
            <w:r w:rsidRPr="00D93C74">
              <w:rPr>
                <w:rFonts w:ascii="Times New Roman" w:hAnsi="Times New Roman"/>
                <w:sz w:val="28"/>
                <w:szCs w:val="28"/>
              </w:rPr>
              <w:t xml:space="preserve"> государстве</w:t>
            </w:r>
            <w:r w:rsidRPr="00D93C74">
              <w:rPr>
                <w:rFonts w:ascii="Times New Roman" w:hAnsi="Times New Roman"/>
                <w:sz w:val="28"/>
                <w:szCs w:val="28"/>
              </w:rPr>
              <w:t>н</w:t>
            </w:r>
            <w:r w:rsidRPr="00D93C74">
              <w:rPr>
                <w:rFonts w:ascii="Times New Roman" w:hAnsi="Times New Roman"/>
                <w:sz w:val="28"/>
                <w:szCs w:val="28"/>
              </w:rPr>
              <w:t>ной службы, кадров и делопрои</w:t>
            </w:r>
            <w:r w:rsidRPr="00D93C74">
              <w:rPr>
                <w:rFonts w:ascii="Times New Roman" w:hAnsi="Times New Roman"/>
                <w:sz w:val="28"/>
                <w:szCs w:val="28"/>
              </w:rPr>
              <w:t>з</w:t>
            </w:r>
            <w:r w:rsidRPr="00D93C74">
              <w:rPr>
                <w:rFonts w:ascii="Times New Roman" w:hAnsi="Times New Roman"/>
                <w:sz w:val="28"/>
                <w:szCs w:val="28"/>
              </w:rPr>
              <w:t>водства</w:t>
            </w:r>
          </w:p>
          <w:p w:rsidR="00886AF1" w:rsidRPr="00D93C74" w:rsidRDefault="00886AF1" w:rsidP="006236CC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886AF1" w:rsidRPr="00D93C74" w:rsidTr="006236CC">
        <w:trPr>
          <w:trHeight w:val="810"/>
          <w:jc w:val="center"/>
        </w:trPr>
        <w:tc>
          <w:tcPr>
            <w:tcW w:w="1101" w:type="dxa"/>
            <w:vAlign w:val="center"/>
          </w:tcPr>
          <w:p w:rsidR="00886AF1" w:rsidRDefault="00886AF1" w:rsidP="006236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C74">
              <w:rPr>
                <w:rFonts w:ascii="Times New Roman" w:hAnsi="Times New Roman"/>
                <w:sz w:val="28"/>
                <w:szCs w:val="28"/>
              </w:rPr>
              <w:t>11.30</w:t>
            </w:r>
          </w:p>
          <w:p w:rsidR="00886AF1" w:rsidRDefault="00886AF1" w:rsidP="006236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C74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886AF1" w:rsidRPr="00D93C74" w:rsidRDefault="00886AF1" w:rsidP="006236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C74">
              <w:rPr>
                <w:rFonts w:ascii="Times New Roman" w:hAnsi="Times New Roman"/>
                <w:sz w:val="28"/>
                <w:szCs w:val="28"/>
              </w:rPr>
              <w:t>12.00</w:t>
            </w:r>
          </w:p>
        </w:tc>
        <w:tc>
          <w:tcPr>
            <w:tcW w:w="3997" w:type="dxa"/>
            <w:vAlign w:val="center"/>
          </w:tcPr>
          <w:p w:rsidR="00886AF1" w:rsidRPr="00D93C74" w:rsidRDefault="00886AF1" w:rsidP="006236CC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93C74">
              <w:rPr>
                <w:rFonts w:ascii="Times New Roman" w:hAnsi="Times New Roman"/>
                <w:b/>
                <w:sz w:val="28"/>
                <w:szCs w:val="28"/>
              </w:rPr>
              <w:t>Материально-техническое обеспечение деятельности мировых судей</w:t>
            </w:r>
          </w:p>
          <w:p w:rsidR="00886AF1" w:rsidRPr="00D93C74" w:rsidRDefault="00886AF1" w:rsidP="006236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66" w:type="dxa"/>
            <w:vAlign w:val="center"/>
          </w:tcPr>
          <w:p w:rsidR="00886AF1" w:rsidRPr="00D93C74" w:rsidRDefault="00886AF1" w:rsidP="006236C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C74">
              <w:rPr>
                <w:rFonts w:ascii="Times New Roman" w:hAnsi="Times New Roman"/>
                <w:b/>
                <w:bCs/>
                <w:sz w:val="28"/>
                <w:szCs w:val="28"/>
              </w:rPr>
              <w:t>Исмаилов Исмаил Гадживалиевич</w:t>
            </w:r>
            <w:r w:rsidRPr="00D93C74">
              <w:rPr>
                <w:rFonts w:ascii="Times New Roman" w:hAnsi="Times New Roman"/>
                <w:bCs/>
                <w:sz w:val="28"/>
                <w:szCs w:val="28"/>
              </w:rPr>
              <w:t xml:space="preserve"> - главный специалист-эксперт отдела ОКС</w:t>
            </w:r>
          </w:p>
          <w:p w:rsidR="00886AF1" w:rsidRPr="00D93C74" w:rsidRDefault="00886AF1" w:rsidP="006236CC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886AF1" w:rsidRPr="00D93C74" w:rsidTr="006236CC">
        <w:trPr>
          <w:trHeight w:val="810"/>
          <w:jc w:val="center"/>
        </w:trPr>
        <w:tc>
          <w:tcPr>
            <w:tcW w:w="1101" w:type="dxa"/>
            <w:vAlign w:val="center"/>
          </w:tcPr>
          <w:p w:rsidR="00886AF1" w:rsidRPr="00D93C74" w:rsidRDefault="00886AF1" w:rsidP="006236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3C74">
              <w:rPr>
                <w:rFonts w:ascii="Times New Roman" w:hAnsi="Times New Roman"/>
                <w:sz w:val="28"/>
                <w:szCs w:val="28"/>
                <w:lang w:val="en-US"/>
              </w:rPr>
              <w:t>12.00</w:t>
            </w:r>
          </w:p>
          <w:p w:rsidR="00886AF1" w:rsidRPr="00D93C74" w:rsidRDefault="00886AF1" w:rsidP="006236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3C74"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</w:p>
          <w:p w:rsidR="00886AF1" w:rsidRPr="00D93C74" w:rsidRDefault="00886AF1" w:rsidP="006236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3C74">
              <w:rPr>
                <w:rFonts w:ascii="Times New Roman" w:hAnsi="Times New Roman"/>
                <w:sz w:val="28"/>
                <w:szCs w:val="28"/>
                <w:lang w:val="en-US"/>
              </w:rPr>
              <w:t>12.30</w:t>
            </w:r>
          </w:p>
        </w:tc>
        <w:tc>
          <w:tcPr>
            <w:tcW w:w="3997" w:type="dxa"/>
            <w:vAlign w:val="center"/>
          </w:tcPr>
          <w:p w:rsidR="00886AF1" w:rsidRPr="00D93C74" w:rsidRDefault="00886AF1" w:rsidP="006236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93C74">
              <w:rPr>
                <w:rFonts w:ascii="Times New Roman" w:hAnsi="Times New Roman"/>
                <w:b/>
                <w:sz w:val="28"/>
                <w:szCs w:val="28"/>
              </w:rPr>
              <w:t>Тестирование</w:t>
            </w:r>
          </w:p>
          <w:p w:rsidR="00886AF1" w:rsidRPr="00D93C74" w:rsidRDefault="00886AF1" w:rsidP="006236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C74">
              <w:rPr>
                <w:rFonts w:ascii="Times New Roman" w:hAnsi="Times New Roman"/>
                <w:sz w:val="28"/>
                <w:szCs w:val="28"/>
              </w:rPr>
              <w:t>(по пройденной тематике)</w:t>
            </w:r>
          </w:p>
        </w:tc>
        <w:tc>
          <w:tcPr>
            <w:tcW w:w="4366" w:type="dxa"/>
            <w:vAlign w:val="center"/>
          </w:tcPr>
          <w:p w:rsidR="00886AF1" w:rsidRPr="00D93C74" w:rsidRDefault="00886AF1" w:rsidP="006236C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886AF1" w:rsidRPr="00D93C74" w:rsidTr="006236CC">
        <w:trPr>
          <w:trHeight w:val="810"/>
          <w:jc w:val="center"/>
        </w:trPr>
        <w:tc>
          <w:tcPr>
            <w:tcW w:w="1101" w:type="dxa"/>
            <w:vAlign w:val="center"/>
          </w:tcPr>
          <w:p w:rsidR="00886AF1" w:rsidRDefault="00886AF1" w:rsidP="006236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C74">
              <w:rPr>
                <w:rFonts w:ascii="Times New Roman" w:hAnsi="Times New Roman"/>
                <w:sz w:val="28"/>
                <w:szCs w:val="28"/>
              </w:rPr>
              <w:t>12.30</w:t>
            </w:r>
          </w:p>
          <w:p w:rsidR="00886AF1" w:rsidRDefault="00886AF1" w:rsidP="006236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C74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886AF1" w:rsidRPr="00D93C74" w:rsidRDefault="00886AF1" w:rsidP="006236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C74">
              <w:rPr>
                <w:rFonts w:ascii="Times New Roman" w:hAnsi="Times New Roman"/>
                <w:sz w:val="28"/>
                <w:szCs w:val="28"/>
              </w:rPr>
              <w:t>13.00</w:t>
            </w:r>
          </w:p>
        </w:tc>
        <w:tc>
          <w:tcPr>
            <w:tcW w:w="3997" w:type="dxa"/>
            <w:vAlign w:val="center"/>
          </w:tcPr>
          <w:p w:rsidR="00886AF1" w:rsidRPr="00D93C74" w:rsidRDefault="00886AF1" w:rsidP="006236C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pacing w:val="7"/>
                <w:sz w:val="28"/>
                <w:szCs w:val="28"/>
              </w:rPr>
            </w:pPr>
            <w:r w:rsidRPr="00D93C74">
              <w:rPr>
                <w:rFonts w:ascii="Times New Roman" w:hAnsi="Times New Roman"/>
                <w:b/>
                <w:color w:val="000000"/>
                <w:spacing w:val="7"/>
                <w:sz w:val="28"/>
                <w:szCs w:val="28"/>
              </w:rPr>
              <w:t>Подведение итогов стаж</w:t>
            </w:r>
            <w:r w:rsidRPr="00D93C74">
              <w:rPr>
                <w:rFonts w:ascii="Times New Roman" w:hAnsi="Times New Roman"/>
                <w:b/>
                <w:color w:val="000000"/>
                <w:spacing w:val="7"/>
                <w:sz w:val="28"/>
                <w:szCs w:val="28"/>
              </w:rPr>
              <w:t>и</w:t>
            </w:r>
            <w:r w:rsidRPr="00D93C74">
              <w:rPr>
                <w:rFonts w:ascii="Times New Roman" w:hAnsi="Times New Roman"/>
                <w:b/>
                <w:color w:val="000000"/>
                <w:spacing w:val="7"/>
                <w:sz w:val="28"/>
                <w:szCs w:val="28"/>
              </w:rPr>
              <w:t>ровки</w:t>
            </w:r>
          </w:p>
        </w:tc>
        <w:tc>
          <w:tcPr>
            <w:tcW w:w="4366" w:type="dxa"/>
            <w:vAlign w:val="center"/>
          </w:tcPr>
          <w:p w:rsidR="00886AF1" w:rsidRPr="00D93C74" w:rsidRDefault="00886AF1" w:rsidP="006236CC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93C74">
              <w:rPr>
                <w:rFonts w:ascii="Times New Roman" w:hAnsi="Times New Roman"/>
                <w:b/>
                <w:bCs/>
                <w:sz w:val="28"/>
                <w:szCs w:val="28"/>
              </w:rPr>
              <w:t>Курамагомедов Муслим Кур</w:t>
            </w:r>
            <w:r w:rsidRPr="00D93C74">
              <w:rPr>
                <w:rFonts w:ascii="Times New Roman" w:hAnsi="Times New Roman"/>
                <w:b/>
                <w:bCs/>
                <w:sz w:val="28"/>
                <w:szCs w:val="28"/>
              </w:rPr>
              <w:t>а</w:t>
            </w:r>
            <w:r w:rsidRPr="00D93C7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магомедович – </w:t>
            </w:r>
            <w:r w:rsidRPr="00D93C74">
              <w:rPr>
                <w:rFonts w:ascii="Times New Roman" w:hAnsi="Times New Roman"/>
                <w:bCs/>
                <w:sz w:val="28"/>
                <w:szCs w:val="28"/>
              </w:rPr>
              <w:t>заместитель м</w:t>
            </w:r>
            <w:r w:rsidRPr="00D93C74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Pr="00D93C74">
              <w:rPr>
                <w:rFonts w:ascii="Times New Roman" w:hAnsi="Times New Roman"/>
                <w:bCs/>
                <w:sz w:val="28"/>
                <w:szCs w:val="28"/>
              </w:rPr>
              <w:t>нистра - начальник Управления</w:t>
            </w:r>
          </w:p>
        </w:tc>
      </w:tr>
    </w:tbl>
    <w:p w:rsidR="00886AF1" w:rsidRPr="001A54F6" w:rsidRDefault="00886AF1" w:rsidP="00886AF1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886AF1" w:rsidRPr="001A54F6" w:rsidRDefault="00886AF1" w:rsidP="00886AF1">
      <w:pPr>
        <w:spacing w:after="0"/>
        <w:rPr>
          <w:rFonts w:ascii="Times New Roman" w:hAnsi="Times New Roman"/>
          <w:sz w:val="32"/>
          <w:szCs w:val="32"/>
        </w:rPr>
      </w:pPr>
    </w:p>
    <w:p w:rsidR="00886AF1" w:rsidRPr="001A54F6" w:rsidRDefault="00886AF1" w:rsidP="00886AF1">
      <w:pPr>
        <w:spacing w:after="0"/>
        <w:rPr>
          <w:rFonts w:ascii="Times New Roman" w:hAnsi="Times New Roman"/>
          <w:sz w:val="32"/>
          <w:szCs w:val="32"/>
        </w:rPr>
      </w:pPr>
    </w:p>
    <w:p w:rsidR="00886AF1" w:rsidRPr="001A54F6" w:rsidRDefault="00886AF1" w:rsidP="00886AF1">
      <w:pPr>
        <w:spacing w:after="0"/>
        <w:rPr>
          <w:rFonts w:ascii="Times New Roman" w:hAnsi="Times New Roman"/>
          <w:sz w:val="32"/>
          <w:szCs w:val="32"/>
        </w:rPr>
      </w:pPr>
    </w:p>
    <w:p w:rsidR="00886AF1" w:rsidRPr="001A54F6" w:rsidRDefault="00886AF1" w:rsidP="00886AF1">
      <w:pPr>
        <w:spacing w:after="0"/>
        <w:rPr>
          <w:rFonts w:ascii="Times New Roman" w:hAnsi="Times New Roman"/>
          <w:sz w:val="32"/>
          <w:szCs w:val="32"/>
        </w:rPr>
      </w:pPr>
    </w:p>
    <w:p w:rsidR="00886AF1" w:rsidRPr="001A54F6" w:rsidRDefault="00886AF1" w:rsidP="00886AF1">
      <w:pPr>
        <w:spacing w:after="0"/>
        <w:rPr>
          <w:rFonts w:ascii="Times New Roman" w:hAnsi="Times New Roman"/>
          <w:sz w:val="32"/>
          <w:szCs w:val="32"/>
        </w:rPr>
      </w:pPr>
    </w:p>
    <w:p w:rsidR="00886AF1" w:rsidRPr="001A54F6" w:rsidRDefault="00886AF1" w:rsidP="00886AF1">
      <w:pPr>
        <w:spacing w:after="0"/>
        <w:rPr>
          <w:rFonts w:ascii="Times New Roman" w:hAnsi="Times New Roman"/>
          <w:sz w:val="32"/>
          <w:szCs w:val="32"/>
        </w:rPr>
      </w:pPr>
    </w:p>
    <w:p w:rsidR="00886AF1" w:rsidRPr="001A54F6" w:rsidRDefault="00886AF1" w:rsidP="00886AF1">
      <w:pPr>
        <w:spacing w:after="0"/>
        <w:rPr>
          <w:rFonts w:ascii="Times New Roman" w:hAnsi="Times New Roman"/>
          <w:sz w:val="32"/>
          <w:szCs w:val="32"/>
        </w:rPr>
      </w:pPr>
    </w:p>
    <w:p w:rsidR="00886AF1" w:rsidRPr="001A54F6" w:rsidRDefault="00886AF1" w:rsidP="00886AF1">
      <w:pPr>
        <w:spacing w:after="0"/>
        <w:rPr>
          <w:rFonts w:ascii="Times New Roman" w:hAnsi="Times New Roman"/>
          <w:sz w:val="32"/>
          <w:szCs w:val="32"/>
        </w:rPr>
      </w:pPr>
    </w:p>
    <w:p w:rsidR="00886AF1" w:rsidRDefault="00886AF1" w:rsidP="004D60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886AF1" w:rsidSect="004F7EB8">
      <w:headerReference w:type="default" r:id="rId8"/>
      <w:footerReference w:type="default" r:id="rId9"/>
      <w:headerReference w:type="first" r:id="rId10"/>
      <w:pgSz w:w="11906" w:h="16838"/>
      <w:pgMar w:top="298" w:right="566" w:bottom="709" w:left="851" w:header="708" w:footer="708" w:gutter="0"/>
      <w:pgNumType w:start="4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7E8E" w:rsidRDefault="00C17E8E" w:rsidP="00004098">
      <w:pPr>
        <w:spacing w:after="0" w:line="240" w:lineRule="auto"/>
      </w:pPr>
      <w:r>
        <w:separator/>
      </w:r>
    </w:p>
  </w:endnote>
  <w:endnote w:type="continuationSeparator" w:id="1">
    <w:p w:rsidR="00C17E8E" w:rsidRDefault="00C17E8E" w:rsidP="00004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FFF" w:rsidRDefault="007E3FFF">
    <w:pPr>
      <w:pStyle w:val="ad"/>
      <w:jc w:val="right"/>
    </w:pPr>
  </w:p>
  <w:p w:rsidR="007E3FFF" w:rsidRDefault="007E3FFF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7E8E" w:rsidRDefault="00C17E8E" w:rsidP="00004098">
      <w:pPr>
        <w:spacing w:after="0" w:line="240" w:lineRule="auto"/>
      </w:pPr>
      <w:r>
        <w:separator/>
      </w:r>
    </w:p>
  </w:footnote>
  <w:footnote w:type="continuationSeparator" w:id="1">
    <w:p w:rsidR="00C17E8E" w:rsidRDefault="00C17E8E" w:rsidP="00004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578455"/>
    </w:sdtPr>
    <w:sdtContent>
      <w:p w:rsidR="004F7EB8" w:rsidRDefault="00FF06F3">
        <w:pPr>
          <w:pStyle w:val="ab"/>
          <w:jc w:val="center"/>
        </w:pPr>
        <w:fldSimple w:instr=" PAGE   \* MERGEFORMAT ">
          <w:r w:rsidR="00A37AEE">
            <w:rPr>
              <w:noProof/>
            </w:rPr>
            <w:t>5</w:t>
          </w:r>
        </w:fldSimple>
      </w:p>
    </w:sdtContent>
  </w:sdt>
  <w:p w:rsidR="002D1517" w:rsidRDefault="002D1517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578454"/>
    </w:sdtPr>
    <w:sdtContent>
      <w:p w:rsidR="004F7EB8" w:rsidRDefault="00FF06F3">
        <w:pPr>
          <w:pStyle w:val="ab"/>
          <w:jc w:val="center"/>
        </w:pPr>
        <w:fldSimple w:instr=" PAGE   \* MERGEFORMAT ">
          <w:r w:rsidR="00A37AEE">
            <w:rPr>
              <w:noProof/>
            </w:rPr>
            <w:t>4</w:t>
          </w:r>
        </w:fldSimple>
      </w:p>
    </w:sdtContent>
  </w:sdt>
  <w:p w:rsidR="004F7EB8" w:rsidRDefault="004F7EB8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C7FE4"/>
    <w:multiLevelType w:val="multilevel"/>
    <w:tmpl w:val="321A8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4962266"/>
    <w:multiLevelType w:val="multilevel"/>
    <w:tmpl w:val="A81E2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075284"/>
    <w:multiLevelType w:val="multilevel"/>
    <w:tmpl w:val="C5561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1E363D"/>
    <w:multiLevelType w:val="multilevel"/>
    <w:tmpl w:val="FA5C3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9E4ECA"/>
    <w:multiLevelType w:val="multilevel"/>
    <w:tmpl w:val="A3D6D37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26F54FB4"/>
    <w:multiLevelType w:val="multilevel"/>
    <w:tmpl w:val="D242C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63225A"/>
    <w:multiLevelType w:val="multilevel"/>
    <w:tmpl w:val="F8D48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E242AE"/>
    <w:multiLevelType w:val="multilevel"/>
    <w:tmpl w:val="8926D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1A1653"/>
    <w:multiLevelType w:val="multilevel"/>
    <w:tmpl w:val="4614D6B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BA0E3F"/>
    <w:multiLevelType w:val="multilevel"/>
    <w:tmpl w:val="6792B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A745F6"/>
    <w:multiLevelType w:val="multilevel"/>
    <w:tmpl w:val="75060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2C3213"/>
    <w:multiLevelType w:val="multilevel"/>
    <w:tmpl w:val="875C5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746F12"/>
    <w:multiLevelType w:val="multilevel"/>
    <w:tmpl w:val="8E6AF16C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>
    <w:nsid w:val="3A1923A2"/>
    <w:multiLevelType w:val="multilevel"/>
    <w:tmpl w:val="79868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0B113B5"/>
    <w:multiLevelType w:val="multilevel"/>
    <w:tmpl w:val="607A8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5D53253"/>
    <w:multiLevelType w:val="multilevel"/>
    <w:tmpl w:val="ADEE2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6B670D6"/>
    <w:multiLevelType w:val="multilevel"/>
    <w:tmpl w:val="23CE2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CB21D4F"/>
    <w:multiLevelType w:val="multilevel"/>
    <w:tmpl w:val="49104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D7961BB"/>
    <w:multiLevelType w:val="multilevel"/>
    <w:tmpl w:val="1E9EF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51BA0EE5"/>
    <w:multiLevelType w:val="multilevel"/>
    <w:tmpl w:val="256CE6D2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>
    <w:nsid w:val="53855864"/>
    <w:multiLevelType w:val="multilevel"/>
    <w:tmpl w:val="71680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A716E0C"/>
    <w:multiLevelType w:val="multilevel"/>
    <w:tmpl w:val="18061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ACB7649"/>
    <w:multiLevelType w:val="multilevel"/>
    <w:tmpl w:val="22160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3904873"/>
    <w:multiLevelType w:val="multilevel"/>
    <w:tmpl w:val="68CAA6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6AB74E0"/>
    <w:multiLevelType w:val="multilevel"/>
    <w:tmpl w:val="1FAA02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87235E1"/>
    <w:multiLevelType w:val="multilevel"/>
    <w:tmpl w:val="944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9727865"/>
    <w:multiLevelType w:val="multilevel"/>
    <w:tmpl w:val="FC20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69E076D0"/>
    <w:multiLevelType w:val="multilevel"/>
    <w:tmpl w:val="95964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E7121D0"/>
    <w:multiLevelType w:val="multilevel"/>
    <w:tmpl w:val="D1FE87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B7509E7"/>
    <w:multiLevelType w:val="multilevel"/>
    <w:tmpl w:val="1D2EB60A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0"/>
  </w:num>
  <w:num w:numId="3">
    <w:abstractNumId w:val="16"/>
  </w:num>
  <w:num w:numId="4">
    <w:abstractNumId w:val="15"/>
  </w:num>
  <w:num w:numId="5">
    <w:abstractNumId w:val="18"/>
  </w:num>
  <w:num w:numId="6">
    <w:abstractNumId w:val="4"/>
  </w:num>
  <w:num w:numId="7">
    <w:abstractNumId w:val="29"/>
  </w:num>
  <w:num w:numId="8">
    <w:abstractNumId w:val="5"/>
  </w:num>
  <w:num w:numId="9">
    <w:abstractNumId w:val="20"/>
  </w:num>
  <w:num w:numId="10">
    <w:abstractNumId w:val="13"/>
  </w:num>
  <w:num w:numId="11">
    <w:abstractNumId w:val="19"/>
  </w:num>
  <w:num w:numId="12">
    <w:abstractNumId w:val="21"/>
  </w:num>
  <w:num w:numId="13">
    <w:abstractNumId w:val="25"/>
  </w:num>
  <w:num w:numId="14">
    <w:abstractNumId w:val="17"/>
  </w:num>
  <w:num w:numId="15">
    <w:abstractNumId w:val="2"/>
  </w:num>
  <w:num w:numId="16">
    <w:abstractNumId w:val="9"/>
  </w:num>
  <w:num w:numId="17">
    <w:abstractNumId w:val="6"/>
  </w:num>
  <w:num w:numId="18">
    <w:abstractNumId w:val="7"/>
  </w:num>
  <w:num w:numId="19">
    <w:abstractNumId w:val="3"/>
  </w:num>
  <w:num w:numId="20">
    <w:abstractNumId w:val="12"/>
  </w:num>
  <w:num w:numId="21">
    <w:abstractNumId w:val="10"/>
  </w:num>
  <w:num w:numId="22">
    <w:abstractNumId w:val="27"/>
  </w:num>
  <w:num w:numId="23">
    <w:abstractNumId w:val="28"/>
  </w:num>
  <w:num w:numId="24">
    <w:abstractNumId w:val="1"/>
  </w:num>
  <w:num w:numId="25">
    <w:abstractNumId w:val="24"/>
  </w:num>
  <w:num w:numId="26">
    <w:abstractNumId w:val="14"/>
  </w:num>
  <w:num w:numId="27">
    <w:abstractNumId w:val="23"/>
  </w:num>
  <w:num w:numId="28">
    <w:abstractNumId w:val="22"/>
  </w:num>
  <w:num w:numId="29">
    <w:abstractNumId w:val="11"/>
  </w:num>
  <w:num w:numId="30">
    <w:abstractNumId w:val="8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autoHyphenation/>
  <w:hyphenationZone w:val="357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5884"/>
    <w:rsid w:val="000014DF"/>
    <w:rsid w:val="00001C23"/>
    <w:rsid w:val="00002850"/>
    <w:rsid w:val="000036C5"/>
    <w:rsid w:val="00003F40"/>
    <w:rsid w:val="00004098"/>
    <w:rsid w:val="000041D1"/>
    <w:rsid w:val="00004970"/>
    <w:rsid w:val="0000720E"/>
    <w:rsid w:val="000107D5"/>
    <w:rsid w:val="0001089A"/>
    <w:rsid w:val="00015566"/>
    <w:rsid w:val="000162B3"/>
    <w:rsid w:val="000171C2"/>
    <w:rsid w:val="00017A14"/>
    <w:rsid w:val="0002097E"/>
    <w:rsid w:val="00021DA8"/>
    <w:rsid w:val="000240AF"/>
    <w:rsid w:val="00026840"/>
    <w:rsid w:val="00026860"/>
    <w:rsid w:val="00027790"/>
    <w:rsid w:val="00030EB4"/>
    <w:rsid w:val="00032A0A"/>
    <w:rsid w:val="00034926"/>
    <w:rsid w:val="00035ABC"/>
    <w:rsid w:val="0004388F"/>
    <w:rsid w:val="0004684B"/>
    <w:rsid w:val="000500F6"/>
    <w:rsid w:val="00051D3F"/>
    <w:rsid w:val="00052B17"/>
    <w:rsid w:val="000531F0"/>
    <w:rsid w:val="000539CB"/>
    <w:rsid w:val="0005431A"/>
    <w:rsid w:val="00055328"/>
    <w:rsid w:val="00057CDE"/>
    <w:rsid w:val="0006155F"/>
    <w:rsid w:val="00061DC5"/>
    <w:rsid w:val="000635F9"/>
    <w:rsid w:val="0006606C"/>
    <w:rsid w:val="00070316"/>
    <w:rsid w:val="0007079F"/>
    <w:rsid w:val="00071FF0"/>
    <w:rsid w:val="000726CA"/>
    <w:rsid w:val="0007343E"/>
    <w:rsid w:val="000735EC"/>
    <w:rsid w:val="0007414F"/>
    <w:rsid w:val="00074BFB"/>
    <w:rsid w:val="0007506B"/>
    <w:rsid w:val="00075F7C"/>
    <w:rsid w:val="00077388"/>
    <w:rsid w:val="00077BEE"/>
    <w:rsid w:val="00084E3C"/>
    <w:rsid w:val="00085045"/>
    <w:rsid w:val="00085327"/>
    <w:rsid w:val="000916C2"/>
    <w:rsid w:val="00092127"/>
    <w:rsid w:val="000923DF"/>
    <w:rsid w:val="0009308E"/>
    <w:rsid w:val="00093F63"/>
    <w:rsid w:val="00094514"/>
    <w:rsid w:val="00097A73"/>
    <w:rsid w:val="000A0FFE"/>
    <w:rsid w:val="000A1832"/>
    <w:rsid w:val="000A1D85"/>
    <w:rsid w:val="000A273D"/>
    <w:rsid w:val="000A3073"/>
    <w:rsid w:val="000A6970"/>
    <w:rsid w:val="000B01D8"/>
    <w:rsid w:val="000B0EC6"/>
    <w:rsid w:val="000B38F6"/>
    <w:rsid w:val="000B3F0A"/>
    <w:rsid w:val="000B4F04"/>
    <w:rsid w:val="000B5CB3"/>
    <w:rsid w:val="000B69F7"/>
    <w:rsid w:val="000C00FB"/>
    <w:rsid w:val="000C13A3"/>
    <w:rsid w:val="000C2888"/>
    <w:rsid w:val="000C2A2C"/>
    <w:rsid w:val="000C63FA"/>
    <w:rsid w:val="000C684E"/>
    <w:rsid w:val="000D2547"/>
    <w:rsid w:val="000D5A65"/>
    <w:rsid w:val="000D5F0D"/>
    <w:rsid w:val="000E10B0"/>
    <w:rsid w:val="000E1B2E"/>
    <w:rsid w:val="000E689D"/>
    <w:rsid w:val="000E72CC"/>
    <w:rsid w:val="000F333C"/>
    <w:rsid w:val="000F3E4E"/>
    <w:rsid w:val="000F53A4"/>
    <w:rsid w:val="000F5E96"/>
    <w:rsid w:val="001032C0"/>
    <w:rsid w:val="00105003"/>
    <w:rsid w:val="0010613B"/>
    <w:rsid w:val="001062D4"/>
    <w:rsid w:val="001069B7"/>
    <w:rsid w:val="00106D4D"/>
    <w:rsid w:val="00111F50"/>
    <w:rsid w:val="001133BD"/>
    <w:rsid w:val="0011380E"/>
    <w:rsid w:val="00114D8F"/>
    <w:rsid w:val="001151A1"/>
    <w:rsid w:val="001158C6"/>
    <w:rsid w:val="00115B18"/>
    <w:rsid w:val="00116500"/>
    <w:rsid w:val="0011663B"/>
    <w:rsid w:val="00116B17"/>
    <w:rsid w:val="00120094"/>
    <w:rsid w:val="00120295"/>
    <w:rsid w:val="00121A7A"/>
    <w:rsid w:val="00124EA8"/>
    <w:rsid w:val="001304CA"/>
    <w:rsid w:val="001308E9"/>
    <w:rsid w:val="00133439"/>
    <w:rsid w:val="00134BFF"/>
    <w:rsid w:val="00134DDF"/>
    <w:rsid w:val="00142C31"/>
    <w:rsid w:val="00145B70"/>
    <w:rsid w:val="00146ED2"/>
    <w:rsid w:val="0014751B"/>
    <w:rsid w:val="0015356F"/>
    <w:rsid w:val="0015359E"/>
    <w:rsid w:val="001536E2"/>
    <w:rsid w:val="0015615F"/>
    <w:rsid w:val="00156F31"/>
    <w:rsid w:val="00160498"/>
    <w:rsid w:val="00160813"/>
    <w:rsid w:val="00161CF2"/>
    <w:rsid w:val="001629A9"/>
    <w:rsid w:val="00163926"/>
    <w:rsid w:val="00163D90"/>
    <w:rsid w:val="00164241"/>
    <w:rsid w:val="0016526D"/>
    <w:rsid w:val="001653AB"/>
    <w:rsid w:val="00167CC8"/>
    <w:rsid w:val="001765C8"/>
    <w:rsid w:val="00177012"/>
    <w:rsid w:val="00181105"/>
    <w:rsid w:val="001828F1"/>
    <w:rsid w:val="00182B7C"/>
    <w:rsid w:val="00185337"/>
    <w:rsid w:val="00185ABE"/>
    <w:rsid w:val="00192A12"/>
    <w:rsid w:val="0019311D"/>
    <w:rsid w:val="00193D39"/>
    <w:rsid w:val="001971CA"/>
    <w:rsid w:val="001A1CD6"/>
    <w:rsid w:val="001A2993"/>
    <w:rsid w:val="001A2F57"/>
    <w:rsid w:val="001A3B2E"/>
    <w:rsid w:val="001B089C"/>
    <w:rsid w:val="001B1335"/>
    <w:rsid w:val="001B199E"/>
    <w:rsid w:val="001B28E3"/>
    <w:rsid w:val="001B2D0D"/>
    <w:rsid w:val="001B3129"/>
    <w:rsid w:val="001B76D3"/>
    <w:rsid w:val="001B7EBF"/>
    <w:rsid w:val="001C008C"/>
    <w:rsid w:val="001C0C93"/>
    <w:rsid w:val="001C359F"/>
    <w:rsid w:val="001C4B9D"/>
    <w:rsid w:val="001C5E91"/>
    <w:rsid w:val="001C5FF6"/>
    <w:rsid w:val="001C734A"/>
    <w:rsid w:val="001D148B"/>
    <w:rsid w:val="001D1C0E"/>
    <w:rsid w:val="001D1D09"/>
    <w:rsid w:val="001D1DE5"/>
    <w:rsid w:val="001D2286"/>
    <w:rsid w:val="001D32D2"/>
    <w:rsid w:val="001D365F"/>
    <w:rsid w:val="001E066E"/>
    <w:rsid w:val="001E1300"/>
    <w:rsid w:val="001E1BAA"/>
    <w:rsid w:val="001E2D7F"/>
    <w:rsid w:val="001E3405"/>
    <w:rsid w:val="001E37AF"/>
    <w:rsid w:val="001E4180"/>
    <w:rsid w:val="001E5367"/>
    <w:rsid w:val="001E544F"/>
    <w:rsid w:val="001F267D"/>
    <w:rsid w:val="001F3150"/>
    <w:rsid w:val="001F43B1"/>
    <w:rsid w:val="001F4F7A"/>
    <w:rsid w:val="001F54B9"/>
    <w:rsid w:val="00200CA7"/>
    <w:rsid w:val="002026FE"/>
    <w:rsid w:val="0020282A"/>
    <w:rsid w:val="00202A2C"/>
    <w:rsid w:val="00203302"/>
    <w:rsid w:val="002067FF"/>
    <w:rsid w:val="0021065B"/>
    <w:rsid w:val="0021220D"/>
    <w:rsid w:val="00214447"/>
    <w:rsid w:val="00214A57"/>
    <w:rsid w:val="0021579F"/>
    <w:rsid w:val="002162F3"/>
    <w:rsid w:val="00220DDA"/>
    <w:rsid w:val="002215AA"/>
    <w:rsid w:val="00221D90"/>
    <w:rsid w:val="00222A96"/>
    <w:rsid w:val="00224FF2"/>
    <w:rsid w:val="0022547D"/>
    <w:rsid w:val="002256A5"/>
    <w:rsid w:val="0023035A"/>
    <w:rsid w:val="00230C88"/>
    <w:rsid w:val="00230CF4"/>
    <w:rsid w:val="002329B2"/>
    <w:rsid w:val="0023577C"/>
    <w:rsid w:val="002357C9"/>
    <w:rsid w:val="002377E0"/>
    <w:rsid w:val="00242D15"/>
    <w:rsid w:val="002435CD"/>
    <w:rsid w:val="00244F3E"/>
    <w:rsid w:val="00245C6D"/>
    <w:rsid w:val="0024659F"/>
    <w:rsid w:val="00246795"/>
    <w:rsid w:val="00247A91"/>
    <w:rsid w:val="002507FE"/>
    <w:rsid w:val="00253452"/>
    <w:rsid w:val="002560CE"/>
    <w:rsid w:val="002575C2"/>
    <w:rsid w:val="00260617"/>
    <w:rsid w:val="00260DD6"/>
    <w:rsid w:val="00262116"/>
    <w:rsid w:val="0026539E"/>
    <w:rsid w:val="0026748F"/>
    <w:rsid w:val="00270A94"/>
    <w:rsid w:val="00272018"/>
    <w:rsid w:val="002738E5"/>
    <w:rsid w:val="00280675"/>
    <w:rsid w:val="002818C9"/>
    <w:rsid w:val="0028205B"/>
    <w:rsid w:val="0028208B"/>
    <w:rsid w:val="002831DA"/>
    <w:rsid w:val="002832AE"/>
    <w:rsid w:val="002847AE"/>
    <w:rsid w:val="002848A8"/>
    <w:rsid w:val="00284A09"/>
    <w:rsid w:val="00291C90"/>
    <w:rsid w:val="0029370B"/>
    <w:rsid w:val="00295C55"/>
    <w:rsid w:val="002966AB"/>
    <w:rsid w:val="002A02B7"/>
    <w:rsid w:val="002A0E37"/>
    <w:rsid w:val="002A559D"/>
    <w:rsid w:val="002A6C91"/>
    <w:rsid w:val="002A7A3D"/>
    <w:rsid w:val="002A7DCB"/>
    <w:rsid w:val="002B0B65"/>
    <w:rsid w:val="002B1F2B"/>
    <w:rsid w:val="002B2C0C"/>
    <w:rsid w:val="002B32CE"/>
    <w:rsid w:val="002B4C04"/>
    <w:rsid w:val="002B5540"/>
    <w:rsid w:val="002B5CFA"/>
    <w:rsid w:val="002C1CAD"/>
    <w:rsid w:val="002C26C9"/>
    <w:rsid w:val="002C356B"/>
    <w:rsid w:val="002C3B23"/>
    <w:rsid w:val="002C42A3"/>
    <w:rsid w:val="002D0B47"/>
    <w:rsid w:val="002D1517"/>
    <w:rsid w:val="002D1F15"/>
    <w:rsid w:val="002D20AF"/>
    <w:rsid w:val="002D3FDB"/>
    <w:rsid w:val="002D4412"/>
    <w:rsid w:val="002E0B9F"/>
    <w:rsid w:val="002E0CE8"/>
    <w:rsid w:val="002E111F"/>
    <w:rsid w:val="002E1B1B"/>
    <w:rsid w:val="002E3169"/>
    <w:rsid w:val="002E3D3C"/>
    <w:rsid w:val="002E4008"/>
    <w:rsid w:val="002E50F8"/>
    <w:rsid w:val="002E5BC4"/>
    <w:rsid w:val="002E654E"/>
    <w:rsid w:val="002E7602"/>
    <w:rsid w:val="002F3251"/>
    <w:rsid w:val="002F3374"/>
    <w:rsid w:val="002F4E27"/>
    <w:rsid w:val="002F6785"/>
    <w:rsid w:val="002F742D"/>
    <w:rsid w:val="002F7E32"/>
    <w:rsid w:val="0030071B"/>
    <w:rsid w:val="00301591"/>
    <w:rsid w:val="00301905"/>
    <w:rsid w:val="00301EFE"/>
    <w:rsid w:val="00303327"/>
    <w:rsid w:val="003057A7"/>
    <w:rsid w:val="00305FD7"/>
    <w:rsid w:val="00306028"/>
    <w:rsid w:val="00310D09"/>
    <w:rsid w:val="00311A7D"/>
    <w:rsid w:val="003141F9"/>
    <w:rsid w:val="00314D25"/>
    <w:rsid w:val="0032321A"/>
    <w:rsid w:val="00326D46"/>
    <w:rsid w:val="00327477"/>
    <w:rsid w:val="00330C1B"/>
    <w:rsid w:val="00332C81"/>
    <w:rsid w:val="0033510D"/>
    <w:rsid w:val="003370A9"/>
    <w:rsid w:val="0033778C"/>
    <w:rsid w:val="00337799"/>
    <w:rsid w:val="00337982"/>
    <w:rsid w:val="00337FAF"/>
    <w:rsid w:val="00340C84"/>
    <w:rsid w:val="00341F0F"/>
    <w:rsid w:val="00342810"/>
    <w:rsid w:val="0034383D"/>
    <w:rsid w:val="00343D4B"/>
    <w:rsid w:val="00343D9F"/>
    <w:rsid w:val="00344C13"/>
    <w:rsid w:val="00346FEA"/>
    <w:rsid w:val="003500AF"/>
    <w:rsid w:val="003501D3"/>
    <w:rsid w:val="003508F7"/>
    <w:rsid w:val="003545F2"/>
    <w:rsid w:val="003550EE"/>
    <w:rsid w:val="00357B40"/>
    <w:rsid w:val="00360401"/>
    <w:rsid w:val="00362392"/>
    <w:rsid w:val="00362503"/>
    <w:rsid w:val="003656B5"/>
    <w:rsid w:val="0036648C"/>
    <w:rsid w:val="00367D77"/>
    <w:rsid w:val="00372799"/>
    <w:rsid w:val="00372881"/>
    <w:rsid w:val="00373020"/>
    <w:rsid w:val="0037331C"/>
    <w:rsid w:val="0037480F"/>
    <w:rsid w:val="00374AA1"/>
    <w:rsid w:val="003766EE"/>
    <w:rsid w:val="00380EA0"/>
    <w:rsid w:val="00385E94"/>
    <w:rsid w:val="00390919"/>
    <w:rsid w:val="003923E6"/>
    <w:rsid w:val="00396E2E"/>
    <w:rsid w:val="00397F6E"/>
    <w:rsid w:val="003A0D62"/>
    <w:rsid w:val="003A11F6"/>
    <w:rsid w:val="003A127D"/>
    <w:rsid w:val="003A577F"/>
    <w:rsid w:val="003A5806"/>
    <w:rsid w:val="003A5ECC"/>
    <w:rsid w:val="003B0D96"/>
    <w:rsid w:val="003B179B"/>
    <w:rsid w:val="003B30FC"/>
    <w:rsid w:val="003B43EF"/>
    <w:rsid w:val="003B6ED5"/>
    <w:rsid w:val="003B6F0C"/>
    <w:rsid w:val="003B782B"/>
    <w:rsid w:val="003C0986"/>
    <w:rsid w:val="003C4507"/>
    <w:rsid w:val="003C6EFD"/>
    <w:rsid w:val="003D154B"/>
    <w:rsid w:val="003D1963"/>
    <w:rsid w:val="003D1E46"/>
    <w:rsid w:val="003D739C"/>
    <w:rsid w:val="003E0504"/>
    <w:rsid w:val="003E06C5"/>
    <w:rsid w:val="003E0CC2"/>
    <w:rsid w:val="003E0F81"/>
    <w:rsid w:val="003E1D9B"/>
    <w:rsid w:val="003E1F22"/>
    <w:rsid w:val="003E354E"/>
    <w:rsid w:val="003E5570"/>
    <w:rsid w:val="003E67AA"/>
    <w:rsid w:val="003E7DBF"/>
    <w:rsid w:val="003E7F85"/>
    <w:rsid w:val="003F1DD0"/>
    <w:rsid w:val="003F53F8"/>
    <w:rsid w:val="003F5BAD"/>
    <w:rsid w:val="003F71A9"/>
    <w:rsid w:val="00401E9D"/>
    <w:rsid w:val="00402745"/>
    <w:rsid w:val="00402F79"/>
    <w:rsid w:val="00403BDE"/>
    <w:rsid w:val="0040486B"/>
    <w:rsid w:val="00405F5F"/>
    <w:rsid w:val="00406DD0"/>
    <w:rsid w:val="00407319"/>
    <w:rsid w:val="004077FF"/>
    <w:rsid w:val="004116D6"/>
    <w:rsid w:val="004118B2"/>
    <w:rsid w:val="00411C4B"/>
    <w:rsid w:val="00411E29"/>
    <w:rsid w:val="0041384B"/>
    <w:rsid w:val="004143CC"/>
    <w:rsid w:val="00414779"/>
    <w:rsid w:val="00414FE6"/>
    <w:rsid w:val="00415642"/>
    <w:rsid w:val="004167DD"/>
    <w:rsid w:val="004169E1"/>
    <w:rsid w:val="00417344"/>
    <w:rsid w:val="00417D3F"/>
    <w:rsid w:val="004202AA"/>
    <w:rsid w:val="00421628"/>
    <w:rsid w:val="00421B59"/>
    <w:rsid w:val="00422334"/>
    <w:rsid w:val="0042400A"/>
    <w:rsid w:val="004244D9"/>
    <w:rsid w:val="00426228"/>
    <w:rsid w:val="004313C1"/>
    <w:rsid w:val="004330D2"/>
    <w:rsid w:val="00433A1C"/>
    <w:rsid w:val="00434112"/>
    <w:rsid w:val="00437FF9"/>
    <w:rsid w:val="0044020B"/>
    <w:rsid w:val="00441BB9"/>
    <w:rsid w:val="0044287B"/>
    <w:rsid w:val="0044338D"/>
    <w:rsid w:val="00443E3F"/>
    <w:rsid w:val="004456A2"/>
    <w:rsid w:val="00447924"/>
    <w:rsid w:val="0045035E"/>
    <w:rsid w:val="00451856"/>
    <w:rsid w:val="00451C47"/>
    <w:rsid w:val="004526A2"/>
    <w:rsid w:val="00455827"/>
    <w:rsid w:val="00456933"/>
    <w:rsid w:val="00461B5A"/>
    <w:rsid w:val="0046306F"/>
    <w:rsid w:val="004632AD"/>
    <w:rsid w:val="004632F3"/>
    <w:rsid w:val="00465C12"/>
    <w:rsid w:val="00470593"/>
    <w:rsid w:val="00470BA4"/>
    <w:rsid w:val="00472BDA"/>
    <w:rsid w:val="00472C77"/>
    <w:rsid w:val="004735D2"/>
    <w:rsid w:val="00473C02"/>
    <w:rsid w:val="004740D1"/>
    <w:rsid w:val="00474307"/>
    <w:rsid w:val="004743D3"/>
    <w:rsid w:val="00482D6B"/>
    <w:rsid w:val="0048406A"/>
    <w:rsid w:val="004878CF"/>
    <w:rsid w:val="0049209F"/>
    <w:rsid w:val="004930FE"/>
    <w:rsid w:val="00495D9C"/>
    <w:rsid w:val="004A0A8F"/>
    <w:rsid w:val="004A109D"/>
    <w:rsid w:val="004A18D2"/>
    <w:rsid w:val="004A1FCF"/>
    <w:rsid w:val="004A2610"/>
    <w:rsid w:val="004A5059"/>
    <w:rsid w:val="004A549F"/>
    <w:rsid w:val="004A762C"/>
    <w:rsid w:val="004A7F64"/>
    <w:rsid w:val="004B0AC3"/>
    <w:rsid w:val="004B34CF"/>
    <w:rsid w:val="004B3AF6"/>
    <w:rsid w:val="004B715C"/>
    <w:rsid w:val="004C0C31"/>
    <w:rsid w:val="004C1104"/>
    <w:rsid w:val="004C14A4"/>
    <w:rsid w:val="004C1AF1"/>
    <w:rsid w:val="004C1F1F"/>
    <w:rsid w:val="004C4B51"/>
    <w:rsid w:val="004C4F56"/>
    <w:rsid w:val="004C6808"/>
    <w:rsid w:val="004D0DC6"/>
    <w:rsid w:val="004D3101"/>
    <w:rsid w:val="004D441F"/>
    <w:rsid w:val="004D46A3"/>
    <w:rsid w:val="004D482F"/>
    <w:rsid w:val="004D4EB1"/>
    <w:rsid w:val="004D59BB"/>
    <w:rsid w:val="004D5B1A"/>
    <w:rsid w:val="004D6016"/>
    <w:rsid w:val="004E0F01"/>
    <w:rsid w:val="004E1C6A"/>
    <w:rsid w:val="004E2D6F"/>
    <w:rsid w:val="004E5422"/>
    <w:rsid w:val="004E6317"/>
    <w:rsid w:val="004E66A1"/>
    <w:rsid w:val="004F49CB"/>
    <w:rsid w:val="004F4EA8"/>
    <w:rsid w:val="004F591B"/>
    <w:rsid w:val="004F5E63"/>
    <w:rsid w:val="004F6404"/>
    <w:rsid w:val="004F7EB8"/>
    <w:rsid w:val="00502FA2"/>
    <w:rsid w:val="00504166"/>
    <w:rsid w:val="005056E3"/>
    <w:rsid w:val="00506361"/>
    <w:rsid w:val="00513F30"/>
    <w:rsid w:val="005152F6"/>
    <w:rsid w:val="00516146"/>
    <w:rsid w:val="00516408"/>
    <w:rsid w:val="0051660D"/>
    <w:rsid w:val="00517308"/>
    <w:rsid w:val="00517407"/>
    <w:rsid w:val="005207DE"/>
    <w:rsid w:val="00521211"/>
    <w:rsid w:val="00523567"/>
    <w:rsid w:val="00524A2A"/>
    <w:rsid w:val="0052527C"/>
    <w:rsid w:val="005253A7"/>
    <w:rsid w:val="00526410"/>
    <w:rsid w:val="00527541"/>
    <w:rsid w:val="00527841"/>
    <w:rsid w:val="005307C1"/>
    <w:rsid w:val="0053136C"/>
    <w:rsid w:val="0053285F"/>
    <w:rsid w:val="00534D2E"/>
    <w:rsid w:val="005430CA"/>
    <w:rsid w:val="0054327F"/>
    <w:rsid w:val="005446FC"/>
    <w:rsid w:val="00551305"/>
    <w:rsid w:val="0055150D"/>
    <w:rsid w:val="00551D94"/>
    <w:rsid w:val="00553979"/>
    <w:rsid w:val="005540D7"/>
    <w:rsid w:val="00554FAF"/>
    <w:rsid w:val="00554FC6"/>
    <w:rsid w:val="0055524E"/>
    <w:rsid w:val="00555508"/>
    <w:rsid w:val="005560F5"/>
    <w:rsid w:val="0056012F"/>
    <w:rsid w:val="00561B55"/>
    <w:rsid w:val="00563910"/>
    <w:rsid w:val="0056465D"/>
    <w:rsid w:val="00566756"/>
    <w:rsid w:val="00567357"/>
    <w:rsid w:val="00567B43"/>
    <w:rsid w:val="00572D66"/>
    <w:rsid w:val="005768F5"/>
    <w:rsid w:val="00577B74"/>
    <w:rsid w:val="00580B2A"/>
    <w:rsid w:val="00582BE2"/>
    <w:rsid w:val="00583DCB"/>
    <w:rsid w:val="005921E7"/>
    <w:rsid w:val="00593EE7"/>
    <w:rsid w:val="005940E4"/>
    <w:rsid w:val="0059431A"/>
    <w:rsid w:val="0059463F"/>
    <w:rsid w:val="0059558E"/>
    <w:rsid w:val="005956F9"/>
    <w:rsid w:val="0059615B"/>
    <w:rsid w:val="005A065F"/>
    <w:rsid w:val="005A08EE"/>
    <w:rsid w:val="005A0FDC"/>
    <w:rsid w:val="005A1A7A"/>
    <w:rsid w:val="005A2379"/>
    <w:rsid w:val="005A54A2"/>
    <w:rsid w:val="005B0004"/>
    <w:rsid w:val="005B1466"/>
    <w:rsid w:val="005B3573"/>
    <w:rsid w:val="005B470F"/>
    <w:rsid w:val="005B485A"/>
    <w:rsid w:val="005B5A36"/>
    <w:rsid w:val="005B5D48"/>
    <w:rsid w:val="005B5EE7"/>
    <w:rsid w:val="005B7106"/>
    <w:rsid w:val="005C026C"/>
    <w:rsid w:val="005C0FB8"/>
    <w:rsid w:val="005C2B48"/>
    <w:rsid w:val="005C4E6E"/>
    <w:rsid w:val="005C650B"/>
    <w:rsid w:val="005C6C7C"/>
    <w:rsid w:val="005D0701"/>
    <w:rsid w:val="005D2DFE"/>
    <w:rsid w:val="005D3720"/>
    <w:rsid w:val="005D38C9"/>
    <w:rsid w:val="005D3B81"/>
    <w:rsid w:val="005D3C9B"/>
    <w:rsid w:val="005D41A9"/>
    <w:rsid w:val="005D652D"/>
    <w:rsid w:val="005D6963"/>
    <w:rsid w:val="005E07CB"/>
    <w:rsid w:val="005E0A53"/>
    <w:rsid w:val="005E1FDA"/>
    <w:rsid w:val="005E4C21"/>
    <w:rsid w:val="005E54A3"/>
    <w:rsid w:val="005E577C"/>
    <w:rsid w:val="005F1408"/>
    <w:rsid w:val="005F3A4F"/>
    <w:rsid w:val="005F5A4A"/>
    <w:rsid w:val="00601308"/>
    <w:rsid w:val="00602579"/>
    <w:rsid w:val="00603532"/>
    <w:rsid w:val="00605239"/>
    <w:rsid w:val="00605E16"/>
    <w:rsid w:val="00606FF9"/>
    <w:rsid w:val="00610123"/>
    <w:rsid w:val="00612D06"/>
    <w:rsid w:val="006154F5"/>
    <w:rsid w:val="0062009C"/>
    <w:rsid w:val="00620BC8"/>
    <w:rsid w:val="006212B2"/>
    <w:rsid w:val="00622670"/>
    <w:rsid w:val="00622706"/>
    <w:rsid w:val="006302F2"/>
    <w:rsid w:val="00635243"/>
    <w:rsid w:val="00635AEF"/>
    <w:rsid w:val="00641DB5"/>
    <w:rsid w:val="006424A9"/>
    <w:rsid w:val="00645C7F"/>
    <w:rsid w:val="00646689"/>
    <w:rsid w:val="00650471"/>
    <w:rsid w:val="0065097D"/>
    <w:rsid w:val="006543B0"/>
    <w:rsid w:val="00654EF3"/>
    <w:rsid w:val="00655DDD"/>
    <w:rsid w:val="00661CC5"/>
    <w:rsid w:val="00661F6A"/>
    <w:rsid w:val="006624A2"/>
    <w:rsid w:val="0066505A"/>
    <w:rsid w:val="00665FC1"/>
    <w:rsid w:val="00666AC4"/>
    <w:rsid w:val="006678A5"/>
    <w:rsid w:val="006700E1"/>
    <w:rsid w:val="006706DF"/>
    <w:rsid w:val="00674869"/>
    <w:rsid w:val="00674D41"/>
    <w:rsid w:val="006760FC"/>
    <w:rsid w:val="0067611A"/>
    <w:rsid w:val="0067682B"/>
    <w:rsid w:val="006809FE"/>
    <w:rsid w:val="00680EE5"/>
    <w:rsid w:val="00680F7D"/>
    <w:rsid w:val="00682FA4"/>
    <w:rsid w:val="006833E3"/>
    <w:rsid w:val="00683CEE"/>
    <w:rsid w:val="0068463C"/>
    <w:rsid w:val="00687298"/>
    <w:rsid w:val="0069185D"/>
    <w:rsid w:val="00691974"/>
    <w:rsid w:val="00692C94"/>
    <w:rsid w:val="006942F9"/>
    <w:rsid w:val="006950AE"/>
    <w:rsid w:val="00696567"/>
    <w:rsid w:val="0069727A"/>
    <w:rsid w:val="006A105E"/>
    <w:rsid w:val="006A16C6"/>
    <w:rsid w:val="006A1FF0"/>
    <w:rsid w:val="006A204B"/>
    <w:rsid w:val="006A28CB"/>
    <w:rsid w:val="006A2DC8"/>
    <w:rsid w:val="006A46B2"/>
    <w:rsid w:val="006A532D"/>
    <w:rsid w:val="006A5898"/>
    <w:rsid w:val="006A5F30"/>
    <w:rsid w:val="006A5FE4"/>
    <w:rsid w:val="006A6B4B"/>
    <w:rsid w:val="006A7A15"/>
    <w:rsid w:val="006B0240"/>
    <w:rsid w:val="006B2BEE"/>
    <w:rsid w:val="006B7018"/>
    <w:rsid w:val="006B715C"/>
    <w:rsid w:val="006C112F"/>
    <w:rsid w:val="006C2676"/>
    <w:rsid w:val="006C2995"/>
    <w:rsid w:val="006C2EC4"/>
    <w:rsid w:val="006C41D8"/>
    <w:rsid w:val="006C4510"/>
    <w:rsid w:val="006C4D66"/>
    <w:rsid w:val="006C5FA2"/>
    <w:rsid w:val="006C6BEA"/>
    <w:rsid w:val="006C71D7"/>
    <w:rsid w:val="006D3485"/>
    <w:rsid w:val="006D5CDA"/>
    <w:rsid w:val="006D5FB6"/>
    <w:rsid w:val="006D5FCA"/>
    <w:rsid w:val="006D62B3"/>
    <w:rsid w:val="006D73DA"/>
    <w:rsid w:val="006D7C04"/>
    <w:rsid w:val="006D7D54"/>
    <w:rsid w:val="006E093A"/>
    <w:rsid w:val="006E10CB"/>
    <w:rsid w:val="006E1C95"/>
    <w:rsid w:val="006E1EBA"/>
    <w:rsid w:val="006E401C"/>
    <w:rsid w:val="006E5611"/>
    <w:rsid w:val="006E6511"/>
    <w:rsid w:val="006E6B33"/>
    <w:rsid w:val="006E73FC"/>
    <w:rsid w:val="006F0C27"/>
    <w:rsid w:val="006F7E0D"/>
    <w:rsid w:val="0070043D"/>
    <w:rsid w:val="00701D49"/>
    <w:rsid w:val="00702983"/>
    <w:rsid w:val="00705907"/>
    <w:rsid w:val="0070752C"/>
    <w:rsid w:val="0070762F"/>
    <w:rsid w:val="00707C75"/>
    <w:rsid w:val="007108CE"/>
    <w:rsid w:val="00711F06"/>
    <w:rsid w:val="00714789"/>
    <w:rsid w:val="007200E1"/>
    <w:rsid w:val="007226C1"/>
    <w:rsid w:val="0072426B"/>
    <w:rsid w:val="007254C7"/>
    <w:rsid w:val="00725D67"/>
    <w:rsid w:val="0073027A"/>
    <w:rsid w:val="0073196B"/>
    <w:rsid w:val="0073218C"/>
    <w:rsid w:val="00732785"/>
    <w:rsid w:val="00734FD6"/>
    <w:rsid w:val="00735B50"/>
    <w:rsid w:val="00737F3C"/>
    <w:rsid w:val="007415A9"/>
    <w:rsid w:val="00743924"/>
    <w:rsid w:val="007501F1"/>
    <w:rsid w:val="00750D3E"/>
    <w:rsid w:val="007515F8"/>
    <w:rsid w:val="00751F7B"/>
    <w:rsid w:val="00753EE9"/>
    <w:rsid w:val="007541E8"/>
    <w:rsid w:val="00754A83"/>
    <w:rsid w:val="00754C5F"/>
    <w:rsid w:val="0075502A"/>
    <w:rsid w:val="00755577"/>
    <w:rsid w:val="0075718D"/>
    <w:rsid w:val="007576A1"/>
    <w:rsid w:val="00760761"/>
    <w:rsid w:val="00762148"/>
    <w:rsid w:val="00765605"/>
    <w:rsid w:val="0076677F"/>
    <w:rsid w:val="0077010D"/>
    <w:rsid w:val="00770444"/>
    <w:rsid w:val="00771291"/>
    <w:rsid w:val="007712B8"/>
    <w:rsid w:val="00772B80"/>
    <w:rsid w:val="00773BC9"/>
    <w:rsid w:val="00775BA7"/>
    <w:rsid w:val="00775DDC"/>
    <w:rsid w:val="00777252"/>
    <w:rsid w:val="00781198"/>
    <w:rsid w:val="0078237A"/>
    <w:rsid w:val="0078259B"/>
    <w:rsid w:val="0078446C"/>
    <w:rsid w:val="00786B5B"/>
    <w:rsid w:val="00787640"/>
    <w:rsid w:val="00791FFD"/>
    <w:rsid w:val="0079220F"/>
    <w:rsid w:val="0079329F"/>
    <w:rsid w:val="00793309"/>
    <w:rsid w:val="007959A5"/>
    <w:rsid w:val="00796DF1"/>
    <w:rsid w:val="00796FC0"/>
    <w:rsid w:val="00797AE3"/>
    <w:rsid w:val="007A2859"/>
    <w:rsid w:val="007A2E0E"/>
    <w:rsid w:val="007A6359"/>
    <w:rsid w:val="007B046A"/>
    <w:rsid w:val="007B18D1"/>
    <w:rsid w:val="007B1EF5"/>
    <w:rsid w:val="007B2A85"/>
    <w:rsid w:val="007B2B23"/>
    <w:rsid w:val="007B56FE"/>
    <w:rsid w:val="007B6C51"/>
    <w:rsid w:val="007B6C93"/>
    <w:rsid w:val="007C0554"/>
    <w:rsid w:val="007C0B94"/>
    <w:rsid w:val="007C200C"/>
    <w:rsid w:val="007C5005"/>
    <w:rsid w:val="007C5048"/>
    <w:rsid w:val="007C6960"/>
    <w:rsid w:val="007D44EA"/>
    <w:rsid w:val="007D4584"/>
    <w:rsid w:val="007D5043"/>
    <w:rsid w:val="007D6623"/>
    <w:rsid w:val="007D7625"/>
    <w:rsid w:val="007E1AE2"/>
    <w:rsid w:val="007E2EB8"/>
    <w:rsid w:val="007E3F4A"/>
    <w:rsid w:val="007E3FFF"/>
    <w:rsid w:val="007E5177"/>
    <w:rsid w:val="007E538E"/>
    <w:rsid w:val="007E60B0"/>
    <w:rsid w:val="007E7715"/>
    <w:rsid w:val="007F0EBE"/>
    <w:rsid w:val="007F5152"/>
    <w:rsid w:val="007F61BD"/>
    <w:rsid w:val="00802072"/>
    <w:rsid w:val="00802CD1"/>
    <w:rsid w:val="00807C27"/>
    <w:rsid w:val="00810291"/>
    <w:rsid w:val="0081032A"/>
    <w:rsid w:val="00812260"/>
    <w:rsid w:val="008145E4"/>
    <w:rsid w:val="00814AA7"/>
    <w:rsid w:val="00814E4A"/>
    <w:rsid w:val="00816CC0"/>
    <w:rsid w:val="00817D77"/>
    <w:rsid w:val="0082173C"/>
    <w:rsid w:val="008229F3"/>
    <w:rsid w:val="0082385A"/>
    <w:rsid w:val="00823E21"/>
    <w:rsid w:val="0082698B"/>
    <w:rsid w:val="0082747F"/>
    <w:rsid w:val="00832092"/>
    <w:rsid w:val="00834C4A"/>
    <w:rsid w:val="008367D7"/>
    <w:rsid w:val="0084000F"/>
    <w:rsid w:val="00841135"/>
    <w:rsid w:val="008413E4"/>
    <w:rsid w:val="0084160A"/>
    <w:rsid w:val="00845C91"/>
    <w:rsid w:val="00845D79"/>
    <w:rsid w:val="00846AFF"/>
    <w:rsid w:val="008503CA"/>
    <w:rsid w:val="00850E52"/>
    <w:rsid w:val="0085160D"/>
    <w:rsid w:val="00851C62"/>
    <w:rsid w:val="008542CA"/>
    <w:rsid w:val="00856843"/>
    <w:rsid w:val="00856A51"/>
    <w:rsid w:val="0086251A"/>
    <w:rsid w:val="008635BF"/>
    <w:rsid w:val="00863E54"/>
    <w:rsid w:val="0086520E"/>
    <w:rsid w:val="00865D86"/>
    <w:rsid w:val="00865EA6"/>
    <w:rsid w:val="008668F1"/>
    <w:rsid w:val="00866FD8"/>
    <w:rsid w:val="00867D20"/>
    <w:rsid w:val="00867D27"/>
    <w:rsid w:val="008705FC"/>
    <w:rsid w:val="00871A19"/>
    <w:rsid w:val="00872022"/>
    <w:rsid w:val="00872978"/>
    <w:rsid w:val="008773B4"/>
    <w:rsid w:val="00880666"/>
    <w:rsid w:val="0088167D"/>
    <w:rsid w:val="008821D0"/>
    <w:rsid w:val="00885F4D"/>
    <w:rsid w:val="00886AF1"/>
    <w:rsid w:val="00890980"/>
    <w:rsid w:val="00895163"/>
    <w:rsid w:val="008954BE"/>
    <w:rsid w:val="0089635E"/>
    <w:rsid w:val="0089707E"/>
    <w:rsid w:val="008A465D"/>
    <w:rsid w:val="008A4AD5"/>
    <w:rsid w:val="008A5326"/>
    <w:rsid w:val="008A5415"/>
    <w:rsid w:val="008A649A"/>
    <w:rsid w:val="008A7AF1"/>
    <w:rsid w:val="008B00B5"/>
    <w:rsid w:val="008B176E"/>
    <w:rsid w:val="008B5318"/>
    <w:rsid w:val="008B5842"/>
    <w:rsid w:val="008B750E"/>
    <w:rsid w:val="008B7E1F"/>
    <w:rsid w:val="008D2223"/>
    <w:rsid w:val="008D260F"/>
    <w:rsid w:val="008D41AE"/>
    <w:rsid w:val="008D6187"/>
    <w:rsid w:val="008E114E"/>
    <w:rsid w:val="008E132C"/>
    <w:rsid w:val="008E2CD8"/>
    <w:rsid w:val="008E38A6"/>
    <w:rsid w:val="008F3533"/>
    <w:rsid w:val="008F4AEC"/>
    <w:rsid w:val="008F5029"/>
    <w:rsid w:val="008F5E7A"/>
    <w:rsid w:val="008F6F86"/>
    <w:rsid w:val="008F7BCC"/>
    <w:rsid w:val="00900AB6"/>
    <w:rsid w:val="009023E4"/>
    <w:rsid w:val="00902692"/>
    <w:rsid w:val="0091072D"/>
    <w:rsid w:val="00910AB3"/>
    <w:rsid w:val="00912EDF"/>
    <w:rsid w:val="00913010"/>
    <w:rsid w:val="009160A0"/>
    <w:rsid w:val="00916C89"/>
    <w:rsid w:val="00916C92"/>
    <w:rsid w:val="009179A9"/>
    <w:rsid w:val="009201DC"/>
    <w:rsid w:val="0092209D"/>
    <w:rsid w:val="00924678"/>
    <w:rsid w:val="009251E0"/>
    <w:rsid w:val="00926796"/>
    <w:rsid w:val="009316C3"/>
    <w:rsid w:val="00932B9D"/>
    <w:rsid w:val="009335C3"/>
    <w:rsid w:val="00933ACB"/>
    <w:rsid w:val="00934358"/>
    <w:rsid w:val="00934B75"/>
    <w:rsid w:val="009357CD"/>
    <w:rsid w:val="00940E65"/>
    <w:rsid w:val="0094121D"/>
    <w:rsid w:val="00942F56"/>
    <w:rsid w:val="00943B84"/>
    <w:rsid w:val="00943FAE"/>
    <w:rsid w:val="009454FE"/>
    <w:rsid w:val="00946242"/>
    <w:rsid w:val="00947317"/>
    <w:rsid w:val="0095009D"/>
    <w:rsid w:val="00951731"/>
    <w:rsid w:val="009517F3"/>
    <w:rsid w:val="00953FE7"/>
    <w:rsid w:val="00955911"/>
    <w:rsid w:val="00955CD8"/>
    <w:rsid w:val="009577D4"/>
    <w:rsid w:val="00960A87"/>
    <w:rsid w:val="00962AEF"/>
    <w:rsid w:val="00962D33"/>
    <w:rsid w:val="00962E49"/>
    <w:rsid w:val="00962FEA"/>
    <w:rsid w:val="0096396A"/>
    <w:rsid w:val="00963985"/>
    <w:rsid w:val="00964506"/>
    <w:rsid w:val="00964E54"/>
    <w:rsid w:val="009657FE"/>
    <w:rsid w:val="00965E9E"/>
    <w:rsid w:val="00966E8A"/>
    <w:rsid w:val="0097044F"/>
    <w:rsid w:val="00974057"/>
    <w:rsid w:val="009750A9"/>
    <w:rsid w:val="00975116"/>
    <w:rsid w:val="009762B5"/>
    <w:rsid w:val="00976FB4"/>
    <w:rsid w:val="00977BEF"/>
    <w:rsid w:val="009817A3"/>
    <w:rsid w:val="00982761"/>
    <w:rsid w:val="00982AD7"/>
    <w:rsid w:val="00983E49"/>
    <w:rsid w:val="0098489F"/>
    <w:rsid w:val="00984BE3"/>
    <w:rsid w:val="00984C7C"/>
    <w:rsid w:val="00986AB3"/>
    <w:rsid w:val="00986D93"/>
    <w:rsid w:val="00987F80"/>
    <w:rsid w:val="00993CD2"/>
    <w:rsid w:val="0099537C"/>
    <w:rsid w:val="00995AAE"/>
    <w:rsid w:val="00995F76"/>
    <w:rsid w:val="00997695"/>
    <w:rsid w:val="009A0271"/>
    <w:rsid w:val="009A0872"/>
    <w:rsid w:val="009A0968"/>
    <w:rsid w:val="009A1046"/>
    <w:rsid w:val="009A4F4C"/>
    <w:rsid w:val="009A5F6C"/>
    <w:rsid w:val="009A6015"/>
    <w:rsid w:val="009A66D1"/>
    <w:rsid w:val="009A7647"/>
    <w:rsid w:val="009B08F8"/>
    <w:rsid w:val="009B19FA"/>
    <w:rsid w:val="009B29F6"/>
    <w:rsid w:val="009B2F03"/>
    <w:rsid w:val="009B4436"/>
    <w:rsid w:val="009B4EE4"/>
    <w:rsid w:val="009B51EE"/>
    <w:rsid w:val="009B5E0B"/>
    <w:rsid w:val="009B66BD"/>
    <w:rsid w:val="009B7066"/>
    <w:rsid w:val="009C0ADB"/>
    <w:rsid w:val="009C2451"/>
    <w:rsid w:val="009C2547"/>
    <w:rsid w:val="009C3AC1"/>
    <w:rsid w:val="009C6AB1"/>
    <w:rsid w:val="009C7483"/>
    <w:rsid w:val="009D05BF"/>
    <w:rsid w:val="009E1D7C"/>
    <w:rsid w:val="009E243F"/>
    <w:rsid w:val="009E367F"/>
    <w:rsid w:val="009E5916"/>
    <w:rsid w:val="009E60BC"/>
    <w:rsid w:val="009E6A66"/>
    <w:rsid w:val="00A00CF0"/>
    <w:rsid w:val="00A028C7"/>
    <w:rsid w:val="00A0550E"/>
    <w:rsid w:val="00A05774"/>
    <w:rsid w:val="00A0579F"/>
    <w:rsid w:val="00A06F33"/>
    <w:rsid w:val="00A11C05"/>
    <w:rsid w:val="00A11EA3"/>
    <w:rsid w:val="00A12E9E"/>
    <w:rsid w:val="00A136A1"/>
    <w:rsid w:val="00A14033"/>
    <w:rsid w:val="00A14BDF"/>
    <w:rsid w:val="00A215CA"/>
    <w:rsid w:val="00A229EE"/>
    <w:rsid w:val="00A237C4"/>
    <w:rsid w:val="00A270A2"/>
    <w:rsid w:val="00A27130"/>
    <w:rsid w:val="00A312FD"/>
    <w:rsid w:val="00A319F5"/>
    <w:rsid w:val="00A31D30"/>
    <w:rsid w:val="00A32F96"/>
    <w:rsid w:val="00A336D6"/>
    <w:rsid w:val="00A351B2"/>
    <w:rsid w:val="00A35D33"/>
    <w:rsid w:val="00A37AEE"/>
    <w:rsid w:val="00A4310B"/>
    <w:rsid w:val="00A4369A"/>
    <w:rsid w:val="00A450B2"/>
    <w:rsid w:val="00A4527E"/>
    <w:rsid w:val="00A501DA"/>
    <w:rsid w:val="00A50B3B"/>
    <w:rsid w:val="00A53C98"/>
    <w:rsid w:val="00A54501"/>
    <w:rsid w:val="00A579EA"/>
    <w:rsid w:val="00A61E72"/>
    <w:rsid w:val="00A6230F"/>
    <w:rsid w:val="00A63C1B"/>
    <w:rsid w:val="00A66E3A"/>
    <w:rsid w:val="00A70F29"/>
    <w:rsid w:val="00A7166B"/>
    <w:rsid w:val="00A726E4"/>
    <w:rsid w:val="00A72ADC"/>
    <w:rsid w:val="00A741AC"/>
    <w:rsid w:val="00A75D66"/>
    <w:rsid w:val="00A76E53"/>
    <w:rsid w:val="00A8132A"/>
    <w:rsid w:val="00A817A5"/>
    <w:rsid w:val="00A82467"/>
    <w:rsid w:val="00A83B39"/>
    <w:rsid w:val="00A83B86"/>
    <w:rsid w:val="00A84DCE"/>
    <w:rsid w:val="00A84E54"/>
    <w:rsid w:val="00A85FB4"/>
    <w:rsid w:val="00A87B73"/>
    <w:rsid w:val="00A91329"/>
    <w:rsid w:val="00A91B68"/>
    <w:rsid w:val="00A92BDB"/>
    <w:rsid w:val="00A958F1"/>
    <w:rsid w:val="00A965F5"/>
    <w:rsid w:val="00A96AF5"/>
    <w:rsid w:val="00AA1720"/>
    <w:rsid w:val="00AA2D38"/>
    <w:rsid w:val="00AA4E4E"/>
    <w:rsid w:val="00AA5039"/>
    <w:rsid w:val="00AA52B1"/>
    <w:rsid w:val="00AA7B0D"/>
    <w:rsid w:val="00AB02A1"/>
    <w:rsid w:val="00AB3CC9"/>
    <w:rsid w:val="00AB4CDE"/>
    <w:rsid w:val="00AB5A4C"/>
    <w:rsid w:val="00AC0934"/>
    <w:rsid w:val="00AC0C3D"/>
    <w:rsid w:val="00AC1629"/>
    <w:rsid w:val="00AC3B89"/>
    <w:rsid w:val="00AC5CA1"/>
    <w:rsid w:val="00AD005F"/>
    <w:rsid w:val="00AD1CA2"/>
    <w:rsid w:val="00AD2AB0"/>
    <w:rsid w:val="00AD3007"/>
    <w:rsid w:val="00AD3601"/>
    <w:rsid w:val="00AD3EFE"/>
    <w:rsid w:val="00AD535B"/>
    <w:rsid w:val="00AD73C0"/>
    <w:rsid w:val="00AD787D"/>
    <w:rsid w:val="00AE0B72"/>
    <w:rsid w:val="00AE1EC1"/>
    <w:rsid w:val="00AE3841"/>
    <w:rsid w:val="00AE3DFD"/>
    <w:rsid w:val="00AE4197"/>
    <w:rsid w:val="00AE6075"/>
    <w:rsid w:val="00AF02A4"/>
    <w:rsid w:val="00AF0719"/>
    <w:rsid w:val="00AF0DA2"/>
    <w:rsid w:val="00AF2360"/>
    <w:rsid w:val="00AF2DBA"/>
    <w:rsid w:val="00AF4FC1"/>
    <w:rsid w:val="00AF512D"/>
    <w:rsid w:val="00B001E5"/>
    <w:rsid w:val="00B01FA6"/>
    <w:rsid w:val="00B025F0"/>
    <w:rsid w:val="00B03607"/>
    <w:rsid w:val="00B047D7"/>
    <w:rsid w:val="00B0669E"/>
    <w:rsid w:val="00B06761"/>
    <w:rsid w:val="00B1057F"/>
    <w:rsid w:val="00B1256F"/>
    <w:rsid w:val="00B129BA"/>
    <w:rsid w:val="00B1535A"/>
    <w:rsid w:val="00B161B3"/>
    <w:rsid w:val="00B17078"/>
    <w:rsid w:val="00B1766F"/>
    <w:rsid w:val="00B209A6"/>
    <w:rsid w:val="00B231DA"/>
    <w:rsid w:val="00B24D66"/>
    <w:rsid w:val="00B267B3"/>
    <w:rsid w:val="00B27D79"/>
    <w:rsid w:val="00B30348"/>
    <w:rsid w:val="00B31579"/>
    <w:rsid w:val="00B37551"/>
    <w:rsid w:val="00B379E1"/>
    <w:rsid w:val="00B40F9F"/>
    <w:rsid w:val="00B41ACA"/>
    <w:rsid w:val="00B42070"/>
    <w:rsid w:val="00B423C1"/>
    <w:rsid w:val="00B44483"/>
    <w:rsid w:val="00B445F6"/>
    <w:rsid w:val="00B44E6D"/>
    <w:rsid w:val="00B46468"/>
    <w:rsid w:val="00B4669B"/>
    <w:rsid w:val="00B52C63"/>
    <w:rsid w:val="00B535C3"/>
    <w:rsid w:val="00B53746"/>
    <w:rsid w:val="00B53D5A"/>
    <w:rsid w:val="00B600AE"/>
    <w:rsid w:val="00B62D83"/>
    <w:rsid w:val="00B63F28"/>
    <w:rsid w:val="00B64702"/>
    <w:rsid w:val="00B64953"/>
    <w:rsid w:val="00B6648E"/>
    <w:rsid w:val="00B70F30"/>
    <w:rsid w:val="00B71AF4"/>
    <w:rsid w:val="00B72524"/>
    <w:rsid w:val="00B737D5"/>
    <w:rsid w:val="00B74AE8"/>
    <w:rsid w:val="00B75D6B"/>
    <w:rsid w:val="00B77647"/>
    <w:rsid w:val="00B80ECF"/>
    <w:rsid w:val="00B816A7"/>
    <w:rsid w:val="00B821C3"/>
    <w:rsid w:val="00B8264B"/>
    <w:rsid w:val="00B82F34"/>
    <w:rsid w:val="00B854F3"/>
    <w:rsid w:val="00B8710D"/>
    <w:rsid w:val="00B87C51"/>
    <w:rsid w:val="00B94781"/>
    <w:rsid w:val="00B97381"/>
    <w:rsid w:val="00BA097E"/>
    <w:rsid w:val="00BA12BD"/>
    <w:rsid w:val="00BA1800"/>
    <w:rsid w:val="00BA3F10"/>
    <w:rsid w:val="00BA756D"/>
    <w:rsid w:val="00BB0DAB"/>
    <w:rsid w:val="00BB1772"/>
    <w:rsid w:val="00BB1FBD"/>
    <w:rsid w:val="00BB2113"/>
    <w:rsid w:val="00BB33BB"/>
    <w:rsid w:val="00BB35CD"/>
    <w:rsid w:val="00BB3C57"/>
    <w:rsid w:val="00BB44FF"/>
    <w:rsid w:val="00BB4B53"/>
    <w:rsid w:val="00BB5A2A"/>
    <w:rsid w:val="00BB5E36"/>
    <w:rsid w:val="00BB6820"/>
    <w:rsid w:val="00BB7EB8"/>
    <w:rsid w:val="00BB7F24"/>
    <w:rsid w:val="00BC0E3A"/>
    <w:rsid w:val="00BC1E8C"/>
    <w:rsid w:val="00BC2D97"/>
    <w:rsid w:val="00BC44F3"/>
    <w:rsid w:val="00BC676C"/>
    <w:rsid w:val="00BD3AF8"/>
    <w:rsid w:val="00BD4613"/>
    <w:rsid w:val="00BD4E70"/>
    <w:rsid w:val="00BD5E5A"/>
    <w:rsid w:val="00BD6AF7"/>
    <w:rsid w:val="00BD71FD"/>
    <w:rsid w:val="00BE04E2"/>
    <w:rsid w:val="00BE05BD"/>
    <w:rsid w:val="00BE1BC0"/>
    <w:rsid w:val="00BE46FB"/>
    <w:rsid w:val="00BE4B38"/>
    <w:rsid w:val="00BE5778"/>
    <w:rsid w:val="00BE6F04"/>
    <w:rsid w:val="00BE76D3"/>
    <w:rsid w:val="00BF08F9"/>
    <w:rsid w:val="00BF0F17"/>
    <w:rsid w:val="00BF6F58"/>
    <w:rsid w:val="00BF72CA"/>
    <w:rsid w:val="00BF76CA"/>
    <w:rsid w:val="00C00F20"/>
    <w:rsid w:val="00C03ED3"/>
    <w:rsid w:val="00C04FBC"/>
    <w:rsid w:val="00C070BC"/>
    <w:rsid w:val="00C07AF8"/>
    <w:rsid w:val="00C10222"/>
    <w:rsid w:val="00C1106A"/>
    <w:rsid w:val="00C11AC5"/>
    <w:rsid w:val="00C125BF"/>
    <w:rsid w:val="00C12B00"/>
    <w:rsid w:val="00C14578"/>
    <w:rsid w:val="00C15322"/>
    <w:rsid w:val="00C17388"/>
    <w:rsid w:val="00C17E8E"/>
    <w:rsid w:val="00C212DF"/>
    <w:rsid w:val="00C22138"/>
    <w:rsid w:val="00C23DB5"/>
    <w:rsid w:val="00C241BC"/>
    <w:rsid w:val="00C247E6"/>
    <w:rsid w:val="00C24F28"/>
    <w:rsid w:val="00C25F8C"/>
    <w:rsid w:val="00C2617E"/>
    <w:rsid w:val="00C270A0"/>
    <w:rsid w:val="00C27245"/>
    <w:rsid w:val="00C27748"/>
    <w:rsid w:val="00C30A9A"/>
    <w:rsid w:val="00C30E5C"/>
    <w:rsid w:val="00C32BA3"/>
    <w:rsid w:val="00C32FB9"/>
    <w:rsid w:val="00C35761"/>
    <w:rsid w:val="00C36C44"/>
    <w:rsid w:val="00C37700"/>
    <w:rsid w:val="00C4060B"/>
    <w:rsid w:val="00C40C75"/>
    <w:rsid w:val="00C410E4"/>
    <w:rsid w:val="00C43685"/>
    <w:rsid w:val="00C437A3"/>
    <w:rsid w:val="00C43B5B"/>
    <w:rsid w:val="00C4463A"/>
    <w:rsid w:val="00C44765"/>
    <w:rsid w:val="00C45757"/>
    <w:rsid w:val="00C45A9E"/>
    <w:rsid w:val="00C47518"/>
    <w:rsid w:val="00C47A28"/>
    <w:rsid w:val="00C52408"/>
    <w:rsid w:val="00C533CF"/>
    <w:rsid w:val="00C56652"/>
    <w:rsid w:val="00C57723"/>
    <w:rsid w:val="00C57FE5"/>
    <w:rsid w:val="00C613FC"/>
    <w:rsid w:val="00C658CC"/>
    <w:rsid w:val="00C65C54"/>
    <w:rsid w:val="00C660D1"/>
    <w:rsid w:val="00C66CF0"/>
    <w:rsid w:val="00C67A5A"/>
    <w:rsid w:val="00C71315"/>
    <w:rsid w:val="00C73A64"/>
    <w:rsid w:val="00C76AA9"/>
    <w:rsid w:val="00C802DB"/>
    <w:rsid w:val="00C804B7"/>
    <w:rsid w:val="00C81D39"/>
    <w:rsid w:val="00C857BF"/>
    <w:rsid w:val="00C864E7"/>
    <w:rsid w:val="00C867F4"/>
    <w:rsid w:val="00C87FC4"/>
    <w:rsid w:val="00C92757"/>
    <w:rsid w:val="00C92A81"/>
    <w:rsid w:val="00C931E3"/>
    <w:rsid w:val="00C94F7A"/>
    <w:rsid w:val="00C95218"/>
    <w:rsid w:val="00C96039"/>
    <w:rsid w:val="00C9671C"/>
    <w:rsid w:val="00C96F90"/>
    <w:rsid w:val="00C97022"/>
    <w:rsid w:val="00CA07F1"/>
    <w:rsid w:val="00CA2F5C"/>
    <w:rsid w:val="00CA60A9"/>
    <w:rsid w:val="00CB2041"/>
    <w:rsid w:val="00CB20A0"/>
    <w:rsid w:val="00CB3373"/>
    <w:rsid w:val="00CB41DE"/>
    <w:rsid w:val="00CB49F4"/>
    <w:rsid w:val="00CB6A9F"/>
    <w:rsid w:val="00CB7B1E"/>
    <w:rsid w:val="00CC30C6"/>
    <w:rsid w:val="00CC4D0D"/>
    <w:rsid w:val="00CC53AA"/>
    <w:rsid w:val="00CC65BB"/>
    <w:rsid w:val="00CC6750"/>
    <w:rsid w:val="00CC6FD7"/>
    <w:rsid w:val="00CC7F64"/>
    <w:rsid w:val="00CD1230"/>
    <w:rsid w:val="00CD1A73"/>
    <w:rsid w:val="00CD1CB3"/>
    <w:rsid w:val="00CD2062"/>
    <w:rsid w:val="00CD59EB"/>
    <w:rsid w:val="00CD75CE"/>
    <w:rsid w:val="00CE15E6"/>
    <w:rsid w:val="00CE18BD"/>
    <w:rsid w:val="00CE302C"/>
    <w:rsid w:val="00CE5ACA"/>
    <w:rsid w:val="00CE5D0C"/>
    <w:rsid w:val="00CE74B9"/>
    <w:rsid w:val="00CF0714"/>
    <w:rsid w:val="00CF1C0D"/>
    <w:rsid w:val="00CF4633"/>
    <w:rsid w:val="00CF4787"/>
    <w:rsid w:val="00CF4CDC"/>
    <w:rsid w:val="00CF6963"/>
    <w:rsid w:val="00CF797B"/>
    <w:rsid w:val="00CF79E3"/>
    <w:rsid w:val="00D00B12"/>
    <w:rsid w:val="00D03546"/>
    <w:rsid w:val="00D05753"/>
    <w:rsid w:val="00D05BBD"/>
    <w:rsid w:val="00D20339"/>
    <w:rsid w:val="00D213BA"/>
    <w:rsid w:val="00D25232"/>
    <w:rsid w:val="00D26AA2"/>
    <w:rsid w:val="00D27A61"/>
    <w:rsid w:val="00D30534"/>
    <w:rsid w:val="00D31BE5"/>
    <w:rsid w:val="00D35209"/>
    <w:rsid w:val="00D353D7"/>
    <w:rsid w:val="00D3550C"/>
    <w:rsid w:val="00D35DF4"/>
    <w:rsid w:val="00D365FC"/>
    <w:rsid w:val="00D409A3"/>
    <w:rsid w:val="00D427B8"/>
    <w:rsid w:val="00D42F01"/>
    <w:rsid w:val="00D45528"/>
    <w:rsid w:val="00D46314"/>
    <w:rsid w:val="00D4685E"/>
    <w:rsid w:val="00D473CD"/>
    <w:rsid w:val="00D51942"/>
    <w:rsid w:val="00D51F39"/>
    <w:rsid w:val="00D56A8D"/>
    <w:rsid w:val="00D570B6"/>
    <w:rsid w:val="00D57704"/>
    <w:rsid w:val="00D60A54"/>
    <w:rsid w:val="00D61323"/>
    <w:rsid w:val="00D631D4"/>
    <w:rsid w:val="00D66595"/>
    <w:rsid w:val="00D66B5E"/>
    <w:rsid w:val="00D6786A"/>
    <w:rsid w:val="00D72692"/>
    <w:rsid w:val="00D72CCF"/>
    <w:rsid w:val="00D74FA3"/>
    <w:rsid w:val="00D755FB"/>
    <w:rsid w:val="00D76ABB"/>
    <w:rsid w:val="00D76DBC"/>
    <w:rsid w:val="00D803A8"/>
    <w:rsid w:val="00D810C8"/>
    <w:rsid w:val="00D810D8"/>
    <w:rsid w:val="00D86B54"/>
    <w:rsid w:val="00D91E0F"/>
    <w:rsid w:val="00D9210E"/>
    <w:rsid w:val="00D94A0F"/>
    <w:rsid w:val="00D94DA6"/>
    <w:rsid w:val="00D963F5"/>
    <w:rsid w:val="00D96A3B"/>
    <w:rsid w:val="00D97A0D"/>
    <w:rsid w:val="00DA0BD4"/>
    <w:rsid w:val="00DA0FD7"/>
    <w:rsid w:val="00DA29FC"/>
    <w:rsid w:val="00DA3F0C"/>
    <w:rsid w:val="00DA4652"/>
    <w:rsid w:val="00DA597D"/>
    <w:rsid w:val="00DA69DB"/>
    <w:rsid w:val="00DA71D5"/>
    <w:rsid w:val="00DB3B9F"/>
    <w:rsid w:val="00DB3E30"/>
    <w:rsid w:val="00DB5F40"/>
    <w:rsid w:val="00DB6DFD"/>
    <w:rsid w:val="00DC02CF"/>
    <w:rsid w:val="00DC08A9"/>
    <w:rsid w:val="00DC30C0"/>
    <w:rsid w:val="00DC3334"/>
    <w:rsid w:val="00DC44DA"/>
    <w:rsid w:val="00DC466C"/>
    <w:rsid w:val="00DC53C8"/>
    <w:rsid w:val="00DC614B"/>
    <w:rsid w:val="00DC6957"/>
    <w:rsid w:val="00DC771F"/>
    <w:rsid w:val="00DD2960"/>
    <w:rsid w:val="00DD33DD"/>
    <w:rsid w:val="00DD3921"/>
    <w:rsid w:val="00DD3A05"/>
    <w:rsid w:val="00DD3D63"/>
    <w:rsid w:val="00DD548D"/>
    <w:rsid w:val="00DD7757"/>
    <w:rsid w:val="00DE28DF"/>
    <w:rsid w:val="00DE5884"/>
    <w:rsid w:val="00DE7C01"/>
    <w:rsid w:val="00DF0BB1"/>
    <w:rsid w:val="00DF0D26"/>
    <w:rsid w:val="00DF1CC1"/>
    <w:rsid w:val="00DF2164"/>
    <w:rsid w:val="00DF22B2"/>
    <w:rsid w:val="00DF6693"/>
    <w:rsid w:val="00E0185E"/>
    <w:rsid w:val="00E0580A"/>
    <w:rsid w:val="00E06CD9"/>
    <w:rsid w:val="00E12D9F"/>
    <w:rsid w:val="00E1326D"/>
    <w:rsid w:val="00E1416F"/>
    <w:rsid w:val="00E1457B"/>
    <w:rsid w:val="00E2046E"/>
    <w:rsid w:val="00E20DED"/>
    <w:rsid w:val="00E22493"/>
    <w:rsid w:val="00E2311E"/>
    <w:rsid w:val="00E23BD3"/>
    <w:rsid w:val="00E24E17"/>
    <w:rsid w:val="00E2633E"/>
    <w:rsid w:val="00E27506"/>
    <w:rsid w:val="00E30C88"/>
    <w:rsid w:val="00E33237"/>
    <w:rsid w:val="00E37F07"/>
    <w:rsid w:val="00E407B9"/>
    <w:rsid w:val="00E410E9"/>
    <w:rsid w:val="00E4123C"/>
    <w:rsid w:val="00E43CF3"/>
    <w:rsid w:val="00E440B9"/>
    <w:rsid w:val="00E45E8A"/>
    <w:rsid w:val="00E46EC8"/>
    <w:rsid w:val="00E47AF5"/>
    <w:rsid w:val="00E47CEE"/>
    <w:rsid w:val="00E524E9"/>
    <w:rsid w:val="00E57C3F"/>
    <w:rsid w:val="00E6133D"/>
    <w:rsid w:val="00E63F10"/>
    <w:rsid w:val="00E63F4C"/>
    <w:rsid w:val="00E6439D"/>
    <w:rsid w:val="00E647E2"/>
    <w:rsid w:val="00E66781"/>
    <w:rsid w:val="00E71A89"/>
    <w:rsid w:val="00E71D92"/>
    <w:rsid w:val="00E71E9B"/>
    <w:rsid w:val="00E728CB"/>
    <w:rsid w:val="00E74F17"/>
    <w:rsid w:val="00E74F22"/>
    <w:rsid w:val="00E80000"/>
    <w:rsid w:val="00E83DC1"/>
    <w:rsid w:val="00E83E2A"/>
    <w:rsid w:val="00E85F11"/>
    <w:rsid w:val="00E90354"/>
    <w:rsid w:val="00E91475"/>
    <w:rsid w:val="00E91E79"/>
    <w:rsid w:val="00E94B94"/>
    <w:rsid w:val="00E94CE1"/>
    <w:rsid w:val="00E95FBE"/>
    <w:rsid w:val="00E973B7"/>
    <w:rsid w:val="00EA1DF9"/>
    <w:rsid w:val="00EA1FC4"/>
    <w:rsid w:val="00EA299E"/>
    <w:rsid w:val="00EA48F7"/>
    <w:rsid w:val="00EA5CB3"/>
    <w:rsid w:val="00EA71D5"/>
    <w:rsid w:val="00EB2132"/>
    <w:rsid w:val="00EB31E9"/>
    <w:rsid w:val="00EB4401"/>
    <w:rsid w:val="00EB63F4"/>
    <w:rsid w:val="00EB7827"/>
    <w:rsid w:val="00EC0240"/>
    <w:rsid w:val="00EC0354"/>
    <w:rsid w:val="00EC05CE"/>
    <w:rsid w:val="00EC33EF"/>
    <w:rsid w:val="00EC46F5"/>
    <w:rsid w:val="00EC5D93"/>
    <w:rsid w:val="00EC5E1F"/>
    <w:rsid w:val="00EC5EA1"/>
    <w:rsid w:val="00EC7763"/>
    <w:rsid w:val="00ED03A4"/>
    <w:rsid w:val="00ED048A"/>
    <w:rsid w:val="00ED1176"/>
    <w:rsid w:val="00ED219B"/>
    <w:rsid w:val="00ED58DC"/>
    <w:rsid w:val="00ED5FBB"/>
    <w:rsid w:val="00ED67DC"/>
    <w:rsid w:val="00EE05F1"/>
    <w:rsid w:val="00EE16C2"/>
    <w:rsid w:val="00EE36F1"/>
    <w:rsid w:val="00EF1197"/>
    <w:rsid w:val="00EF2634"/>
    <w:rsid w:val="00EF2C4C"/>
    <w:rsid w:val="00EF4D4C"/>
    <w:rsid w:val="00EF5D21"/>
    <w:rsid w:val="00EF6A8D"/>
    <w:rsid w:val="00EF77EB"/>
    <w:rsid w:val="00F00253"/>
    <w:rsid w:val="00F01DA9"/>
    <w:rsid w:val="00F021E4"/>
    <w:rsid w:val="00F0399A"/>
    <w:rsid w:val="00F06152"/>
    <w:rsid w:val="00F1297C"/>
    <w:rsid w:val="00F1493E"/>
    <w:rsid w:val="00F14B1E"/>
    <w:rsid w:val="00F15549"/>
    <w:rsid w:val="00F1675A"/>
    <w:rsid w:val="00F16E97"/>
    <w:rsid w:val="00F202B6"/>
    <w:rsid w:val="00F203DE"/>
    <w:rsid w:val="00F217C0"/>
    <w:rsid w:val="00F2194B"/>
    <w:rsid w:val="00F21B68"/>
    <w:rsid w:val="00F24CA7"/>
    <w:rsid w:val="00F27AE4"/>
    <w:rsid w:val="00F31567"/>
    <w:rsid w:val="00F315DE"/>
    <w:rsid w:val="00F338ED"/>
    <w:rsid w:val="00F352FF"/>
    <w:rsid w:val="00F43BFD"/>
    <w:rsid w:val="00F44322"/>
    <w:rsid w:val="00F46225"/>
    <w:rsid w:val="00F46462"/>
    <w:rsid w:val="00F46899"/>
    <w:rsid w:val="00F47664"/>
    <w:rsid w:val="00F47683"/>
    <w:rsid w:val="00F51401"/>
    <w:rsid w:val="00F52866"/>
    <w:rsid w:val="00F52AB3"/>
    <w:rsid w:val="00F54271"/>
    <w:rsid w:val="00F54C5C"/>
    <w:rsid w:val="00F5745A"/>
    <w:rsid w:val="00F621D9"/>
    <w:rsid w:val="00F658A1"/>
    <w:rsid w:val="00F70AB2"/>
    <w:rsid w:val="00F7374D"/>
    <w:rsid w:val="00F80883"/>
    <w:rsid w:val="00F81B77"/>
    <w:rsid w:val="00F82AE3"/>
    <w:rsid w:val="00F83BC2"/>
    <w:rsid w:val="00F85A8C"/>
    <w:rsid w:val="00F85BCE"/>
    <w:rsid w:val="00F90150"/>
    <w:rsid w:val="00F916BA"/>
    <w:rsid w:val="00F92DDC"/>
    <w:rsid w:val="00F94F25"/>
    <w:rsid w:val="00F96AA7"/>
    <w:rsid w:val="00F96CD4"/>
    <w:rsid w:val="00FA096B"/>
    <w:rsid w:val="00FA13E5"/>
    <w:rsid w:val="00FA29C5"/>
    <w:rsid w:val="00FA52F6"/>
    <w:rsid w:val="00FA6960"/>
    <w:rsid w:val="00FA749A"/>
    <w:rsid w:val="00FB424A"/>
    <w:rsid w:val="00FB5B45"/>
    <w:rsid w:val="00FC0F36"/>
    <w:rsid w:val="00FC0FD2"/>
    <w:rsid w:val="00FC4459"/>
    <w:rsid w:val="00FC578B"/>
    <w:rsid w:val="00FC5AC0"/>
    <w:rsid w:val="00FC652F"/>
    <w:rsid w:val="00FD0E2F"/>
    <w:rsid w:val="00FD110B"/>
    <w:rsid w:val="00FD1DF3"/>
    <w:rsid w:val="00FD2F08"/>
    <w:rsid w:val="00FD4A30"/>
    <w:rsid w:val="00FD5F17"/>
    <w:rsid w:val="00FD7052"/>
    <w:rsid w:val="00FE0FB2"/>
    <w:rsid w:val="00FE1837"/>
    <w:rsid w:val="00FE37F8"/>
    <w:rsid w:val="00FE3E41"/>
    <w:rsid w:val="00FE409E"/>
    <w:rsid w:val="00FE650E"/>
    <w:rsid w:val="00FE6FDB"/>
    <w:rsid w:val="00FE7399"/>
    <w:rsid w:val="00FE7E50"/>
    <w:rsid w:val="00FF06F3"/>
    <w:rsid w:val="00FF07E6"/>
    <w:rsid w:val="00FF1C6F"/>
    <w:rsid w:val="00FF1EE6"/>
    <w:rsid w:val="00FF2D3D"/>
    <w:rsid w:val="00FF32D7"/>
    <w:rsid w:val="00FF546D"/>
    <w:rsid w:val="00FF73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5F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DE588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locked/>
    <w:rsid w:val="00770444"/>
    <w:pPr>
      <w:keepNext/>
      <w:keepLines/>
      <w:spacing w:before="40" w:after="0"/>
      <w:outlineLvl w:val="1"/>
    </w:pPr>
    <w:rPr>
      <w:rFonts w:ascii="Cambria" w:hAnsi="Cambria"/>
      <w:color w:val="365F91"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051D3F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E5884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9"/>
    <w:locked/>
    <w:rsid w:val="00770444"/>
    <w:rPr>
      <w:rFonts w:ascii="Cambria" w:hAnsi="Cambria" w:cs="Times New Roman"/>
      <w:color w:val="365F91"/>
      <w:sz w:val="26"/>
      <w:szCs w:val="26"/>
      <w:lang w:val="ru-RU" w:eastAsia="ru-RU" w:bidi="ar-SA"/>
    </w:rPr>
  </w:style>
  <w:style w:type="character" w:customStyle="1" w:styleId="70">
    <w:name w:val="Заголовок 7 Знак"/>
    <w:link w:val="7"/>
    <w:uiPriority w:val="99"/>
    <w:semiHidden/>
    <w:locked/>
    <w:rsid w:val="00051D3F"/>
    <w:rPr>
      <w:rFonts w:ascii="Cambria" w:hAnsi="Cambria" w:cs="Times New Roman"/>
      <w:i/>
      <w:iCs/>
      <w:color w:val="404040"/>
    </w:rPr>
  </w:style>
  <w:style w:type="paragraph" w:customStyle="1" w:styleId="just">
    <w:name w:val="just"/>
    <w:basedOn w:val="a"/>
    <w:uiPriority w:val="99"/>
    <w:rsid w:val="00DE58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Normal (Web)"/>
    <w:basedOn w:val="a"/>
    <w:uiPriority w:val="99"/>
    <w:rsid w:val="00DE58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-11">
    <w:name w:val="Светлая заливка - Акцент 11"/>
    <w:basedOn w:val="a1"/>
    <w:uiPriority w:val="99"/>
    <w:rsid w:val="0082173C"/>
    <w:rPr>
      <w:color w:val="0F243E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a4">
    <w:name w:val="Balloon Text"/>
    <w:basedOn w:val="a"/>
    <w:link w:val="a5"/>
    <w:uiPriority w:val="99"/>
    <w:semiHidden/>
    <w:rsid w:val="00821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82173C"/>
    <w:rPr>
      <w:rFonts w:ascii="Tahoma" w:hAnsi="Tahoma" w:cs="Tahoma"/>
      <w:sz w:val="16"/>
      <w:szCs w:val="16"/>
    </w:rPr>
  </w:style>
  <w:style w:type="table" w:customStyle="1" w:styleId="11">
    <w:name w:val="Светлая заливка1"/>
    <w:basedOn w:val="a1"/>
    <w:uiPriority w:val="99"/>
    <w:rsid w:val="00472C77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a6">
    <w:name w:val="Hyperlink"/>
    <w:uiPriority w:val="99"/>
    <w:rsid w:val="00051D3F"/>
    <w:rPr>
      <w:rFonts w:cs="Times New Roman"/>
      <w:color w:val="0000FF"/>
      <w:u w:val="single"/>
    </w:rPr>
  </w:style>
  <w:style w:type="table" w:styleId="a7">
    <w:name w:val="Table Grid"/>
    <w:basedOn w:val="a1"/>
    <w:uiPriority w:val="99"/>
    <w:rsid w:val="00577B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"/>
    <w:uiPriority w:val="99"/>
    <w:rsid w:val="00C802DB"/>
    <w:pPr>
      <w:ind w:left="720"/>
    </w:pPr>
    <w:rPr>
      <w:lang w:eastAsia="en-US"/>
    </w:rPr>
  </w:style>
  <w:style w:type="paragraph" w:styleId="a8">
    <w:name w:val="List Paragraph"/>
    <w:basedOn w:val="a"/>
    <w:uiPriority w:val="34"/>
    <w:qFormat/>
    <w:rsid w:val="006E1EBA"/>
    <w:pPr>
      <w:ind w:left="720"/>
      <w:contextualSpacing/>
    </w:pPr>
  </w:style>
  <w:style w:type="paragraph" w:styleId="a9">
    <w:name w:val="Body Text"/>
    <w:basedOn w:val="a"/>
    <w:link w:val="aa"/>
    <w:uiPriority w:val="99"/>
    <w:rsid w:val="00CB20A0"/>
    <w:pPr>
      <w:shd w:val="clear" w:color="auto" w:fill="FFFFFF"/>
      <w:spacing w:after="0" w:line="274" w:lineRule="exact"/>
      <w:ind w:firstLine="280"/>
      <w:jc w:val="both"/>
    </w:pPr>
    <w:rPr>
      <w:rFonts w:ascii="Times New Roman" w:eastAsia="Arial Unicode MS" w:hAnsi="Times New Roman"/>
    </w:rPr>
  </w:style>
  <w:style w:type="character" w:customStyle="1" w:styleId="aa">
    <w:name w:val="Основной текст Знак"/>
    <w:link w:val="a9"/>
    <w:uiPriority w:val="99"/>
    <w:locked/>
    <w:rsid w:val="00CB20A0"/>
    <w:rPr>
      <w:rFonts w:ascii="Times New Roman" w:eastAsia="Arial Unicode MS" w:hAnsi="Times New Roman" w:cs="Times New Roman"/>
      <w:shd w:val="clear" w:color="auto" w:fill="FFFFFF"/>
    </w:rPr>
  </w:style>
  <w:style w:type="character" w:customStyle="1" w:styleId="14">
    <w:name w:val="Основной текст (14)"/>
    <w:link w:val="141"/>
    <w:uiPriority w:val="99"/>
    <w:locked/>
    <w:rsid w:val="0073196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"/>
    <w:uiPriority w:val="99"/>
    <w:rsid w:val="0073196B"/>
    <w:pPr>
      <w:shd w:val="clear" w:color="auto" w:fill="FFFFFF"/>
      <w:spacing w:after="60" w:line="240" w:lineRule="atLeast"/>
      <w:ind w:firstLine="380"/>
    </w:pPr>
    <w:rPr>
      <w:rFonts w:ascii="Times New Roman" w:hAnsi="Times New Roman"/>
      <w:sz w:val="20"/>
      <w:szCs w:val="20"/>
    </w:rPr>
  </w:style>
  <w:style w:type="character" w:customStyle="1" w:styleId="8">
    <w:name w:val="Основной текст (8)"/>
    <w:link w:val="81"/>
    <w:uiPriority w:val="99"/>
    <w:locked/>
    <w:rsid w:val="0059615B"/>
    <w:rPr>
      <w:rFonts w:ascii="Times New Roman" w:hAnsi="Times New Roman"/>
      <w:shd w:val="clear" w:color="auto" w:fill="FFFFFF"/>
    </w:rPr>
  </w:style>
  <w:style w:type="paragraph" w:customStyle="1" w:styleId="81">
    <w:name w:val="Основной текст (8)1"/>
    <w:basedOn w:val="a"/>
    <w:link w:val="8"/>
    <w:uiPriority w:val="99"/>
    <w:rsid w:val="0059615B"/>
    <w:pPr>
      <w:shd w:val="clear" w:color="auto" w:fill="FFFFFF"/>
      <w:spacing w:before="1560" w:after="0" w:line="274" w:lineRule="exact"/>
    </w:pPr>
    <w:rPr>
      <w:rFonts w:ascii="Times New Roman" w:hAnsi="Times New Roman"/>
      <w:sz w:val="20"/>
      <w:szCs w:val="20"/>
    </w:rPr>
  </w:style>
  <w:style w:type="paragraph" w:styleId="ab">
    <w:name w:val="header"/>
    <w:basedOn w:val="a"/>
    <w:link w:val="ac"/>
    <w:uiPriority w:val="99"/>
    <w:rsid w:val="000040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  <w:locked/>
    <w:rsid w:val="00004098"/>
    <w:rPr>
      <w:rFonts w:cs="Times New Roman"/>
    </w:rPr>
  </w:style>
  <w:style w:type="paragraph" w:styleId="ad">
    <w:name w:val="footer"/>
    <w:basedOn w:val="a"/>
    <w:link w:val="ae"/>
    <w:uiPriority w:val="99"/>
    <w:rsid w:val="000040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link w:val="ad"/>
    <w:uiPriority w:val="99"/>
    <w:locked/>
    <w:rsid w:val="00004098"/>
    <w:rPr>
      <w:rFonts w:cs="Times New Roman"/>
    </w:rPr>
  </w:style>
  <w:style w:type="character" w:styleId="af">
    <w:name w:val="Strong"/>
    <w:uiPriority w:val="22"/>
    <w:qFormat/>
    <w:locked/>
    <w:rsid w:val="00A83B39"/>
    <w:rPr>
      <w:rFonts w:cs="Times New Roman"/>
      <w:b/>
    </w:rPr>
  </w:style>
  <w:style w:type="character" w:styleId="af0">
    <w:name w:val="Emphasis"/>
    <w:basedOn w:val="a0"/>
    <w:uiPriority w:val="20"/>
    <w:qFormat/>
    <w:locked/>
    <w:rsid w:val="000C13A3"/>
    <w:rPr>
      <w:i/>
      <w:iCs/>
    </w:rPr>
  </w:style>
  <w:style w:type="character" w:customStyle="1" w:styleId="butback">
    <w:name w:val="butback"/>
    <w:basedOn w:val="a0"/>
    <w:rsid w:val="001133BD"/>
  </w:style>
  <w:style w:type="character" w:customStyle="1" w:styleId="apple-converted-space">
    <w:name w:val="apple-converted-space"/>
    <w:basedOn w:val="a0"/>
    <w:rsid w:val="001133BD"/>
  </w:style>
  <w:style w:type="character" w:customStyle="1" w:styleId="submenu-table">
    <w:name w:val="submenu-table"/>
    <w:basedOn w:val="a0"/>
    <w:rsid w:val="001133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5F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DE588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locked/>
    <w:rsid w:val="00770444"/>
    <w:pPr>
      <w:keepNext/>
      <w:keepLines/>
      <w:spacing w:before="40" w:after="0"/>
      <w:outlineLvl w:val="1"/>
    </w:pPr>
    <w:rPr>
      <w:rFonts w:ascii="Cambria" w:hAnsi="Cambria"/>
      <w:color w:val="365F91"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051D3F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E5884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9"/>
    <w:locked/>
    <w:rsid w:val="00770444"/>
    <w:rPr>
      <w:rFonts w:ascii="Cambria" w:hAnsi="Cambria" w:cs="Times New Roman"/>
      <w:color w:val="365F91"/>
      <w:sz w:val="26"/>
      <w:szCs w:val="26"/>
      <w:lang w:val="ru-RU" w:eastAsia="ru-RU" w:bidi="ar-SA"/>
    </w:rPr>
  </w:style>
  <w:style w:type="character" w:customStyle="1" w:styleId="70">
    <w:name w:val="Заголовок 7 Знак"/>
    <w:link w:val="7"/>
    <w:uiPriority w:val="99"/>
    <w:semiHidden/>
    <w:locked/>
    <w:rsid w:val="00051D3F"/>
    <w:rPr>
      <w:rFonts w:ascii="Cambria" w:hAnsi="Cambria" w:cs="Times New Roman"/>
      <w:i/>
      <w:iCs/>
      <w:color w:val="404040"/>
    </w:rPr>
  </w:style>
  <w:style w:type="paragraph" w:customStyle="1" w:styleId="just">
    <w:name w:val="just"/>
    <w:basedOn w:val="a"/>
    <w:uiPriority w:val="99"/>
    <w:rsid w:val="00DE58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Normal (Web)"/>
    <w:basedOn w:val="a"/>
    <w:uiPriority w:val="99"/>
    <w:rsid w:val="00DE58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-11">
    <w:name w:val="Light Shading Accent 1"/>
    <w:basedOn w:val="a1"/>
    <w:uiPriority w:val="99"/>
    <w:rsid w:val="0082173C"/>
    <w:rPr>
      <w:color w:val="0F243E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a4">
    <w:name w:val="Balloon Text"/>
    <w:basedOn w:val="a"/>
    <w:link w:val="a5"/>
    <w:uiPriority w:val="99"/>
    <w:semiHidden/>
    <w:rsid w:val="00821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82173C"/>
    <w:rPr>
      <w:rFonts w:ascii="Tahoma" w:hAnsi="Tahoma" w:cs="Tahoma"/>
      <w:sz w:val="16"/>
      <w:szCs w:val="16"/>
    </w:rPr>
  </w:style>
  <w:style w:type="table" w:styleId="11">
    <w:name w:val="Light Shading"/>
    <w:basedOn w:val="a1"/>
    <w:uiPriority w:val="99"/>
    <w:rsid w:val="00472C77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a6">
    <w:name w:val="Hyperlink"/>
    <w:uiPriority w:val="99"/>
    <w:rsid w:val="00051D3F"/>
    <w:rPr>
      <w:rFonts w:cs="Times New Roman"/>
      <w:color w:val="0000FF"/>
      <w:u w:val="single"/>
    </w:rPr>
  </w:style>
  <w:style w:type="table" w:styleId="a7">
    <w:name w:val="Table Grid"/>
    <w:basedOn w:val="a1"/>
    <w:uiPriority w:val="99"/>
    <w:rsid w:val="00577B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"/>
    <w:uiPriority w:val="99"/>
    <w:rsid w:val="00C802DB"/>
    <w:pPr>
      <w:ind w:left="720"/>
    </w:pPr>
    <w:rPr>
      <w:lang w:eastAsia="en-US"/>
    </w:rPr>
  </w:style>
  <w:style w:type="paragraph" w:styleId="a8">
    <w:name w:val="List Paragraph"/>
    <w:basedOn w:val="a"/>
    <w:uiPriority w:val="34"/>
    <w:qFormat/>
    <w:rsid w:val="006E1EBA"/>
    <w:pPr>
      <w:ind w:left="720"/>
      <w:contextualSpacing/>
    </w:pPr>
  </w:style>
  <w:style w:type="paragraph" w:styleId="a9">
    <w:name w:val="Body Text"/>
    <w:basedOn w:val="a"/>
    <w:link w:val="aa"/>
    <w:uiPriority w:val="99"/>
    <w:rsid w:val="00CB20A0"/>
    <w:pPr>
      <w:shd w:val="clear" w:color="auto" w:fill="FFFFFF"/>
      <w:spacing w:after="0" w:line="274" w:lineRule="exact"/>
      <w:ind w:firstLine="280"/>
      <w:jc w:val="both"/>
    </w:pPr>
    <w:rPr>
      <w:rFonts w:ascii="Times New Roman" w:eastAsia="Arial Unicode MS" w:hAnsi="Times New Roman"/>
    </w:rPr>
  </w:style>
  <w:style w:type="character" w:customStyle="1" w:styleId="aa">
    <w:name w:val="Основной текст Знак"/>
    <w:link w:val="a9"/>
    <w:uiPriority w:val="99"/>
    <w:locked/>
    <w:rsid w:val="00CB20A0"/>
    <w:rPr>
      <w:rFonts w:ascii="Times New Roman" w:eastAsia="Arial Unicode MS" w:hAnsi="Times New Roman" w:cs="Times New Roman"/>
      <w:shd w:val="clear" w:color="auto" w:fill="FFFFFF"/>
    </w:rPr>
  </w:style>
  <w:style w:type="character" w:customStyle="1" w:styleId="14">
    <w:name w:val="Основной текст (14)"/>
    <w:link w:val="141"/>
    <w:uiPriority w:val="99"/>
    <w:locked/>
    <w:rsid w:val="0073196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"/>
    <w:uiPriority w:val="99"/>
    <w:rsid w:val="0073196B"/>
    <w:pPr>
      <w:shd w:val="clear" w:color="auto" w:fill="FFFFFF"/>
      <w:spacing w:after="60" w:line="240" w:lineRule="atLeast"/>
      <w:ind w:firstLine="380"/>
    </w:pPr>
    <w:rPr>
      <w:rFonts w:ascii="Times New Roman" w:hAnsi="Times New Roman"/>
      <w:sz w:val="20"/>
      <w:szCs w:val="20"/>
    </w:rPr>
  </w:style>
  <w:style w:type="character" w:customStyle="1" w:styleId="8">
    <w:name w:val="Основной текст (8)"/>
    <w:link w:val="81"/>
    <w:uiPriority w:val="99"/>
    <w:locked/>
    <w:rsid w:val="0059615B"/>
    <w:rPr>
      <w:rFonts w:ascii="Times New Roman" w:hAnsi="Times New Roman"/>
      <w:shd w:val="clear" w:color="auto" w:fill="FFFFFF"/>
    </w:rPr>
  </w:style>
  <w:style w:type="paragraph" w:customStyle="1" w:styleId="81">
    <w:name w:val="Основной текст (8)1"/>
    <w:basedOn w:val="a"/>
    <w:link w:val="8"/>
    <w:uiPriority w:val="99"/>
    <w:rsid w:val="0059615B"/>
    <w:pPr>
      <w:shd w:val="clear" w:color="auto" w:fill="FFFFFF"/>
      <w:spacing w:before="1560" w:after="0" w:line="274" w:lineRule="exact"/>
    </w:pPr>
    <w:rPr>
      <w:rFonts w:ascii="Times New Roman" w:hAnsi="Times New Roman"/>
      <w:sz w:val="20"/>
      <w:szCs w:val="20"/>
    </w:rPr>
  </w:style>
  <w:style w:type="paragraph" w:styleId="ab">
    <w:name w:val="header"/>
    <w:basedOn w:val="a"/>
    <w:link w:val="ac"/>
    <w:uiPriority w:val="99"/>
    <w:rsid w:val="000040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  <w:locked/>
    <w:rsid w:val="00004098"/>
    <w:rPr>
      <w:rFonts w:cs="Times New Roman"/>
    </w:rPr>
  </w:style>
  <w:style w:type="paragraph" w:styleId="ad">
    <w:name w:val="footer"/>
    <w:basedOn w:val="a"/>
    <w:link w:val="ae"/>
    <w:uiPriority w:val="99"/>
    <w:rsid w:val="000040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link w:val="ad"/>
    <w:uiPriority w:val="99"/>
    <w:locked/>
    <w:rsid w:val="00004098"/>
    <w:rPr>
      <w:rFonts w:cs="Times New Roman"/>
    </w:rPr>
  </w:style>
  <w:style w:type="character" w:styleId="af">
    <w:name w:val="Strong"/>
    <w:uiPriority w:val="22"/>
    <w:qFormat/>
    <w:locked/>
    <w:rsid w:val="00A83B39"/>
    <w:rPr>
      <w:rFonts w:cs="Times New Roman"/>
      <w:b/>
    </w:rPr>
  </w:style>
  <w:style w:type="character" w:styleId="af0">
    <w:name w:val="Emphasis"/>
    <w:basedOn w:val="a0"/>
    <w:uiPriority w:val="20"/>
    <w:qFormat/>
    <w:locked/>
    <w:rsid w:val="000C13A3"/>
    <w:rPr>
      <w:i/>
      <w:iCs/>
    </w:rPr>
  </w:style>
  <w:style w:type="character" w:customStyle="1" w:styleId="butback">
    <w:name w:val="butback"/>
    <w:basedOn w:val="a0"/>
    <w:rsid w:val="001133BD"/>
  </w:style>
  <w:style w:type="character" w:customStyle="1" w:styleId="apple-converted-space">
    <w:name w:val="apple-converted-space"/>
    <w:basedOn w:val="a0"/>
    <w:rsid w:val="001133BD"/>
  </w:style>
  <w:style w:type="character" w:customStyle="1" w:styleId="submenu-table">
    <w:name w:val="submenu-table"/>
    <w:basedOn w:val="a0"/>
    <w:rsid w:val="001133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8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294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0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7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68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5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5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3453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345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EF832-49F3-4862-8928-D066A6DBC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Реваз</dc:creator>
  <cp:lastModifiedBy>User</cp:lastModifiedBy>
  <cp:revision>2</cp:revision>
  <cp:lastPrinted>2019-03-20T12:18:00Z</cp:lastPrinted>
  <dcterms:created xsi:type="dcterms:W3CDTF">2019-03-26T06:28:00Z</dcterms:created>
  <dcterms:modified xsi:type="dcterms:W3CDTF">2019-03-26T06:28:00Z</dcterms:modified>
</cp:coreProperties>
</file>