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93C" w:rsidRPr="00A444C6" w:rsidRDefault="00F1093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A444C6">
        <w:rPr>
          <w:rFonts w:ascii="Times New Roman" w:hAnsi="Times New Roman" w:cs="Times New Roman"/>
          <w:sz w:val="26"/>
          <w:szCs w:val="26"/>
        </w:rPr>
        <w:t>Приложение N 2</w:t>
      </w:r>
    </w:p>
    <w:p w:rsidR="00F1093C" w:rsidRPr="00A444C6" w:rsidRDefault="00F1093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444C6">
        <w:rPr>
          <w:rFonts w:ascii="Times New Roman" w:hAnsi="Times New Roman" w:cs="Times New Roman"/>
          <w:sz w:val="26"/>
          <w:szCs w:val="26"/>
        </w:rPr>
        <w:t>к Положению о порядке проведения</w:t>
      </w:r>
    </w:p>
    <w:p w:rsidR="00F1093C" w:rsidRPr="00A444C6" w:rsidRDefault="00F1093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444C6">
        <w:rPr>
          <w:rFonts w:ascii="Times New Roman" w:hAnsi="Times New Roman" w:cs="Times New Roman"/>
          <w:sz w:val="26"/>
          <w:szCs w:val="26"/>
        </w:rPr>
        <w:t>конкурса по отбору кандидатов в состав</w:t>
      </w:r>
    </w:p>
    <w:p w:rsidR="00F1093C" w:rsidRPr="00A444C6" w:rsidRDefault="00F1093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444C6">
        <w:rPr>
          <w:rFonts w:ascii="Times New Roman" w:hAnsi="Times New Roman" w:cs="Times New Roman"/>
          <w:sz w:val="26"/>
          <w:szCs w:val="26"/>
        </w:rPr>
        <w:t>Общественного совета при Министерстве</w:t>
      </w:r>
    </w:p>
    <w:p w:rsidR="00F1093C" w:rsidRPr="00A444C6" w:rsidRDefault="00F1093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444C6">
        <w:rPr>
          <w:rFonts w:ascii="Times New Roman" w:hAnsi="Times New Roman" w:cs="Times New Roman"/>
          <w:sz w:val="26"/>
          <w:szCs w:val="26"/>
        </w:rPr>
        <w:t>Юстиции Республики Дагестан</w:t>
      </w:r>
    </w:p>
    <w:p w:rsidR="00F1093C" w:rsidRPr="00A444C6" w:rsidRDefault="00F109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1093C" w:rsidRPr="00A444C6" w:rsidRDefault="00F1093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444C6">
        <w:rPr>
          <w:rFonts w:ascii="Times New Roman" w:hAnsi="Times New Roman" w:cs="Times New Roman"/>
          <w:sz w:val="26"/>
          <w:szCs w:val="26"/>
        </w:rPr>
        <w:t>АНКЕТА</w:t>
      </w:r>
    </w:p>
    <w:p w:rsidR="006D0465" w:rsidRPr="00A444C6" w:rsidRDefault="00F1093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444C6">
        <w:rPr>
          <w:rFonts w:ascii="Times New Roman" w:hAnsi="Times New Roman" w:cs="Times New Roman"/>
          <w:sz w:val="26"/>
          <w:szCs w:val="26"/>
        </w:rPr>
        <w:t xml:space="preserve">КАНДИДАТА В ОБЩЕСТВЕННЫЙ СОВЕТ </w:t>
      </w:r>
    </w:p>
    <w:p w:rsidR="00F1093C" w:rsidRPr="00A444C6" w:rsidRDefault="00F1093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444C6">
        <w:rPr>
          <w:rFonts w:ascii="Times New Roman" w:hAnsi="Times New Roman" w:cs="Times New Roman"/>
          <w:sz w:val="26"/>
          <w:szCs w:val="26"/>
        </w:rPr>
        <w:t>ПРИ МИНИСТЕРСТВЕЮСТИЦИИ РЕСПУБЛИКИ ДАГЕСТАН</w:t>
      </w:r>
    </w:p>
    <w:p w:rsidR="00F1093C" w:rsidRPr="00A444C6" w:rsidRDefault="00F109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1"/>
        <w:gridCol w:w="3798"/>
        <w:gridCol w:w="5039"/>
      </w:tblGrid>
      <w:tr w:rsidR="00F1093C" w:rsidRPr="00A444C6" w:rsidTr="00A444C6">
        <w:tc>
          <w:tcPr>
            <w:tcW w:w="581" w:type="dxa"/>
          </w:tcPr>
          <w:p w:rsidR="00F1093C" w:rsidRPr="00A444C6" w:rsidRDefault="00F10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4C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A444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444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444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98" w:type="dxa"/>
          </w:tcPr>
          <w:p w:rsidR="00F1093C" w:rsidRPr="00A444C6" w:rsidRDefault="00F10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4C6">
              <w:rPr>
                <w:rFonts w:ascii="Times New Roman" w:hAnsi="Times New Roman" w:cs="Times New Roman"/>
                <w:sz w:val="24"/>
                <w:szCs w:val="24"/>
              </w:rPr>
              <w:t>Сведения о кандидате</w:t>
            </w:r>
          </w:p>
        </w:tc>
        <w:tc>
          <w:tcPr>
            <w:tcW w:w="5039" w:type="dxa"/>
          </w:tcPr>
          <w:p w:rsidR="00F1093C" w:rsidRPr="00A444C6" w:rsidRDefault="00F10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4C6">
              <w:rPr>
                <w:rFonts w:ascii="Times New Roman" w:hAnsi="Times New Roman" w:cs="Times New Roman"/>
                <w:sz w:val="24"/>
                <w:szCs w:val="24"/>
              </w:rPr>
              <w:t>Графа для заполнения</w:t>
            </w:r>
          </w:p>
        </w:tc>
      </w:tr>
      <w:tr w:rsidR="00F1093C" w:rsidRPr="00A444C6" w:rsidTr="00A444C6">
        <w:tc>
          <w:tcPr>
            <w:tcW w:w="581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4C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039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465" w:rsidRPr="00A444C6" w:rsidRDefault="006D0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93C" w:rsidRPr="00A444C6" w:rsidTr="00A444C6">
        <w:tc>
          <w:tcPr>
            <w:tcW w:w="581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4C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39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465" w:rsidRPr="00A444C6" w:rsidRDefault="006D0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93C" w:rsidRPr="00A444C6" w:rsidTr="00A444C6">
        <w:tc>
          <w:tcPr>
            <w:tcW w:w="581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4C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039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465" w:rsidRPr="00A444C6" w:rsidRDefault="006D0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93C" w:rsidRPr="00A444C6" w:rsidTr="00A444C6">
        <w:tc>
          <w:tcPr>
            <w:tcW w:w="581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4C6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5039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465" w:rsidRPr="00A444C6" w:rsidRDefault="006D0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93C" w:rsidRPr="00A444C6" w:rsidTr="00A444C6">
        <w:tc>
          <w:tcPr>
            <w:tcW w:w="581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4C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5039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93C" w:rsidRPr="00A444C6" w:rsidTr="00A444C6">
        <w:tc>
          <w:tcPr>
            <w:tcW w:w="581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4C6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039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465" w:rsidRPr="00A444C6" w:rsidRDefault="006D0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93C" w:rsidRPr="00A444C6" w:rsidTr="00A444C6">
        <w:tc>
          <w:tcPr>
            <w:tcW w:w="581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4C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A444C6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5039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465" w:rsidRPr="00A444C6" w:rsidRDefault="006D0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93C" w:rsidRPr="00A444C6" w:rsidTr="00A444C6">
        <w:tc>
          <w:tcPr>
            <w:tcW w:w="581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4C6"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наименование учебного заведения</w:t>
            </w:r>
          </w:p>
        </w:tc>
        <w:tc>
          <w:tcPr>
            <w:tcW w:w="5039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465" w:rsidRPr="00A444C6" w:rsidRDefault="006D0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465" w:rsidRPr="00A444C6" w:rsidRDefault="006D0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93C" w:rsidRPr="00A444C6" w:rsidTr="00A444C6">
        <w:tc>
          <w:tcPr>
            <w:tcW w:w="581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4C6">
              <w:rPr>
                <w:rFonts w:ascii="Times New Roman" w:hAnsi="Times New Roman" w:cs="Times New Roman"/>
                <w:sz w:val="24"/>
                <w:szCs w:val="24"/>
              </w:rPr>
              <w:t>Наличие ученого звания, ученой степени</w:t>
            </w:r>
          </w:p>
        </w:tc>
        <w:tc>
          <w:tcPr>
            <w:tcW w:w="5039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93C" w:rsidRPr="00A444C6" w:rsidTr="00A444C6">
        <w:tc>
          <w:tcPr>
            <w:tcW w:w="581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4C6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за последние 10 лет (указать 3 места работы начиная с последнего)</w:t>
            </w:r>
          </w:p>
        </w:tc>
        <w:tc>
          <w:tcPr>
            <w:tcW w:w="5039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465" w:rsidRPr="00A444C6" w:rsidRDefault="006D0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465" w:rsidRPr="00A444C6" w:rsidRDefault="006D0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465" w:rsidRPr="00A444C6" w:rsidRDefault="006D0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93C" w:rsidRPr="00A444C6" w:rsidTr="00A444C6">
        <w:tc>
          <w:tcPr>
            <w:tcW w:w="581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4C6">
              <w:rPr>
                <w:rFonts w:ascii="Times New Roman" w:hAnsi="Times New Roman" w:cs="Times New Roman"/>
                <w:sz w:val="24"/>
                <w:szCs w:val="24"/>
              </w:rPr>
              <w:t>Общественная деятельность</w:t>
            </w:r>
          </w:p>
        </w:tc>
        <w:tc>
          <w:tcPr>
            <w:tcW w:w="5039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465" w:rsidRPr="00A444C6" w:rsidRDefault="006D0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93C" w:rsidRPr="00A444C6" w:rsidTr="00A444C6">
        <w:tc>
          <w:tcPr>
            <w:tcW w:w="581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4C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5039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465" w:rsidRPr="00A444C6" w:rsidRDefault="006D0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093C" w:rsidRPr="00A444C6" w:rsidRDefault="00F109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D0465" w:rsidRPr="00A444C6" w:rsidRDefault="006D0465" w:rsidP="006D04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444C6">
        <w:rPr>
          <w:rFonts w:ascii="Times New Roman" w:hAnsi="Times New Roman" w:cs="Times New Roman"/>
          <w:sz w:val="26"/>
          <w:szCs w:val="26"/>
        </w:rPr>
        <w:t>«__» ____________ 20__ г. _______________    ______________________________</w:t>
      </w:r>
    </w:p>
    <w:p w:rsidR="00F1093C" w:rsidRDefault="006D0465" w:rsidP="006D0465">
      <w:pPr>
        <w:pStyle w:val="ConsPlusNormal"/>
      </w:pPr>
      <w:r w:rsidRPr="00A444C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(подпись)                 (расшифровка подписи</w:t>
      </w:r>
      <w:r w:rsidR="00A444C6">
        <w:rPr>
          <w:rFonts w:ascii="Times New Roman" w:hAnsi="Times New Roman" w:cs="Times New Roman"/>
          <w:sz w:val="24"/>
          <w:szCs w:val="24"/>
        </w:rPr>
        <w:t>)</w:t>
      </w:r>
    </w:p>
    <w:p w:rsidR="00BB2D78" w:rsidRDefault="00BB2D78"/>
    <w:sectPr w:rsidR="00BB2D78" w:rsidSect="00A444C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093C"/>
    <w:rsid w:val="002815D8"/>
    <w:rsid w:val="00340E7D"/>
    <w:rsid w:val="00466AE8"/>
    <w:rsid w:val="005D556D"/>
    <w:rsid w:val="006D0465"/>
    <w:rsid w:val="00A444C6"/>
    <w:rsid w:val="00BB2D78"/>
    <w:rsid w:val="00F10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9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D046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2023-04-08T09:28:00Z</dcterms:created>
  <dcterms:modified xsi:type="dcterms:W3CDTF">2023-04-08T09:37:00Z</dcterms:modified>
</cp:coreProperties>
</file>