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3C" w:rsidRPr="00A444C6" w:rsidRDefault="00F1093C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F1093C" w:rsidRPr="00A444C6" w:rsidRDefault="00F109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к Положению о порядке проведения</w:t>
      </w:r>
    </w:p>
    <w:p w:rsidR="00F1093C" w:rsidRPr="00A444C6" w:rsidRDefault="00F109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конкурса по отбору кандидатов в состав</w:t>
      </w:r>
    </w:p>
    <w:p w:rsidR="00F1093C" w:rsidRPr="00A444C6" w:rsidRDefault="00F1093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Общественного совета при Министерстве</w:t>
      </w:r>
    </w:p>
    <w:p w:rsidR="00F1093C" w:rsidRPr="00A444C6" w:rsidRDefault="0004148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</w:t>
      </w:r>
      <w:r w:rsidR="00F1093C" w:rsidRPr="00A444C6">
        <w:rPr>
          <w:rFonts w:ascii="Times New Roman" w:hAnsi="Times New Roman" w:cs="Times New Roman"/>
          <w:sz w:val="26"/>
          <w:szCs w:val="26"/>
        </w:rPr>
        <w:t>стиции Республики Дагестан</w:t>
      </w:r>
    </w:p>
    <w:p w:rsidR="00F1093C" w:rsidRPr="00A444C6" w:rsidRDefault="00F109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77EA2" w:rsidRDefault="00A77E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093C" w:rsidRPr="00A444C6" w:rsidRDefault="00F109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АНКЕТА</w:t>
      </w:r>
    </w:p>
    <w:p w:rsidR="006D0465" w:rsidRPr="00A444C6" w:rsidRDefault="00F109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 xml:space="preserve">КАНДИДАТА В ОБЩЕСТВЕННЫЙ СОВЕТ </w:t>
      </w:r>
    </w:p>
    <w:p w:rsidR="00F1093C" w:rsidRPr="00A444C6" w:rsidRDefault="00F1093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ПРИ МИНИСТЕРСТВЕЮСТИЦИИ РЕСПУБЛИКИ ДАГЕСТАН</w:t>
      </w:r>
    </w:p>
    <w:p w:rsidR="00F1093C" w:rsidRPr="00A444C6" w:rsidRDefault="00F109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3798"/>
        <w:gridCol w:w="5039"/>
      </w:tblGrid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Сведения о кандидате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Графа для заполнения</w:t>
            </w: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Pr="00A444C6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39" w:type="dxa"/>
          </w:tcPr>
          <w:p w:rsidR="00F1093C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Pr="00A444C6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Pr="00A444C6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A444C6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Уровень образования, наименование учебного заведения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Pr="00A444C6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Наличие ученого звания, ученой степени</w:t>
            </w:r>
          </w:p>
        </w:tc>
        <w:tc>
          <w:tcPr>
            <w:tcW w:w="5039" w:type="dxa"/>
          </w:tcPr>
          <w:p w:rsidR="00F1093C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EA2" w:rsidRPr="00A444C6" w:rsidRDefault="00A77E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за последние 10 лет (указать 3 места работы начиная с последнего)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A444C6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Pr="005E3C7B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5E3C7B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A77EA2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A77EA2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A77EA2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A77EA2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A77EA2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A77EA2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A77EA2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C7B" w:rsidRPr="00A77EA2" w:rsidRDefault="005E3C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11" w:rsidRDefault="0075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11" w:rsidRDefault="0075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11" w:rsidRDefault="0075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11" w:rsidRPr="00A444C6" w:rsidRDefault="0075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93C" w:rsidRPr="00A444C6" w:rsidTr="00A444C6">
        <w:tc>
          <w:tcPr>
            <w:tcW w:w="581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44C6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039" w:type="dxa"/>
          </w:tcPr>
          <w:p w:rsidR="00F1093C" w:rsidRPr="00A444C6" w:rsidRDefault="00F109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465" w:rsidRDefault="006D04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11" w:rsidRDefault="0075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11" w:rsidRDefault="0075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11" w:rsidRDefault="0075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311" w:rsidRPr="00A444C6" w:rsidRDefault="00754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093C" w:rsidRPr="00A444C6" w:rsidRDefault="00F1093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D0465" w:rsidRPr="00A444C6" w:rsidRDefault="006D0465" w:rsidP="006D046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44C6">
        <w:rPr>
          <w:rFonts w:ascii="Times New Roman" w:hAnsi="Times New Roman" w:cs="Times New Roman"/>
          <w:sz w:val="26"/>
          <w:szCs w:val="26"/>
        </w:rPr>
        <w:t>«__» ____________ 20__ г. _______________    ______________________________</w:t>
      </w:r>
    </w:p>
    <w:p w:rsidR="00F1093C" w:rsidRDefault="006D0465" w:rsidP="006D0465">
      <w:pPr>
        <w:pStyle w:val="ConsPlusNormal"/>
      </w:pPr>
      <w:r w:rsidRPr="00A444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(подпись)                 (расшифровка подписи</w:t>
      </w:r>
      <w:r w:rsidR="00A444C6">
        <w:rPr>
          <w:rFonts w:ascii="Times New Roman" w:hAnsi="Times New Roman" w:cs="Times New Roman"/>
          <w:sz w:val="24"/>
          <w:szCs w:val="24"/>
        </w:rPr>
        <w:t>)</w:t>
      </w:r>
    </w:p>
    <w:p w:rsidR="00BB2D78" w:rsidRDefault="00BB2D78"/>
    <w:sectPr w:rsidR="00BB2D78" w:rsidSect="00A444C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093C"/>
    <w:rsid w:val="00041487"/>
    <w:rsid w:val="00144351"/>
    <w:rsid w:val="002815D8"/>
    <w:rsid w:val="00340E7D"/>
    <w:rsid w:val="00466AE8"/>
    <w:rsid w:val="005D556D"/>
    <w:rsid w:val="005E3C7B"/>
    <w:rsid w:val="006D0465"/>
    <w:rsid w:val="00754311"/>
    <w:rsid w:val="00A444C6"/>
    <w:rsid w:val="00A77EA2"/>
    <w:rsid w:val="00BB2D78"/>
    <w:rsid w:val="00E668AD"/>
    <w:rsid w:val="00F1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93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D04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3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2023-05-05T09:47:00Z</cp:lastPrinted>
  <dcterms:created xsi:type="dcterms:W3CDTF">2023-04-08T09:28:00Z</dcterms:created>
  <dcterms:modified xsi:type="dcterms:W3CDTF">2023-05-05T09:47:00Z</dcterms:modified>
</cp:coreProperties>
</file>