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4B" w:rsidRDefault="00A6034B" w:rsidP="00A60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4B64D4" wp14:editId="5B67D3C2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A6034B" w:rsidRPr="00853EA7" w:rsidRDefault="00A6034B" w:rsidP="00A603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3EA7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A6034B" w:rsidRPr="00C34EF4" w:rsidRDefault="00A6034B" w:rsidP="00A603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34B" w:rsidRPr="009F7D4F" w:rsidRDefault="00A6034B" w:rsidP="00A6034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53EA7">
        <w:rPr>
          <w:rFonts w:ascii="Times New Roman" w:eastAsia="Calibri" w:hAnsi="Times New Roman" w:cs="Times New Roman"/>
          <w:b/>
          <w:sz w:val="32"/>
          <w:szCs w:val="32"/>
        </w:rPr>
        <w:t>(МИНЮСТ РД)</w:t>
      </w:r>
    </w:p>
    <w:p w:rsidR="00A6034B" w:rsidRPr="00062922" w:rsidRDefault="00A6034B" w:rsidP="00A6034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3EA7">
        <w:rPr>
          <w:rFonts w:ascii="Times New Roman" w:eastAsia="Calibri" w:hAnsi="Times New Roman" w:cs="Times New Roman"/>
          <w:b/>
          <w:sz w:val="32"/>
          <w:szCs w:val="32"/>
        </w:rPr>
        <w:t>ПРИКАЗ</w:t>
      </w:r>
    </w:p>
    <w:p w:rsidR="00A6034B" w:rsidRPr="00C34EF4" w:rsidRDefault="00A6034B" w:rsidP="00A6034B">
      <w:pPr>
        <w:tabs>
          <w:tab w:val="left" w:pos="9639"/>
          <w:tab w:val="left" w:pos="9781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 июня </w:t>
      </w:r>
      <w:r w:rsidRPr="00C34EF4">
        <w:rPr>
          <w:rFonts w:ascii="Times New Roman" w:eastAsia="Calibri" w:hAnsi="Times New Roman" w:cs="Times New Roman"/>
          <w:sz w:val="28"/>
          <w:szCs w:val="28"/>
        </w:rPr>
        <w:t xml:space="preserve">2023 г.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№ 118-ОД</w:t>
      </w:r>
    </w:p>
    <w:p w:rsidR="00A6034B" w:rsidRDefault="00A6034B" w:rsidP="00A6034B">
      <w:pPr>
        <w:tabs>
          <w:tab w:val="left" w:pos="709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4EF4">
        <w:rPr>
          <w:rFonts w:ascii="Times New Roman" w:eastAsia="Calibri" w:hAnsi="Times New Roman" w:cs="Times New Roman"/>
          <w:sz w:val="28"/>
          <w:szCs w:val="28"/>
        </w:rPr>
        <w:t>г. Махачкала</w:t>
      </w:r>
    </w:p>
    <w:p w:rsidR="00A6034B" w:rsidRPr="00C34EF4" w:rsidRDefault="00A6034B" w:rsidP="00A6034B">
      <w:pPr>
        <w:tabs>
          <w:tab w:val="left" w:pos="709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утверждении единого реестра административно-территориальных единиц Республики Дагестан</w:t>
      </w:r>
    </w:p>
    <w:p w:rsidR="00A6034B" w:rsidRPr="00C34EF4" w:rsidRDefault="00A6034B" w:rsidP="00A60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>В соответствии с пунктом 2 постановления Правительства Республики Дагестан от 14 февраля 2005 г. № 21 «О Едином реестре административно-территориальных единиц Республики Дагестан» (Собрание законодательства Республики Дагестан, 2005, № 2, ст. 96), пунктом 4.1.16 Положения о Министерстве юстиции Республики Дагестан, утвержденном постановлением Правительства Республики Дагестан от 31 декабря 2019 г.  № 346 «Вопросы Министерства юстиции Республики Дагестан</w:t>
      </w:r>
      <w:r>
        <w:rPr>
          <w:rFonts w:ascii="Times New Roman" w:hAnsi="Times New Roman" w:cs="Times New Roman"/>
          <w:sz w:val="28"/>
          <w:szCs w:val="28"/>
        </w:rPr>
        <w:t>» (о</w:t>
      </w:r>
      <w:r w:rsidRPr="00C34EF4">
        <w:rPr>
          <w:rFonts w:ascii="Times New Roman" w:hAnsi="Times New Roman" w:cs="Times New Roman"/>
          <w:sz w:val="28"/>
          <w:szCs w:val="28"/>
        </w:rPr>
        <w:t>фициальный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4134A">
        <w:rPr>
          <w:rFonts w:ascii="Times New Roman" w:hAnsi="Times New Roman" w:cs="Times New Roman"/>
          <w:sz w:val="28"/>
          <w:szCs w:val="28"/>
        </w:rPr>
        <w:t xml:space="preserve">нтернет-портал правовой информации Республики Дагестан http://pravo.e-dag.ru,.2020, </w:t>
      </w:r>
      <w:r>
        <w:rPr>
          <w:rFonts w:ascii="Times New Roman" w:hAnsi="Times New Roman" w:cs="Times New Roman"/>
          <w:sz w:val="28"/>
          <w:szCs w:val="28"/>
        </w:rPr>
        <w:t xml:space="preserve">2 января, </w:t>
      </w:r>
      <w:r w:rsidRPr="009D401E">
        <w:rPr>
          <w:rFonts w:ascii="Times New Roman" w:hAnsi="Times New Roman" w:cs="Times New Roman"/>
          <w:sz w:val="28"/>
          <w:szCs w:val="28"/>
        </w:rPr>
        <w:t>05002005224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34EF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34E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22 февраля</w:t>
      </w:r>
      <w:r w:rsidRPr="00C34EF4">
        <w:rPr>
          <w:rFonts w:ascii="Times New Roman" w:hAnsi="Times New Roman" w:cs="Times New Roman"/>
          <w:sz w:val="28"/>
          <w:szCs w:val="28"/>
        </w:rPr>
        <w:t xml:space="preserve">, </w:t>
      </w:r>
      <w:r w:rsidRPr="009D401E">
        <w:rPr>
          <w:rFonts w:ascii="Times New Roman" w:hAnsi="Times New Roman" w:cs="Times New Roman"/>
          <w:sz w:val="28"/>
          <w:szCs w:val="28"/>
        </w:rPr>
        <w:t>05002010686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34EF4">
        <w:rPr>
          <w:rFonts w:ascii="Times New Roman" w:hAnsi="Times New Roman" w:cs="Times New Roman"/>
          <w:sz w:val="28"/>
          <w:szCs w:val="28"/>
        </w:rPr>
        <w:t>,</w:t>
      </w:r>
    </w:p>
    <w:p w:rsidR="00A6034B" w:rsidRPr="00C34EF4" w:rsidRDefault="00A6034B" w:rsidP="00A6034B">
      <w:pPr>
        <w:pStyle w:val="ab"/>
        <w:ind w:firstLine="720"/>
        <w:jc w:val="both"/>
        <w:rPr>
          <w:szCs w:val="28"/>
        </w:rPr>
      </w:pPr>
    </w:p>
    <w:p w:rsidR="00A6034B" w:rsidRPr="00C34EF4" w:rsidRDefault="00A6034B" w:rsidP="00A603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4EF4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C34EF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34EF4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A6034B" w:rsidRPr="00C34EF4" w:rsidRDefault="00A6034B" w:rsidP="00A603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6034B" w:rsidRPr="0069141C" w:rsidRDefault="00A6034B" w:rsidP="00A6034B">
      <w:pPr>
        <w:pStyle w:val="ConsPlusNormal"/>
        <w:numPr>
          <w:ilvl w:val="0"/>
          <w:numId w:val="11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141C">
        <w:rPr>
          <w:rFonts w:ascii="Times New Roman" w:hAnsi="Times New Roman" w:cs="Times New Roman"/>
          <w:sz w:val="28"/>
          <w:szCs w:val="28"/>
        </w:rPr>
        <w:t>Утвердить прилагаемый Единый реестр административно-территориальных и территориальных единиц Республики Дагестан.</w:t>
      </w:r>
    </w:p>
    <w:p w:rsidR="00A6034B" w:rsidRDefault="00A6034B" w:rsidP="00A6034B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34EF4">
        <w:rPr>
          <w:rFonts w:ascii="Times New Roman" w:hAnsi="Times New Roman" w:cs="Times New Roman"/>
          <w:sz w:val="28"/>
          <w:szCs w:val="28"/>
        </w:rPr>
        <w:t>арегистрировать настоящий приказ в установл</w:t>
      </w:r>
      <w:r>
        <w:rPr>
          <w:rFonts w:ascii="Times New Roman" w:hAnsi="Times New Roman" w:cs="Times New Roman"/>
          <w:sz w:val="28"/>
          <w:szCs w:val="28"/>
        </w:rPr>
        <w:t xml:space="preserve">енном законодательством порядке </w:t>
      </w:r>
      <w:r w:rsidRPr="0044134A">
        <w:rPr>
          <w:rFonts w:ascii="Times New Roman" w:hAnsi="Times New Roman" w:cs="Times New Roman"/>
          <w:sz w:val="28"/>
          <w:szCs w:val="28"/>
        </w:rPr>
        <w:t>(Алхазова Ш.А.)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34B" w:rsidRDefault="00A6034B" w:rsidP="00A6034B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EF4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юстиции Республики Дагестан в информационно-телекоммуникационной сети «Интернет» (minyust.e-dag.ru) (Кочеткова Т.Ф.).</w:t>
      </w:r>
    </w:p>
    <w:p w:rsidR="00A6034B" w:rsidRPr="0069141C" w:rsidRDefault="00A6034B" w:rsidP="00A6034B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141C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:rsidR="00A6034B" w:rsidRDefault="00A6034B" w:rsidP="00A603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34EF4">
        <w:rPr>
          <w:rFonts w:ascii="Times New Roman" w:hAnsi="Times New Roman" w:cs="Times New Roman"/>
          <w:sz w:val="28"/>
          <w:szCs w:val="28"/>
        </w:rPr>
        <w:t>Контроль за исполнением насто</w:t>
      </w:r>
      <w:r>
        <w:rPr>
          <w:rFonts w:ascii="Times New Roman" w:hAnsi="Times New Roman" w:cs="Times New Roman"/>
          <w:sz w:val="28"/>
          <w:szCs w:val="28"/>
        </w:rPr>
        <w:t xml:space="preserve">ящего приказа возложить на </w:t>
      </w:r>
      <w:r w:rsidRPr="00F907E1">
        <w:rPr>
          <w:rFonts w:ascii="Times New Roman" w:hAnsi="Times New Roman" w:cs="Times New Roman"/>
          <w:sz w:val="28"/>
          <w:szCs w:val="28"/>
        </w:rPr>
        <w:t xml:space="preserve">заместителя министра юстиции Республики Дагестан </w:t>
      </w:r>
      <w:r>
        <w:rPr>
          <w:rFonts w:ascii="Times New Roman" w:hAnsi="Times New Roman" w:cs="Times New Roman"/>
          <w:sz w:val="28"/>
          <w:szCs w:val="28"/>
        </w:rPr>
        <w:t>Караченцева С</w:t>
      </w:r>
      <w:r w:rsidRPr="00F907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907E1">
        <w:rPr>
          <w:rFonts w:ascii="Times New Roman" w:hAnsi="Times New Roman" w:cs="Times New Roman"/>
          <w:sz w:val="28"/>
          <w:szCs w:val="28"/>
        </w:rPr>
        <w:t>.</w:t>
      </w:r>
    </w:p>
    <w:p w:rsidR="00A6034B" w:rsidRDefault="00A6034B" w:rsidP="00A6034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6034B" w:rsidRDefault="00A6034B" w:rsidP="00A6034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6034B" w:rsidRDefault="00A6034B" w:rsidP="00A6034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34EF4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Х.Э. Пашабеков</w:t>
      </w:r>
    </w:p>
    <w:p w:rsidR="00A6034B" w:rsidRPr="0044134A" w:rsidRDefault="00A6034B" w:rsidP="00A6034B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 xml:space="preserve"> Утвержден</w:t>
      </w:r>
    </w:p>
    <w:p w:rsidR="00A6034B" w:rsidRPr="0044134A" w:rsidRDefault="00A6034B" w:rsidP="00A6034B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lastRenderedPageBreak/>
        <w:t>приказом Министерства юстиции</w:t>
      </w:r>
    </w:p>
    <w:p w:rsidR="00A6034B" w:rsidRPr="0044134A" w:rsidRDefault="00A6034B" w:rsidP="00A6034B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A6034B" w:rsidRPr="0044134A" w:rsidRDefault="00A6034B" w:rsidP="00A6034B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 июня 2023 г. № 118-ОД</w:t>
      </w:r>
    </w:p>
    <w:p w:rsidR="00A6034B" w:rsidRPr="0044134A" w:rsidRDefault="00A6034B" w:rsidP="00A6034B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034B" w:rsidRPr="0044134A" w:rsidRDefault="00A6034B" w:rsidP="00A6034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6034B" w:rsidRPr="0044134A" w:rsidRDefault="00A6034B" w:rsidP="00A6034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>ЕДИНЫЙ РЕЕСТР</w:t>
      </w:r>
    </w:p>
    <w:p w:rsidR="00A6034B" w:rsidRPr="0044134A" w:rsidRDefault="00A6034B" w:rsidP="00A6034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>АДМИНИСТРАТИВНО-ТЕРРИТООРИАЛЬНЫХ ЕДИНИЦ</w:t>
      </w:r>
    </w:p>
    <w:p w:rsidR="00A6034B" w:rsidRPr="0044134A" w:rsidRDefault="00A6034B" w:rsidP="00A6034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A6034B" w:rsidRPr="0044134A" w:rsidRDefault="00A6034B" w:rsidP="00A6034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6034B" w:rsidRPr="0044134A" w:rsidRDefault="00A6034B" w:rsidP="00A60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>Настоящий Единый реестр административно-территориальных единиц Республики Дагестан (далее – Единый реестр) подготовлен Министерством юстиции Республики Дагестан в соответствии с постановлением Правительства Республики Дагестан от 14 февраля 2005 г. № 21 «О Едином реестре административно-территориальных единиц Республики Дагестан»     и Положением о Министерстве юстиции Республики Дагестан, утвержденном постановлением Правительства Республики Дагестан от 31 декабря 2019 г. № 346 «Вопросы Министерства юстиции Республики Дагестан»</w:t>
      </w:r>
    </w:p>
    <w:p w:rsidR="00A6034B" w:rsidRPr="0044134A" w:rsidRDefault="00A6034B" w:rsidP="00A60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>Единый реестр административно-территориальных единиц Республики Дагестан включает:</w:t>
      </w:r>
    </w:p>
    <w:p w:rsidR="00A6034B" w:rsidRPr="0044134A" w:rsidRDefault="00A6034B" w:rsidP="00A60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>1. Учетные данные, вносимые в Единый реестр административно-территориальных единиц Республики Дагестан;</w:t>
      </w:r>
    </w:p>
    <w:p w:rsidR="00A6034B" w:rsidRPr="0044134A" w:rsidRDefault="00A6034B" w:rsidP="00A60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>2. Районы республики;</w:t>
      </w:r>
    </w:p>
    <w:p w:rsidR="00A6034B" w:rsidRPr="0044134A" w:rsidRDefault="00A6034B" w:rsidP="00A60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>3. Города республики;</w:t>
      </w:r>
    </w:p>
    <w:p w:rsidR="00A6034B" w:rsidRPr="0044134A" w:rsidRDefault="00A6034B" w:rsidP="00A60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>4. Алфавитный указатель населенных пунктов;</w:t>
      </w:r>
    </w:p>
    <w:p w:rsidR="00A6034B" w:rsidRPr="0044134A" w:rsidRDefault="00A6034B" w:rsidP="00A60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 xml:space="preserve">5. Перечень изменений, преобразований в административно-территориальном устройстве республики. </w:t>
      </w:r>
    </w:p>
    <w:p w:rsidR="00A6034B" w:rsidRPr="0044134A" w:rsidRDefault="00A6034B" w:rsidP="00A60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 xml:space="preserve">Единый реестр представляет собой официальный перечень административно-территориальных единиц Республики Дагестан, </w:t>
      </w:r>
      <w:bookmarkStart w:id="0" w:name="_GoBack"/>
      <w:bookmarkEnd w:id="0"/>
      <w:r w:rsidRPr="0044134A">
        <w:rPr>
          <w:rFonts w:ascii="Times New Roman" w:hAnsi="Times New Roman" w:cs="Times New Roman"/>
          <w:sz w:val="28"/>
          <w:szCs w:val="28"/>
        </w:rPr>
        <w:t>с указанием в нем следующих данных:</w:t>
      </w:r>
    </w:p>
    <w:p w:rsidR="00A6034B" w:rsidRPr="0044134A" w:rsidRDefault="00A6034B" w:rsidP="00A60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 xml:space="preserve"> - наименование и дата принятия нормативного правового акта Народного Собрания Республики Дагестан об образовании административно-территориальной единицы Республики Дагестан;</w:t>
      </w:r>
    </w:p>
    <w:p w:rsidR="00A6034B" w:rsidRPr="0044134A" w:rsidRDefault="00A6034B" w:rsidP="00A60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>- месторасположение административно-территориальной единицы, входящих в ее состав населенных пунктов (расстояние до административного центра, ближайшей железнодорожной станции, почтового отделения);</w:t>
      </w:r>
    </w:p>
    <w:p w:rsidR="00A6034B" w:rsidRPr="0044134A" w:rsidRDefault="00A6034B" w:rsidP="00A60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>- размер территории административно-территориальной единицы;</w:t>
      </w:r>
    </w:p>
    <w:p w:rsidR="00A6034B" w:rsidRPr="0044134A" w:rsidRDefault="00A6034B" w:rsidP="00A60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>- численность населения административно-территориальной единицы;</w:t>
      </w:r>
    </w:p>
    <w:p w:rsidR="00A6034B" w:rsidRPr="0044134A" w:rsidRDefault="00A6034B" w:rsidP="00A60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>- перечень производственных объектов, учебных заведений, расположенных на территории административно-территориальной единицы;</w:t>
      </w:r>
    </w:p>
    <w:p w:rsidR="00A6034B" w:rsidRPr="00C34EF4" w:rsidRDefault="00A6034B" w:rsidP="00A60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>- сведения о наименовании административно-территориальной единицы и ее частей.</w:t>
      </w:r>
    </w:p>
    <w:p w:rsidR="00A6034B" w:rsidRDefault="00A6034B" w:rsidP="006C41FB">
      <w:pPr>
        <w:shd w:val="clear" w:color="auto" w:fill="FFFFFF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34B" w:rsidRDefault="00A6034B" w:rsidP="006C41FB">
      <w:pPr>
        <w:shd w:val="clear" w:color="auto" w:fill="FFFFFF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34B" w:rsidRDefault="00A6034B" w:rsidP="006C41FB">
      <w:pPr>
        <w:shd w:val="clear" w:color="auto" w:fill="FFFFFF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34B" w:rsidRDefault="00A6034B" w:rsidP="006C41FB">
      <w:pPr>
        <w:shd w:val="clear" w:color="auto" w:fill="FFFFFF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6034B" w:rsidSect="00A6034B">
          <w:pgSz w:w="11906" w:h="16838"/>
          <w:pgMar w:top="1134" w:right="709" w:bottom="1134" w:left="850" w:header="708" w:footer="708" w:gutter="0"/>
          <w:cols w:space="708"/>
          <w:docGrid w:linePitch="360"/>
        </w:sectPr>
      </w:pPr>
    </w:p>
    <w:p w:rsidR="00A6034B" w:rsidRDefault="00A6034B" w:rsidP="006C41FB">
      <w:pPr>
        <w:shd w:val="clear" w:color="auto" w:fill="FFFFFF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34B" w:rsidRDefault="00A6034B" w:rsidP="006C41FB">
      <w:pPr>
        <w:shd w:val="clear" w:color="auto" w:fill="FFFFFF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34B" w:rsidRDefault="00A6034B" w:rsidP="006C41FB">
      <w:pPr>
        <w:shd w:val="clear" w:color="auto" w:fill="FFFFFF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41FB" w:rsidRPr="006C41FB" w:rsidRDefault="006C41FB" w:rsidP="006C41FB">
      <w:pPr>
        <w:shd w:val="clear" w:color="auto" w:fill="FFFFFF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6C4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УЧЕТНЫЕ ДАННЫЕ, ВНОСИМЫЕ В ЕДИНЫЙ РЕЕСТР АДМИНИСТРАТИВНО-ТЕРРИТОРИАЛЬНЫХ ЕДИНИЦ РЕСПУБЛИКИ ДАГЕСТАН</w:t>
      </w:r>
    </w:p>
    <w:p w:rsidR="006C41FB" w:rsidRPr="006C41FB" w:rsidRDefault="006C41F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2639"/>
        <w:gridCol w:w="1984"/>
        <w:gridCol w:w="2772"/>
        <w:gridCol w:w="1134"/>
        <w:gridCol w:w="1134"/>
        <w:gridCol w:w="709"/>
        <w:gridCol w:w="1252"/>
        <w:gridCol w:w="1276"/>
        <w:gridCol w:w="708"/>
        <w:gridCol w:w="733"/>
      </w:tblGrid>
      <w:tr w:rsidR="006C41FB" w:rsidRPr="006C41FB" w:rsidTr="006C41FB">
        <w:trPr>
          <w:cantSplit/>
          <w:jc w:val="center"/>
        </w:trPr>
        <w:tc>
          <w:tcPr>
            <w:tcW w:w="906" w:type="dxa"/>
            <w:vMerge w:val="restart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39" w:type="dxa"/>
            <w:vMerge w:val="restart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административно-территориальной единицы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дата принятия нормативного 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правового  акта</w:t>
            </w:r>
            <w:proofErr w:type="gramEnd"/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Дагестан</w:t>
            </w:r>
          </w:p>
        </w:tc>
        <w:tc>
          <w:tcPr>
            <w:tcW w:w="2772" w:type="dxa"/>
            <w:vMerge w:val="restart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населенных пунктов,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входящих в состав 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административно-территориальной единицы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  (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км.)  до :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Размер 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террито-рии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административно-территориальной единицы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км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Числен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ность населе-ния*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объектов</w:t>
            </w:r>
          </w:p>
        </w:tc>
      </w:tr>
      <w:tr w:rsidR="006C41FB" w:rsidRPr="006C41FB" w:rsidTr="006C41FB">
        <w:trPr>
          <w:cantSplit/>
          <w:trHeight w:val="1220"/>
          <w:jc w:val="center"/>
        </w:trPr>
        <w:tc>
          <w:tcPr>
            <w:tcW w:w="906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админи-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стративного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железнодорожной  </w:t>
            </w:r>
          </w:p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станции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почтового </w:t>
            </w:r>
          </w:p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6C41FB" w:rsidRPr="006C41FB" w:rsidRDefault="006C41FB" w:rsidP="006C41F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учебных</w:t>
            </w:r>
          </w:p>
          <w:p w:rsidR="006C41FB" w:rsidRPr="006C41FB" w:rsidRDefault="006C41FB" w:rsidP="006C41F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заведений</w:t>
            </w:r>
          </w:p>
        </w:tc>
        <w:tc>
          <w:tcPr>
            <w:tcW w:w="733" w:type="dxa"/>
            <w:vMerge w:val="restart"/>
            <w:textDirection w:val="btLr"/>
            <w:vAlign w:val="center"/>
          </w:tcPr>
          <w:p w:rsidR="006C41FB" w:rsidRPr="006C41FB" w:rsidRDefault="006C41FB" w:rsidP="006C41F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производственных</w:t>
            </w:r>
          </w:p>
          <w:p w:rsidR="006C41FB" w:rsidRPr="006C41FB" w:rsidRDefault="006C41FB" w:rsidP="006C41F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объектов</w:t>
            </w:r>
          </w:p>
        </w:tc>
      </w:tr>
      <w:tr w:rsidR="006C41FB" w:rsidRPr="006C41FB" w:rsidTr="006C41FB">
        <w:trPr>
          <w:cantSplit/>
          <w:trHeight w:val="795"/>
          <w:jc w:val="center"/>
        </w:trPr>
        <w:tc>
          <w:tcPr>
            <w:tcW w:w="906" w:type="dxa"/>
            <w:vMerge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Махач-калы</w:t>
            </w:r>
            <w:proofErr w:type="gramEnd"/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(для ГО и МР)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jc w:val="center"/>
        </w:trPr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9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2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Положение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управлении от 29.11.1866г.</w:t>
            </w:r>
          </w:p>
        </w:tc>
        <w:tc>
          <w:tcPr>
            <w:tcW w:w="2772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20,95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68121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C41FB" w:rsidRPr="006C41FB" w:rsidTr="006C41FB">
        <w:trPr>
          <w:trHeight w:val="154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г.Дагестанские Огни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04.03.91г.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г.Дагестанские Огни 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31412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C41FB" w:rsidRPr="006C41FB" w:rsidTr="006C41FB">
        <w:trPr>
          <w:trHeight w:val="18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Дербент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Постановление ВЦИК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30.11.25г.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г.Дербент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69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124953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г.Избербаш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ПВС  ДАССР 18.05.49г.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г.Избербаш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22,55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55996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г.Каспийск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 ПВС РСФСР 17.09.47г.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г.Каспийск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32,94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121140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г.Кизилюрт</w:t>
            </w:r>
          </w:p>
        </w:tc>
        <w:tc>
          <w:tcPr>
            <w:tcW w:w="1984" w:type="dxa"/>
          </w:tcPr>
          <w:p w:rsidR="006C41FB" w:rsidRPr="006C41FB" w:rsidRDefault="004E69B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</w:t>
            </w:r>
            <w:r w:rsidR="006C41FB"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ПВС РСФСР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01.02.63г.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г.Кизилюрт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пос.Бавтугай</w:t>
            </w:r>
            <w:proofErr w:type="gramEnd"/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пос.Новый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Сулак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с.Старый Бавтугай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 черте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1,4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4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4079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2587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пос.Бавтугай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31.10.57г.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пос.Новый Сулак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РД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23.07.92г.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с.Старый Бавтугай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РД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03.11.94г.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г.Кизляр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Постановление ВЦИК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29.10.25г.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г.Кизляр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пос.Комсомольский</w:t>
            </w:r>
            <w:proofErr w:type="gramEnd"/>
          </w:p>
          <w:p w:rsidR="006C41FB" w:rsidRPr="006C41FB" w:rsidRDefault="006C41FB" w:rsidP="006C41F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разъезд № 17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17,9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города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52 502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2723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пос.Комсомольский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17.02.66г.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разъезд №17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28.05.60г.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г.Махачкала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Постановление ВЦИК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30.11.25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г.Махачкала</w:t>
            </w:r>
          </w:p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внутригородские районы г. Махачкалы:</w:t>
            </w:r>
          </w:p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Кировский</w:t>
            </w:r>
          </w:p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Ленинский</w:t>
            </w:r>
          </w:p>
          <w:p w:rsidR="00601335" w:rsidRPr="006C41FB" w:rsidRDefault="006C41FB" w:rsidP="00241D9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 города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 города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468,13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759405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188746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215039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219469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Кировский район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Махачкалы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Закон РД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30.04.2015 г.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43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пос.Ленинкент</w:t>
            </w:r>
            <w:proofErr w:type="gramEnd"/>
          </w:p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пос.Шамхал</w:t>
            </w:r>
            <w:proofErr w:type="gramEnd"/>
          </w:p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пос.Сулак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пос.Семендер с.Красноармейское с.Богатыревка </w:t>
            </w:r>
          </w:p>
          <w:p w:rsidR="006C41FB" w:rsidRPr="006C41FB" w:rsidRDefault="006C41FB" w:rsidP="00241D9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с.Шамхал-Термен с.Остров Чечень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19438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11057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9793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15565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5770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4685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8719</w:t>
            </w:r>
          </w:p>
          <w:p w:rsidR="006C41FB" w:rsidRPr="006C41FB" w:rsidRDefault="006C41FB" w:rsidP="0024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Ленинский район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г. Махачкалы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Закон РД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 30.04.2015 г.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43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пос.Новый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Кяхулай 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с.Новый Хушет</w:t>
            </w:r>
          </w:p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с.Талги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6,3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6C41FB" w:rsidRPr="006C41FB" w:rsidRDefault="00C516E0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  <w:r w:rsidR="006C41FB"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1,8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2,6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8002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14180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1582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Советский район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Махачкалы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Закон РД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30.04.2015 г.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43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пос.Тарки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пос.Альбурикент</w:t>
            </w:r>
          </w:p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пос.Кяхулай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7398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пос.Ленинкент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Предиума 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ДААСР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26.01.34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пос.Шамхал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29.12.56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черте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пос.Сулак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01.11.48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9793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пос.Семендер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28.10.99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15565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пос.Новый Кяхулай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12.08.94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</w:tcPr>
          <w:p w:rsidR="006C41FB" w:rsidRPr="006C41FB" w:rsidRDefault="00C516E0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8002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пос.Тарки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18233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пос.Альбурикент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20.02.92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10600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пос.Кяхулай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20.02.92г.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7398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с.Талги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12.07.84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1582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с.Красноармейское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24.01.58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5770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с.Богатыревка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4685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с.Шамхал-Термен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8719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Хушет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17.12.63г.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14180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с.Остров Чечень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21.02.26г.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г.Хасавюрт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Указ ПВС РСФСР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17.09.47</w:t>
            </w:r>
            <w:r w:rsidR="00F1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г.Хасавюрт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155144 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г.Южно-Сухокумск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Указ ПВС РСФСР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10.03.88</w:t>
            </w:r>
            <w:r w:rsidR="00F1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г.Южно-Сухокумск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91,70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lang w:eastAsia="ru-RU"/>
              </w:rPr>
              <w:t>10035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" w:type="dxa"/>
          </w:tcPr>
          <w:p w:rsidR="006C41FB" w:rsidRPr="002A0232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ВЦИК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01.09.34</w:t>
            </w:r>
            <w:r w:rsidR="00F11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Тпиг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793,54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10366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Амухский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</w:t>
            </w:r>
            <w:r w:rsidR="00F1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с.Анклух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с.Амух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с.Цирхе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с.Шари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</w:tcPr>
          <w:p w:rsidR="006C41FB" w:rsidRPr="002A0232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54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с.Анклух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с.Амух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с.Цирхе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8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с.Шари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с.Буркихан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с.Буркихан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Буршагский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</w:t>
            </w: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ПВС ДАССР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05.09.58г.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с.Буршаг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с.Арсуг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3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с.Буршаг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1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с.Арсуг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Дулдугский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с.Дулдуг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с.Яркуг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4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с.Дулдуг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с.Яркуг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5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Курагский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с.Кураг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с.Худиг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с.Кураг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с.Худиг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4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Ричинский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с.Рича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Бедюк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85,20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2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с.Рича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с.Бедюк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с.Тпиг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с.Тпиг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41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с.Фите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</w:t>
            </w: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27.10.71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с.Фите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Хутхульский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с.Хутхул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с.Миси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2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с.Хутхул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с.Миси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с.Чираг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с.Чираг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Постан-е ВЦИК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01.09.34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Акуша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622,81 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54136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Акушинский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с.Акуша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с.Церхимахи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с.Ургубамахи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с.Гандарамахи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с.Карша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с.Бергеинзи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с.Гумрамахи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с.Чанкаламахи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с.Айникабмахи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с.Инзимахи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с.Семгамахи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с.Кертукмахи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4599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4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с.Акуша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8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4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с.Церхимахи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3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с.Ургубамахи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42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с.Гандарамахи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46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с.Карша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с.Бергеинзи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с.Гумрамахи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16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с.Чанкаламахи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2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с.Айникабмахи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1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с.Инзимахи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6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с.Семгамахи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F1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с.Кертукмахи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Алиханмахинский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с.Алиханмахи</w:t>
            </w:r>
          </w:p>
          <w:p w:rsidR="006C41FB" w:rsidRPr="006C41FB" w:rsidRDefault="006C41FB" w:rsidP="006C41F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Камкамахи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с.Алиханмахи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6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F1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Камкамахи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с.Аметеркмахи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F1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с.Аметеркмахи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Балхарский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с.Балхар</w:t>
            </w:r>
          </w:p>
          <w:p w:rsidR="00C10BBB" w:rsidRPr="006C41FB" w:rsidRDefault="006C41FB" w:rsidP="00F11A09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с.Балхар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Бургимакмахинский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26.01.34г.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с.Яраймахи</w:t>
            </w:r>
          </w:p>
          <w:p w:rsidR="006C41FB" w:rsidRPr="006C41FB" w:rsidRDefault="006C41FB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с.Бургимакмахи</w:t>
            </w:r>
          </w:p>
          <w:p w:rsidR="006C41FB" w:rsidRPr="006C41FB" w:rsidRDefault="006C41FB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Кавкамахи</w:t>
            </w:r>
          </w:p>
          <w:p w:rsidR="006C41FB" w:rsidRPr="006C41FB" w:rsidRDefault="006C41FB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с.Узнимахи</w:t>
            </w:r>
          </w:p>
          <w:p w:rsidR="006C41FB" w:rsidRPr="006C41FB" w:rsidRDefault="006C41FB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с.Какмахи</w:t>
            </w:r>
          </w:p>
          <w:p w:rsidR="006C41FB" w:rsidRPr="006C41FB" w:rsidRDefault="006C41FB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с.Ахсакадамахи</w:t>
            </w:r>
          </w:p>
          <w:p w:rsidR="006C41FB" w:rsidRDefault="006C41FB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с.Чинимахи</w:t>
            </w:r>
          </w:p>
          <w:p w:rsidR="00F11A09" w:rsidRPr="006C41FB" w:rsidRDefault="00F11A09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6C41FB" w:rsidRPr="006C41FB" w:rsidRDefault="006C41FB" w:rsidP="00F1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9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с.Яраймахи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с.Бургимакмахи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Кавкамахи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с.Узнимахи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с.Какмахи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с.Ахсакадамахи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1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с.Чинимахи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с.Бутри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с.Бутри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с.Верхние Мулебки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с.Верхние Мулебки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с.Гапшима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с.Гапшима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с.Геба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с.Геба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с.Герхмахи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сентября 1928г.</w:t>
            </w:r>
          </w:p>
          <w:p w:rsidR="006C41FB" w:rsidRPr="006C41FB" w:rsidRDefault="006C41FB" w:rsidP="006C41FB">
            <w:pPr>
              <w:tabs>
                <w:tab w:val="left" w:pos="1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Вновь образован указом ПВС ДАССР от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17.02.66г.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с.Герхмахи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с.Гинта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с.Гинта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с.Куркимахи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НС РД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от 26.06.97г.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с.Куркимахи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Дубримахинский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26.01.34г.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с.Аймалабек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с.Бургимахи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с.Дубримахи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с.Цундимахи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с.Хажнимахи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с.Камкадамахи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с.Хенклакар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с.Шинкбалакада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с.Шумхримахи</w:t>
            </w:r>
          </w:p>
          <w:p w:rsidR="00CA0A52" w:rsidRPr="006C41FB" w:rsidRDefault="006C41FB" w:rsidP="005C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с.Байкатмахи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4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с.Аймалабек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4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с.Бургимахи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3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с.Дубримахи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42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с.Цундимахи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с.Хажнимахи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36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с.Камкадамахи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с.Хенклакар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с.Шинкбалакада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с.Шумхримахи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8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с.Байкатмахи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Кавкамахи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 xml:space="preserve">Постан.ПЦИК </w:t>
            </w:r>
            <w:r w:rsidRPr="006C41FB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lastRenderedPageBreak/>
              <w:t xml:space="preserve">ДАССР </w:t>
            </w:r>
          </w:p>
          <w:p w:rsidR="006C41FB" w:rsidRPr="006C41FB" w:rsidRDefault="006C41FB" w:rsidP="006C41F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16.12.35г.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Кавкамахи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01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Кассагумахинский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16.12.35г.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с.Кассагумахи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с.Гуннамахи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с.Бикаламахи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с.Каддамахи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Каршли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Каршли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Чиамахи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Чиамахи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с.Карашимахи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с.Буккамахи</w:t>
            </w:r>
          </w:p>
          <w:p w:rsid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с.Урхулакар</w:t>
            </w:r>
          </w:p>
          <w:p w:rsidR="00BA4787" w:rsidRPr="006C41FB" w:rsidRDefault="00BA4787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6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с.Кассагумахи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с.Гуннамахи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с.Бикаламахи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с.Каддамахи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Каршли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1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Каршли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Чиамахи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Чиамахи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с.Карашимахи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с.Буккамахи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1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с.Урхулакар</w:t>
            </w:r>
          </w:p>
          <w:p w:rsidR="00BA4787" w:rsidRPr="006C41FB" w:rsidRDefault="00BA4787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  <w:p w:rsidR="00BA4787" w:rsidRDefault="00BA4787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4787" w:rsidRPr="006C41FB" w:rsidRDefault="00BA4787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Нахкинский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с.Нахки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с.Арассамахи</w:t>
            </w:r>
          </w:p>
          <w:p w:rsid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с.Уцулимахи</w:t>
            </w:r>
          </w:p>
          <w:p w:rsidR="00BA4787" w:rsidRPr="006C41FB" w:rsidRDefault="00BA4787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3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с.Нахки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156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с.Арассамахи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с.Уцулимахи</w:t>
            </w:r>
          </w:p>
          <w:p w:rsidR="00BA4787" w:rsidRPr="006C41FB" w:rsidRDefault="00BA4787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Нацинский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с.Наци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с.Гиягарамахи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с.Тузламахи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с.Мурлатинамахи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с.Уржагимахи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с.Кулиямахи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с.Караямахи</w:t>
            </w:r>
          </w:p>
          <w:p w:rsidR="00CA0A52" w:rsidRPr="006C41FB" w:rsidRDefault="006C41FB" w:rsidP="00BA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с.Кубримахи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с.Наци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с.Гиягарамахи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с.Тузламахи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с.Мурлатинамах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с.Уржагимахи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с.Кулиямахи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с.Караямахи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32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с.Кубримахи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с.Танты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с.Танты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Тебекмахинский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с.Тебекмахи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с.Гуладтымахи</w:t>
            </w:r>
          </w:p>
          <w:p w:rsidR="006C41FB" w:rsidRPr="006C41FB" w:rsidRDefault="006C41FB" w:rsidP="009E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с.Куркаби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с.Тебекмахи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с.Гуладтымахи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1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BA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с.Куркаби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с.Уллучара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с.Уллучара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85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Урхучимахинский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26.01.34г.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с.Урхучимахи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с.Куримахи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с.Цунимахи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3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с.Урхучимахи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1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с/с.Усишинский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с.Усиша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с.Зильмукмахи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6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с.Усиша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56,27</w:t>
            </w: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с.Зильмукмахи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Цугнинский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с.Цугни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с.Гулебки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с.Ургани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с.Цугни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с.Гулебки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1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с.Ургани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Шуктынский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с.Шукты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с.Цуликана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с.Шукты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с.Цуликана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ВЦИК</w:t>
            </w:r>
          </w:p>
          <w:p w:rsidR="003064E2" w:rsidRPr="006C41FB" w:rsidRDefault="006C41FB" w:rsidP="00E5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15.11.33</w:t>
            </w:r>
            <w:r w:rsidR="003064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Карата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291,09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24448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Анчикский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с.Анчик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с.Цумали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с.Индира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с.Андуз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с.Анчик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с.Цумали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с.Индира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с.Андуз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с.Арчо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Арчо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Верхнеинхелинский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с.Инхело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Инхело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с.Маштада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с.Рацитль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с.Инхело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Инхело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с.Маштада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7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с.Рацитль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Изано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с.Изано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Ингердахский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с.Ингердах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с.Хариб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с.Ингердах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с.Хариб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Каратинский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с.Карата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с.Рачабулда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с.Карата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с.Рачабулда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с.Кудиябросо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с.Кудиябросо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с.Лологонитль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с.Лологонитль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с.Местерух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с.Местерух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Тад-Магитлинский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с.Тад-Магитль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с.Цвакилколо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с.Кванкеро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с.Тад-Магитль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с.Цвакилколо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с.Кванкеро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Тлибишинский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с.Тлибишо</w:t>
            </w:r>
          </w:p>
          <w:p w:rsid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с.Тлиси</w:t>
            </w:r>
          </w:p>
          <w:p w:rsidR="00EA3BA8" w:rsidRPr="006C41FB" w:rsidRDefault="00EA3BA8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с.Тлибишо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155,1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2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с.Тлиси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Тукита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с.Тукита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Цолодинский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с.Цолода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с.Цияб-Цолода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2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с.Цолода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с.Цияб-Цолода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Ахтынский район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03.06.29 г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Ахты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1119,96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31807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Ахтынский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с.Ахты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с.Курукал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с.Гдынк</w:t>
            </w:r>
          </w:p>
          <w:p w:rsidR="003D34A7" w:rsidRPr="006C41FB" w:rsidRDefault="006C41FB" w:rsidP="00E53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с.Хкем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221,28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15059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7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с.Ахты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15059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1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с.Курукал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1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с.Гдынк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7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с.Хкем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Гдым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 от 09.04.64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с.Гдым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Джаба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с.Джаба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Зрых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Зрых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Кака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11.08.26г.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с.Кака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Калук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 от 27.08.90г.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с.Калук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Луткунский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с.Луткун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Усур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с.Луткун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6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Усур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Смугульский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с.Смугул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с.Миджах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с.Смугул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6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с.Миджах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Ухул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20.10.24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с.Ухул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Фий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Президиума ЦИК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11.08.26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с.Фий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Хнов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с.Хнов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Хрюгский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с.Хрюг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с.Гогаз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6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с.Хрюг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с.Гогаз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Ялак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11.08.26 г.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с.Ялак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48, 00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Бабаюртовский район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ВЦИК</w:t>
            </w:r>
          </w:p>
          <w:p w:rsidR="007A7BB1" w:rsidRPr="006C41FB" w:rsidRDefault="006C41FB" w:rsidP="007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03.06.29г.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Бабаюрт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3262,29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53335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Адиль-Янгиюртовский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с.Адиль-Янгиюрт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с.Чанкаюрт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с.Адиль-Янгиюрт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с.Чанкаюрт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Бабаюрт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с.Бабаюрт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18039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Геметюбинский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08.07.61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с.Геметюбе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с.Алимпашаюрт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3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с.Геметюбе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с.Алимпашаюрт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Герменчик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Президиума Хасавюртовско-го окриспокома от 18.10.23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с.Герменчик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Львовский №1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Львовский №1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Люксембург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09.12.28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с.Люксембург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Мужукайский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с.Мужукай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с.Янгылбай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с.Мужукай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с.Янгылбай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Новокаре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26.02.57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Новокаре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Новокосинский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ПВС ДАССР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02.04.48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с.Новая Коса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с.Оразгулаул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с.Новая Коса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52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с.Оразгулаул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Тамазатюбинский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с.Тамазатюбе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с.Тамазатюбе Старое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6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с.Тамазатюбе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с.Тамазатюбе Старое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Татаюрт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792172" w:rsidRPr="006C41FB" w:rsidRDefault="006C41FB" w:rsidP="00C05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14.01.65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с.Татаюрт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Туршунайский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ПВС ДАССР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02.04.48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с.Туршунай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с.Советское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с.Туршунай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6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с.Советское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Уцмиюрт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ПЦК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17.09.35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с.Уцмиюрт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Хамаматюрт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с.Хамаматюрт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Хасанайский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 от 29.04.91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с.Хасанай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с.Шахбулатотар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с.Хасанай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с.Шахбулатотар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Ботлихский район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ВЦИК</w:t>
            </w:r>
          </w:p>
          <w:p w:rsidR="006C41FB" w:rsidRDefault="006C41FB" w:rsidP="00C05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03.06.29 г.</w:t>
            </w:r>
          </w:p>
          <w:p w:rsidR="00C0528D" w:rsidRPr="006C41FB" w:rsidRDefault="00C0528D" w:rsidP="00C05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Ботлих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687,93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59920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Алак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с.Алак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Андийский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с.Анди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с.Гунха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с.Цибилта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159,90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с.Анди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с.Гунха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с.Цибилта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Ансалтинский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с.Ансалта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с.Чубутла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с.Ансалта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3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с.Чубутла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Ашали</w:t>
            </w:r>
          </w:p>
        </w:tc>
        <w:tc>
          <w:tcPr>
            <w:tcW w:w="1984" w:type="dxa"/>
          </w:tcPr>
          <w:p w:rsidR="00792172" w:rsidRPr="006C41FB" w:rsidRDefault="006C41FB" w:rsidP="00A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01.10.29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с.Ашали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Ботлихский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с.Ботлих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с.Тасута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с.Ашино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8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с.Ботлих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с.Тасута 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с.Ашино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Гагатли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с.Гагатли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Годоберинский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с.Годобери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с.Зибирхали</w:t>
            </w:r>
          </w:p>
          <w:p w:rsidR="006C41FB" w:rsidRPr="006C41FB" w:rsidRDefault="006C41FB" w:rsidP="002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с.Беледи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1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с.Годобери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с.Зибирхали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с.Беледи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Зило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Зило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Кванхидатли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26.03.92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Кванхидатли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Кижани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с.Кижани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Миарсо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20.01.21 г.</w:t>
            </w:r>
          </w:p>
          <w:p w:rsidR="002F554D" w:rsidRPr="006C41FB" w:rsidRDefault="002F554D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с.Миарсо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Мунинский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с.Муни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с.Ортаколо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с.Рушуха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03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с.Муни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с.Ортаколо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с.Рушуха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Нижнее Инхело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Инхело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Рахата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30.10.89 г.</w:t>
            </w:r>
          </w:p>
          <w:p w:rsidR="00C14A0C" w:rsidRPr="006C41FB" w:rsidRDefault="00C14A0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с.Рахата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Рикванинский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с.Риквани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с.Айтхан</w:t>
            </w:r>
          </w:p>
          <w:p w:rsidR="006C41FB" w:rsidRPr="006C41FB" w:rsidRDefault="006C41FB" w:rsidP="009C7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с.Джугут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5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с.Риквани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с.Айтхан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с.Джугут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Тандо</w:t>
            </w:r>
          </w:p>
        </w:tc>
        <w:tc>
          <w:tcPr>
            <w:tcW w:w="1984" w:type="dxa"/>
          </w:tcPr>
          <w:p w:rsidR="006C41FB" w:rsidRPr="009C7E8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E8B">
              <w:rPr>
                <w:rFonts w:ascii="Times New Roman" w:eastAsia="Times New Roman" w:hAnsi="Times New Roman" w:cs="Times New Roman"/>
                <w:lang w:eastAsia="ru-RU"/>
              </w:rPr>
              <w:t>Указ ПВС РСФСР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07.03.44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с.Тандо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Тлох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с.Тлох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Хелетуринский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с.Хелетури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Хелетури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3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с.Хелетури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0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Хелетури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Чанковский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с.Чанко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с.Анхо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с.Мехетури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с.Хандо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с.Шивор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с.Чанко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2,8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239,8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19,8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с.Анхо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с.Мехетури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с.Хандо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с.Шивор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Шодродинский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с.Шодрода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с.Анхвала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с.Шодрода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с.Анхвала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tabs>
                <w:tab w:val="right" w:pos="26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Буйнакский район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ПЦИК</w:t>
            </w:r>
          </w:p>
          <w:p w:rsid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 03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.06.29г.</w:t>
            </w:r>
          </w:p>
          <w:p w:rsidR="00C14A0C" w:rsidRPr="006C41FB" w:rsidRDefault="00C14A0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Буйнакск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1826,58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84132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Акайтала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 от16.08.39г.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с.Акайтала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Апшинский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февраля 1926г.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с.Апши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с.Арыхкент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1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с.Апши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2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с.Арыхкент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Аркас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21.06.26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с.Аркас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Атланаул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с.Атланаул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Буглен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февраля 1926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с.Буглен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Верхний Дженгутай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Дженгутай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Верхнеказанищенский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Казанище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с.Агачкала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Казанище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с.Агачкала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Верхне-Каранаевский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 ноября 1922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Каранай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Каранай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Каранай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Каранай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Дуранги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с.Дуранги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с/с Ишкартынский 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Ишкарты  с.Верхнее Ишкарты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87,12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с.НижнееИшкарты  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2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752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Ишкарты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Кадар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с.Кадар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34,95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Карамахинский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РСФСР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16.08.39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с.Карамахи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с.Ванашимахи  с.Чабанмахи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1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с.Карамахи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с.Ванашимахи  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с.Чабанмахи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Кафыр-Кумух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с.Кафыр-Кумух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Манасаульский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с.Манасаул  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с.Гергентала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с.Манасаул  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с.Гергентала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Нижний Дженгутай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Дженгутай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Нижнее Казанище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Казанище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16984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Халимбекаульский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с.Халимбекаул  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с.Такалай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34.42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с.Халимбекаул  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6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с.Такалай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Чанкурбинский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20.07.37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с.Чанкурбе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Качкалык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с.Чанкурбе 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6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Качкалык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Чиркей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с.Чиркей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226,85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Эрпелинский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с.Эрпели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с.Экибулак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172,58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с.Эрпели 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2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6C41FB" w:rsidP="000D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с.Экибулак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Гергебильский район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 ПВС РСФСР 30.08.44г.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Гергебиль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341,81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20037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Аймаки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с.Аймаки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Гергебиль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с.Гергебиль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Дарада-Мурадинский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с.Мурада 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с.Дарада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с.Мурада  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3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с.Дарада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Кикунинский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с.Кикуни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с.Ипута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с.Акушали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41FB" w:rsidRPr="006C41FB" w:rsidTr="006C41FB">
        <w:trPr>
          <w:trHeight w:val="333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с.Кикуни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с.Ипута 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с.Акушали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Кудутль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с.Кудутль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Курми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28.01.83г.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с.Курми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Маали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с.Маали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Могохский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1926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с.Могох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Гоцоб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с.Могох 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Гоцоб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Хвартикунинский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с.Хвартикуни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с.Тунзи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Хварада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03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с.Хвартикуни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с.Тунзи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1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Хварада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с.Чалда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НС РД</w:t>
            </w:r>
          </w:p>
          <w:p w:rsid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30.12.97</w:t>
            </w:r>
            <w:r w:rsidR="0021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с.Чалда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ВЦИК</w:t>
            </w:r>
          </w:p>
          <w:p w:rsid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25.12.30 г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Мехельта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676,16 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21280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Арадирихский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РСФСР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08.03.44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Арадирих с.Нижний Арадирих  с.Средний Арадирих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Арадирих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Арадирих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с.Средний Арадирих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с/с Аргванинский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с.Аргвани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Аргвани  с.Нанибика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03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с.Аргвани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с.Новое Аргвани 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с.Нанибика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Верхнее Инхо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Инхо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Гадари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с.Гадари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Данух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с.Данух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Игалинский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с.Игали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с.Кунзах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с.Тантари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с.Цанатль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3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с.Игали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с.Кунзах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с.Тантари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с.Цанатль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Ингиши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с.Ингиши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Килятль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с.Килятль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Мехельтинский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с.Мехельта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с.Старый Сивух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с.Нарыш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129,53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03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с.Мехельта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с.Старый Сивух 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с.Нарыш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Нижнее Инхо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Инхо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Тлярата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с.Тлярата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Цилитлинский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с.Цилитль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с.Цияб-Цилитли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с.Цилитль 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с.Цияб-Цилитли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Чирката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с.Чирката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Читль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с.Читль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Цунди-Шабдухский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РД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05.10.2012 г. № 60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с.Шабдух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с.Ичичали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с.Цунди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1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с.Шабдух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с.Ичичали 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21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с.Цунди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ВЦИК</w:t>
            </w:r>
          </w:p>
          <w:p w:rsidR="006C41FB" w:rsidRDefault="006C41FB" w:rsidP="0021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03.06.29г.</w:t>
            </w:r>
          </w:p>
          <w:p w:rsidR="00503D8E" w:rsidRPr="006C41FB" w:rsidRDefault="00503D8E" w:rsidP="0021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Гуниб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609,52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30102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Бацадинский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с.Бацада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с.Кулла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с.Бацада 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41FB" w:rsidRPr="006C41FB" w:rsidTr="006C41FB">
        <w:trPr>
          <w:trHeight w:val="23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с.Кулла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Бухты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с.Бухты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112AC" w:rsidRPr="006C41FB" w:rsidTr="006C41FB">
        <w:trPr>
          <w:trHeight w:val="199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Гонода</w:t>
            </w:r>
          </w:p>
        </w:tc>
        <w:tc>
          <w:tcPr>
            <w:tcW w:w="198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г.</w:t>
            </w:r>
          </w:p>
        </w:tc>
        <w:tc>
          <w:tcPr>
            <w:tcW w:w="2772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с.Гонода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9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23,93</w:t>
            </w:r>
          </w:p>
        </w:tc>
        <w:tc>
          <w:tcPr>
            <w:tcW w:w="1276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</w:t>
            </w:r>
          </w:p>
        </w:tc>
        <w:tc>
          <w:tcPr>
            <w:tcW w:w="708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112AC" w:rsidRPr="006C41FB" w:rsidTr="006C41FB">
        <w:trPr>
          <w:trHeight w:val="199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Гуниб</w:t>
            </w:r>
          </w:p>
        </w:tc>
        <w:tc>
          <w:tcPr>
            <w:tcW w:w="198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01.09.35г.</w:t>
            </w:r>
          </w:p>
        </w:tc>
        <w:tc>
          <w:tcPr>
            <w:tcW w:w="2772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с.Гуниб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09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15,22</w:t>
            </w:r>
          </w:p>
        </w:tc>
        <w:tc>
          <w:tcPr>
            <w:tcW w:w="1276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2629</w:t>
            </w:r>
          </w:p>
        </w:tc>
        <w:tc>
          <w:tcPr>
            <w:tcW w:w="708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112AC" w:rsidRPr="006C41FB" w:rsidTr="006C41FB">
        <w:trPr>
          <w:trHeight w:val="199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Кегерский</w:t>
            </w:r>
          </w:p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16.06.27 г.</w:t>
            </w:r>
          </w:p>
        </w:tc>
        <w:tc>
          <w:tcPr>
            <w:tcW w:w="2772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с.Кегер </w:t>
            </w: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Кегер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151,5</w:t>
            </w:r>
          </w:p>
        </w:tc>
        <w:tc>
          <w:tcPr>
            <w:tcW w:w="709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38,39</w:t>
            </w:r>
          </w:p>
        </w:tc>
        <w:tc>
          <w:tcPr>
            <w:tcW w:w="1276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8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12AC" w:rsidRPr="006C41FB" w:rsidTr="006C41FB">
        <w:trPr>
          <w:trHeight w:val="31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с.Кегер </w:t>
            </w:r>
          </w:p>
        </w:tc>
        <w:tc>
          <w:tcPr>
            <w:tcW w:w="198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151,5</w:t>
            </w:r>
          </w:p>
        </w:tc>
        <w:tc>
          <w:tcPr>
            <w:tcW w:w="709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8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12AC" w:rsidRPr="006C41FB" w:rsidTr="006C41FB">
        <w:trPr>
          <w:trHeight w:val="222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Кегер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99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Кородинский</w:t>
            </w:r>
          </w:p>
        </w:tc>
        <w:tc>
          <w:tcPr>
            <w:tcW w:w="198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с.Корода </w:t>
            </w: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с.Карадах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9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54,27</w:t>
            </w:r>
          </w:p>
        </w:tc>
        <w:tc>
          <w:tcPr>
            <w:tcW w:w="1276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08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112AC" w:rsidRPr="006C41FB" w:rsidTr="006C41FB">
        <w:trPr>
          <w:trHeight w:val="30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с.Корода </w:t>
            </w:r>
          </w:p>
        </w:tc>
        <w:tc>
          <w:tcPr>
            <w:tcW w:w="198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9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08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112AC" w:rsidRPr="006C41FB" w:rsidTr="006C41FB">
        <w:trPr>
          <w:trHeight w:val="24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с.Карадах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99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Кудалинский</w:t>
            </w:r>
          </w:p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г.</w:t>
            </w:r>
          </w:p>
        </w:tc>
        <w:tc>
          <w:tcPr>
            <w:tcW w:w="2772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с.Кудали </w:t>
            </w: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с.Силта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9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52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21,17</w:t>
            </w:r>
          </w:p>
        </w:tc>
        <w:tc>
          <w:tcPr>
            <w:tcW w:w="1276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8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112AC" w:rsidRPr="006C41FB" w:rsidTr="006C41FB">
        <w:trPr>
          <w:trHeight w:val="30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с.Кудали </w:t>
            </w:r>
          </w:p>
        </w:tc>
        <w:tc>
          <w:tcPr>
            <w:tcW w:w="198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9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52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8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112AC" w:rsidRPr="006C41FB" w:rsidTr="006C41FB">
        <w:trPr>
          <w:trHeight w:val="24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с.Силта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99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Тлогобский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 ПВС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ДАССР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27.12.51г.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с.Тлогоб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с.Агада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с.Урала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с.Балануб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с.Большой Урала с.Амуариб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с.Асхабиль-Кули с.Балдутль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с.Басар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с.Бацикварих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с.Газилала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с.Годобери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с.Гарбилазда 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с.Зазилькала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с.Мачада с.Умайласулазда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с.Хенда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с.Чарах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с.Шубада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с.Малый Урала с.Дадулазда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с.Ивайлазда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с.Кукер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с.Лахчайда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с.Мугдаб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с.Обонуб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с.Росутль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с.Сех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с.Хамагиб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с.Хацуноб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с.Хебдиб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с.Цамла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с.Цалада</w:t>
            </w: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с.Чоноб</w:t>
            </w: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с.Эгеда 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с.Энсеруда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</w:tcPr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52" w:type="dxa"/>
          </w:tcPr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46,16</w:t>
            </w:r>
          </w:p>
        </w:tc>
        <w:tc>
          <w:tcPr>
            <w:tcW w:w="1276" w:type="dxa"/>
          </w:tcPr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</w:tcPr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112AC" w:rsidRPr="006C41FB" w:rsidTr="006C41FB">
        <w:trPr>
          <w:trHeight w:val="288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с.Тлогоб</w:t>
            </w:r>
          </w:p>
        </w:tc>
        <w:tc>
          <w:tcPr>
            <w:tcW w:w="198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112AC" w:rsidRPr="006C41FB" w:rsidTr="006C41FB">
        <w:trPr>
          <w:trHeight w:val="27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с.Агада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68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с.Урала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59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62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с.Балануб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2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с.Большой Урала 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5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с.Амуариб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61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с.Асхабиль-Кули 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5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с.Балдутль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1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с.Басар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30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с.Бацикварих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21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с.Газилала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24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с.Годобери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1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с.Гарбилазда 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48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с.Зазилькала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38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с.Мачада 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42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с.Умайласулазда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46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с.Хенда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36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с.Чарах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4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с.Шубада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14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с.Малый Урала 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5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с.Дадулазда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5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с.Ивайлазда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84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с.Кукер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5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с.Лахчайда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8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с.Мугдаб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8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с.Обонуб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7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с.Росутль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34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с.Сех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5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с.Хамагиб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7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с.Хацуноб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8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с.Хебдиб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5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с.Цамла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4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с.Цалада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3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с.Чоноб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06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с.Эгеда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1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с.Энсеруда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99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Мегеб</w:t>
            </w:r>
          </w:p>
        </w:tc>
        <w:tc>
          <w:tcPr>
            <w:tcW w:w="1984" w:type="dxa"/>
          </w:tcPr>
          <w:p w:rsidR="002112AC" w:rsidRPr="006C41FB" w:rsidRDefault="004D2E0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0E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 xml:space="preserve"> </w:t>
            </w:r>
            <w:r w:rsidR="002112AC" w:rsidRPr="006C41FB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ПЦИК ДАССР</w:t>
            </w:r>
            <w:r w:rsidR="002112AC"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112AC" w:rsidRDefault="002112AC" w:rsidP="006C41F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16.06.26 г.</w:t>
            </w:r>
          </w:p>
          <w:p w:rsidR="004D2E0E" w:rsidRPr="006C41FB" w:rsidRDefault="004D2E0E" w:rsidP="006C41F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с.Мегеб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15,60</w:t>
            </w:r>
          </w:p>
        </w:tc>
        <w:tc>
          <w:tcPr>
            <w:tcW w:w="1276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708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99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Обох</w:t>
            </w:r>
          </w:p>
        </w:tc>
        <w:tc>
          <w:tcPr>
            <w:tcW w:w="1984" w:type="dxa"/>
          </w:tcPr>
          <w:p w:rsidR="002112AC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ПЦИК ДАССР от 16.06.28 г.</w:t>
            </w:r>
          </w:p>
          <w:p w:rsidR="004D2E0E" w:rsidRPr="006C41FB" w:rsidRDefault="004D2E0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с.Обох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182,5</w:t>
            </w:r>
          </w:p>
        </w:tc>
        <w:tc>
          <w:tcPr>
            <w:tcW w:w="709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13,43</w:t>
            </w:r>
          </w:p>
        </w:tc>
        <w:tc>
          <w:tcPr>
            <w:tcW w:w="1276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708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112AC" w:rsidRPr="006C41FB" w:rsidTr="006C41FB">
        <w:trPr>
          <w:trHeight w:val="199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Ругуджинский</w:t>
            </w:r>
          </w:p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с.Ругуджа</w:t>
            </w: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с.Мадала</w:t>
            </w: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с.Мучула</w:t>
            </w: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с.Ункида</w:t>
            </w:r>
          </w:p>
          <w:p w:rsidR="002112AC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с.Хопор</w:t>
            </w:r>
          </w:p>
          <w:p w:rsidR="004D2E0E" w:rsidRPr="006C41FB" w:rsidRDefault="004D2E0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170,6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142,6</w:t>
            </w:r>
          </w:p>
        </w:tc>
        <w:tc>
          <w:tcPr>
            <w:tcW w:w="709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252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87,06</w:t>
            </w:r>
          </w:p>
        </w:tc>
        <w:tc>
          <w:tcPr>
            <w:tcW w:w="1276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708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3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12AC" w:rsidRPr="006C41FB" w:rsidTr="006C41FB">
        <w:trPr>
          <w:trHeight w:val="22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с.Ругуджа</w:t>
            </w:r>
          </w:p>
        </w:tc>
        <w:tc>
          <w:tcPr>
            <w:tcW w:w="198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142,6</w:t>
            </w:r>
          </w:p>
        </w:tc>
        <w:tc>
          <w:tcPr>
            <w:tcW w:w="709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12AC" w:rsidRPr="006C41FB" w:rsidTr="006C41FB">
        <w:trPr>
          <w:trHeight w:val="27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с.Мадала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5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с.Мучула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9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с.Ункида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с.Хопор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3E3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Салта</w:t>
            </w:r>
          </w:p>
        </w:tc>
        <w:tc>
          <w:tcPr>
            <w:tcW w:w="1984" w:type="dxa"/>
          </w:tcPr>
          <w:p w:rsidR="00F2345E" w:rsidRPr="006C41FB" w:rsidRDefault="00F2345E" w:rsidP="003E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3E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3E3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с.Салта</w:t>
            </w:r>
          </w:p>
        </w:tc>
        <w:tc>
          <w:tcPr>
            <w:tcW w:w="1134" w:type="dxa"/>
          </w:tcPr>
          <w:p w:rsidR="00F2345E" w:rsidRPr="006C41FB" w:rsidRDefault="00F2345E" w:rsidP="003E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</w:tcPr>
          <w:p w:rsidR="00F2345E" w:rsidRPr="006C41FB" w:rsidRDefault="00F2345E" w:rsidP="003E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9" w:type="dxa"/>
          </w:tcPr>
          <w:p w:rsidR="00F2345E" w:rsidRPr="006C41FB" w:rsidRDefault="00F2345E" w:rsidP="003E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3E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28,72</w:t>
            </w:r>
          </w:p>
        </w:tc>
        <w:tc>
          <w:tcPr>
            <w:tcW w:w="1276" w:type="dxa"/>
          </w:tcPr>
          <w:p w:rsidR="00F2345E" w:rsidRPr="006C41FB" w:rsidRDefault="00F2345E" w:rsidP="003E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708" w:type="dxa"/>
          </w:tcPr>
          <w:p w:rsidR="00F2345E" w:rsidRPr="006C41FB" w:rsidRDefault="00F2345E" w:rsidP="003E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3E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Согратлинский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с.Согратль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с.Наказух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с.Согратль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с.Наказух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Хиндах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с.Хиндах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Хоточ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с.Хоточ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Чохский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с.Коммуна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с.Гамсутль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с.Коммуна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с.Гамсутль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Шангодинский</w:t>
            </w:r>
          </w:p>
        </w:tc>
        <w:tc>
          <w:tcPr>
            <w:tcW w:w="1984" w:type="dxa"/>
          </w:tcPr>
          <w:p w:rsidR="00F2345E" w:rsidRPr="00C8297F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97F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07.06.64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с.Шангода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с.Шангода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Шуланинский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с.Шулани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с.Унты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с.Шулани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с.Унты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03.06.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Уркарах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761,37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36174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Аштынский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с.Ашты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с.Дирбакмахи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с.Худуц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38,90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с.Ашты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с.Дирбакмахи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32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Худуц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Бускринский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17.06.35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с.Бускри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с.Гунакари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с.Бускри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32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с.Гунакари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Гуладтынский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с.Гуладты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с.Мирзита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с.Гуладты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с.Мирзита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Дибгалик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10.03.45г.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с.Дибгалик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Дибгашинский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с.Дибгаши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с.Ираки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с.Дибгаши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32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с.Ираки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Дуакарский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320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с.Дуакар с.Микрасанамахи с.Хулабаркмахи с.Кищамахи</w:t>
            </w:r>
          </w:p>
          <w:p w:rsidR="00F2345E" w:rsidRPr="006C41FB" w:rsidRDefault="00F2345E" w:rsidP="00320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с.Мукракари</w:t>
            </w:r>
          </w:p>
          <w:p w:rsidR="00F2345E" w:rsidRPr="006C41FB" w:rsidRDefault="00F2345E" w:rsidP="00320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с.Сумия</w:t>
            </w:r>
          </w:p>
          <w:p w:rsidR="00F2345E" w:rsidRPr="006C41FB" w:rsidRDefault="00F2345E" w:rsidP="00320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с.Узралмахи с.Никабаркмахи </w:t>
            </w:r>
          </w:p>
          <w:p w:rsidR="00F2345E" w:rsidRPr="006C41FB" w:rsidRDefault="00F2345E" w:rsidP="00320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с.Сур-Сурбачи</w:t>
            </w:r>
          </w:p>
        </w:tc>
        <w:tc>
          <w:tcPr>
            <w:tcW w:w="1134" w:type="dxa"/>
          </w:tcPr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</w:tcPr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</w:tcPr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37,03</w:t>
            </w:r>
          </w:p>
        </w:tc>
        <w:tc>
          <w:tcPr>
            <w:tcW w:w="1276" w:type="dxa"/>
          </w:tcPr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8" w:type="dxa"/>
          </w:tcPr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с.Дуакар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с.Микрасанамах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с.Хулабаркмахи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с.Кищамахи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с.Мукракари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с.Сумия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с.Узралмахи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с.Никабаркмахи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с.Сур-Сурбачи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Зильбачи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с.Зильбачи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Зубанчи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23.07.92г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с.Зубанчи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Ицаринский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07.06.64г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с.Ицари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с.Чахрижи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с.Санакари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с.Ицари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с.Чахрижи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с.Санакари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Калкни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26.08.93г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с.Калкни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Карбучимахинский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с.Карбучимахи  с.Аяцимахи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с.Карбучимахи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с.Аяцимахи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Кищинский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с.Кища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с.Шулерчи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с.Кища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с.Шулерчи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Кудагинский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31.10.60г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с.Кудагу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с.Ираги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с.Кудагу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с.Ираги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Кунки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с.Кунки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Меусиша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с.Меусиша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Сутбукский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1E7AE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с.Сутбук</w:t>
            </w:r>
          </w:p>
          <w:p w:rsidR="00F2345E" w:rsidRPr="006C41FB" w:rsidRDefault="00F2345E" w:rsidP="001E7AE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с.Урцаки</w:t>
            </w:r>
          </w:p>
          <w:p w:rsidR="00F2345E" w:rsidRPr="006C41FB" w:rsidRDefault="00F2345E" w:rsidP="001E7AE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с.Бакни</w:t>
            </w:r>
          </w:p>
          <w:p w:rsidR="00F2345E" w:rsidRPr="006C41FB" w:rsidRDefault="00F2345E" w:rsidP="001E7AE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с.Шаласи</w:t>
            </w:r>
          </w:p>
        </w:tc>
        <w:tc>
          <w:tcPr>
            <w:tcW w:w="1134" w:type="dxa"/>
          </w:tcPr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</w:tcPr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31,53</w:t>
            </w:r>
          </w:p>
        </w:tc>
        <w:tc>
          <w:tcPr>
            <w:tcW w:w="1276" w:type="dxa"/>
          </w:tcPr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708" w:type="dxa"/>
          </w:tcPr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3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с.Сутбук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с.Урцаки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с.Бакни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с.Шаласи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Трисанчинский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с.Трисанчи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с.Джурмачи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с.Трисанчи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с.Джурмачи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284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Урагинский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с.Ураги</w:t>
            </w:r>
          </w:p>
          <w:p w:rsidR="00F2345E" w:rsidRPr="006C41FB" w:rsidRDefault="00F2345E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с.Дзилебки</w:t>
            </w:r>
          </w:p>
          <w:p w:rsidR="00F2345E" w:rsidRPr="006C41FB" w:rsidRDefault="00F2345E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с.Шари</w:t>
            </w:r>
          </w:p>
          <w:p w:rsidR="00F2345E" w:rsidRPr="006C41FB" w:rsidRDefault="00F2345E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с.Гузбая</w:t>
            </w:r>
          </w:p>
          <w:p w:rsidR="00F2345E" w:rsidRPr="006C41FB" w:rsidRDefault="00F2345E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с.Амузги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с.Ураги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с.Дзилебки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с.Гузбая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с.Амузги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Ураринский</w:t>
            </w:r>
            <w:proofErr w:type="gramEnd"/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с.Урари 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с.Туракаримахи с.Мусклимахи 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с.Аяцури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Куркимахи 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с.Урхнища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Каркаци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с.Уркутамахи-1 с.Уркутамахи-2  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с.Бутулта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с.Урари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с.Туракаримахи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с.Мусклимахи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с.Аяцури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Куркимахи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с.Урхнища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Каркаци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с.Уркутамахи-1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с.Уркутамахи-2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с.Бутулта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Уркарахский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с.Уркарах 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с.Новый Уркарах</w:t>
            </w:r>
          </w:p>
          <w:p w:rsidR="00BB539E" w:rsidRPr="006C41FB" w:rsidRDefault="00BB539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22,31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с.Уркарах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Уркарах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 Харбук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с.Харбук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Хуршни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с.Хуршни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Цизгаринский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Цизгари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Цураи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Шадни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Цизгари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Цураи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Шадни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Чишили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24.09.92г.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с.Чишили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с.Морское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05.05.88г.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с.Морское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с.Кубачи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20.01.21г,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РД от 29.12.2006 №123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с.Кубачи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Постановление ВЦИК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03.03.29 г.</w:t>
            </w:r>
          </w:p>
          <w:p w:rsidR="003E6C9C" w:rsidRPr="006C41FB" w:rsidRDefault="003E6C9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Дербент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820,97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100 287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Аглоби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05.05.88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с.Аглоби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Араблинское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25.03.82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с.Араблинское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Белиджи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с.Белиджи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Берикеевский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с.Берикей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Сегелер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Берикей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Сегелер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Великент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с.Великент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Геджух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25.04.68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с.Геджух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Деличобан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28.10.89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с.Деличобан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Джалган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Президиума 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10.01.26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с.Джалган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Джемикент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с.Джемикент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Зидьян-Казмалярский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с.Зидьян-Казмаляр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Зидьян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с.Зидьян-Казмаляр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33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Зидьян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Кала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18.01.89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Куллар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27.06.89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с.Куллар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Митаги 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с.Митаги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Мугарты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с.Мугарты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Нюгди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с.Нюгди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Первомайский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с.Имени Мичурина с.Андреевка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с.Юный Пахарь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с.Рыбзавод-51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15,57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с.Имени Мичурина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с.Андреевка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Юный Пахарь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с.Рыбзавод-51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Рубасский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с.Рубас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с.Коммуна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с.Рубас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с.Коммуна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Рукель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с.Рукель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Сабнова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Президиума ВЦИК ДАССР от 18.11.1928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с.Сабнова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Салик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Президиума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17.01.56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с.Салик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Татлярский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с.Татляр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с.Карадаглы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с.Татляр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с.Карадаглы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Хазарский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25.11.99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с.Хазар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с.Нижний Джалган с.Вавилово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с.Дюзлер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с.Хазар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  <w:p w:rsidR="00F2345E" w:rsidRPr="006C41FB" w:rsidRDefault="00F2345E" w:rsidP="0033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  <w:p w:rsidR="00F2345E" w:rsidRPr="006C41FB" w:rsidRDefault="00F2345E" w:rsidP="0033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с.Нижний Джалган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с.Вавилово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333422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с.Дюзлер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Чинарский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22">
              <w:rPr>
                <w:rFonts w:ascii="Times New Roman" w:eastAsia="Times New Roman" w:hAnsi="Times New Roman" w:cs="Times New Roman"/>
                <w:lang w:eastAsia="ru-RU"/>
              </w:rPr>
              <w:t>Указ Президиума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25.05.78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с.Чинар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Бильгади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6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с.Чинар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33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46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Бильгади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Падар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с.Падар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Митаги-Казмаляр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РД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06.06.05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с.Митаги-Казмаляр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Музаим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РД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06.06.05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с.Музаим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Уллу-Теркеме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РД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06.06.05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с.Уллу-Теркеме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Белиджи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пос.Белиджи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пос.Мамедкала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05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24.01.68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пос.Мамедкала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Докузпаринский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 24.06.1993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Усухчай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376,89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15060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Каладжух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с.Каладжух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Каракюре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от15,08.1934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с.Каракюре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Килерский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29.08.62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с.Килер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с.Демирар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с.Эсетар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с.Керимханар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с.Гандурар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Кавалар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Чувалар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с.Килер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с.Демирар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с.Эсетар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с.Керимханар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с.Гандурар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Кавалар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Чувалар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Куруш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 ПВС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26.04.56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с.Куруш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151,90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Микрахский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15.08.34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с.Микрах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с.Текипиркент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с.Микрах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с.Текипиркент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с.Мискинджа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с.Мискинджа 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с.Усухчай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01.09.34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с.Усухчай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Новое Каракюре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06.06.</w:t>
            </w:r>
            <w:r w:rsidR="0005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Каракюре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с.Авадан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24.06.93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с.Авадан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 ПВЦИК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25.12.30 г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222B5" w:rsidRPr="006C41FB" w:rsidRDefault="000222B5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Дылым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583,76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41788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Алмак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с.Алмак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Артлухский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1922 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1924г.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с.Артлух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с.Ахтачикан с.Иманалиросо 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с.Ахсу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24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с.Артлух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с.Ахтачикан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с.Иманалиросо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с.Ахсу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Буртунай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</w:t>
            </w:r>
            <w:r w:rsidR="0002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0222B5" w:rsidRPr="006C41FB" w:rsidRDefault="000222B5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с.Буртунай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Гертма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29.01.34г.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с.Гертма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Гостала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 от 20.02.92г.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с.Гостала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Гуни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Дылым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с.Дылым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Инчха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с.Инчха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Калининаул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1929г.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с.Калининаул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Ленинаул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с.Ленинаул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Хубарский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с.Хубар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с.Иха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2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с.Хубар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16,73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с.Иха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6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Зубутлинский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РД от 30.04.2021 № 28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Зубутли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Ново-Зубутли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черте населен пункта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с.Зубутли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РД от 30.04.2021 № 28</w:t>
            </w: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черте населен пункта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Ново-Зубутли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пос.Дубки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 от 25.11.64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пос.Дубки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Кайтагский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03.06.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Маджалис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678,24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33322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Ахмедкентский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ПЦИК ДАССР от 01.03.34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с.Ахмедкент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с.Иричи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с.Сурхачи 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с.Чахдикна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27,86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24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с.Ахмедкент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с.Иричи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с.Сурхачи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с.Чахдикна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Баршамайский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01.10.29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с.Баршамай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с.Газия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с.Баршамай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0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с.Газия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Варситский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с.Варсит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с.Бажлук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с.Сурхавкент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с.Варсит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с.Бажлук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с.Сурхавкент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Гулли</w:t>
            </w:r>
          </w:p>
        </w:tc>
        <w:tc>
          <w:tcPr>
            <w:tcW w:w="1984" w:type="dxa"/>
          </w:tcPr>
          <w:p w:rsidR="00F2345E" w:rsidRPr="00B55E7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5E7E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16.08.39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Джавгатский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01.09.35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с.Джавгат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с.Джавгат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Джибахнинский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с.Джибахни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с.Кулегу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с.Машаты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с.Хадаги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с.Джибахни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с.Кулегу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с.Машаты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с.Хадаги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с.Джинаби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26.08.93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с.Джинаби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Джирабачинский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от 24.08.70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с.Джирабачи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с.Гульды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с.Лища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с.Дакниса</w:t>
            </w:r>
          </w:p>
          <w:p w:rsidR="00F2345E" w:rsidRPr="006C41FB" w:rsidRDefault="00F2345E" w:rsidP="00366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с.Сургия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21,09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с.Джирабачи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с.Гульды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с.Лища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с.Дакниса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с.Сургия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Карацанский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с.Карацан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с.Карталай</w:t>
            </w:r>
          </w:p>
          <w:p w:rsidR="00E70F68" w:rsidRPr="006C41FB" w:rsidRDefault="00E70F68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с.Карацан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с.Карталай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Киркинский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с.Кирки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с.Турага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с.Шиланша</w:t>
            </w:r>
          </w:p>
          <w:p w:rsidR="00E70F68" w:rsidRPr="006C41FB" w:rsidRDefault="00E70F68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с.Кирки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с.Турага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с.Шиланша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Кирцикский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с.Кирцик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с.Пиляки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Шурагат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с.Кирцик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с.Пиляки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Шурагат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Маджалисский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с.Маджалис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с.Хунгия 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с.Родниковый</w:t>
            </w:r>
          </w:p>
          <w:p w:rsidR="00E70F68" w:rsidRPr="006C41FB" w:rsidRDefault="00E70F68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с.Маджалис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с.Хунгия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с.Родниковый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Санчи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27.03.81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Чумли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с.Чумли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Шилягинский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 от 29.07.66г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с.Шиляги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Джигия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Дуреги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Кулиджа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Адага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с.Мижигли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9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с.Шиляги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Джигия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Дуреги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Кулиджа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Адага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с.Мижигли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Янгикентский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с.Янгикент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с.Маллакент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с.Новая Барша  с.Тумеллер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с.Янгикент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с.Маллакент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с.Новая Барша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1B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с.Тумеллер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Карабудахкентский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23.01.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Карабудахкент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1426,64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73016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Аданак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04.02.49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с.Аданак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Гели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февраля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Губденский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с.Губден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с.Сираги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с.Джанга 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с.Ленинкент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172,77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с.Губден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с.Сираги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Джанга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с.Ленинкент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Гурбуки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06.07.46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с.Гурбуки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Доргели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февраля 1926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с.Доргели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Зеленоморск 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20.06.68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с.Зеленоморск 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Карабудахкент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Карабудахкент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148,24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Кака-Шуринский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с.Кака-Шура 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с.Какамахи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с.Кака-Шура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с.Какамахи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Параул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с.Параул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Уллубийаул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с.Уллубийаул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Агачаул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с.Агачаул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Манаскент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 позднее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с.Манаскент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Манас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 позднее</w:t>
            </w:r>
            <w:proofErr w:type="gramEnd"/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1926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пос.Манас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Ачи-Су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10.07.38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пос.Ачи-Су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Каякенский район</w:t>
            </w:r>
          </w:p>
        </w:tc>
        <w:tc>
          <w:tcPr>
            <w:tcW w:w="1984" w:type="dxa"/>
          </w:tcPr>
          <w:p w:rsidR="00F2345E" w:rsidRPr="006C41FB" w:rsidRDefault="00F2345E" w:rsidP="00945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 ВЦИК 23.01.35г.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Новокаякент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691,08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58854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Алхаджакентский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с.Алхаджакент 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с.Гаша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с.Алхаджакент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с.Гаша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Башлыкент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с.Башлыкент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Герга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10.11.57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с.Герга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Джаванкент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с.Джаванкент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Дружба  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30.03.78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с.Дружба 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Капкайкент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ЦИК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16.06.26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с.Капкайкент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Каранайаул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с.Каранайаул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Каякентский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с.Каякент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Кулкам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с.Каякент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Кулкам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с/с Нововикринский 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26.05.78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с.Новые Викри 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с.Викри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с.Новые Викри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с.Викри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Новокаякентский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31.07.56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с.Новокаякент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с.Инчхе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с.Новокаякент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с.Инчхе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Первомайское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24.01.58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Первомайское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Сагаси-Дейбукский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23.07.02 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с.Сагаси-Дейбук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с.Дейбук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с.Сагаси-Дейбук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с.Дейбук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Усемикент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с.Усемикент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Утамыш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  <w:p w:rsidR="00DB5778" w:rsidRPr="006C41FB" w:rsidRDefault="00DB5778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с.Утамыш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Кизилюртовский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Указ ПВС РСФСР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30.12.66г.</w:t>
            </w:r>
          </w:p>
          <w:p w:rsidR="00DB5778" w:rsidRPr="006C41FB" w:rsidRDefault="00DB5778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Кизилюрт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524,01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74747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Акнада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26.03.75г.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с.Акнада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Гельбах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ДССР от 20.02.92г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с.Гельбах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Зубутли-Миатлинский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09.07.58г.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с.Зубутли-Миатли   с.Новое Гадари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с.Зубутли-Миатли 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Гадари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Кироваул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28.08.70г.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с.Кироваул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Комсомольское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10.03.66г.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с.Комсомольское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Кульзеб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29.04.58г.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с.Кульзеб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Миатли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30.10.89г.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с.Миатли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Нечаевский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26.03.75г.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с.Нечаевка  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с.Мацеевка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с.Нечаевка 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с.Мацеевка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Нижний Чирюрт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21.06.27г.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Чирюрт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Новый Чиркей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26.12.57г.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Чиркей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Стальский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ЦИК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03.07.27г.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с.Стальское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с.Шушановка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с.Стальское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с.Шушановка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Султан-Янги-Юрт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с.Султан-Янги-Юрт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Чонтаул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03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  <w:p w:rsidR="0003749E" w:rsidRPr="006C41FB" w:rsidRDefault="0003749E" w:rsidP="0003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с.Чонтаул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Кизлярский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ПЦИК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 30..06.29г.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Кизляр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3047,44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77815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с/с Аверьяновский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14.01.28г.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с.Аверьяновка с.Ефимовка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с.Аверьяновка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с.Ефимовка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Александрийский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с.Александрийская  с.Сангиши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с.Александрийская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с.Сангиши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Большеарешевский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с.Большая Арешевка с.Макаровское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с.Имени Калинина с.Красное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171,27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с.Большая Арешевка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с.Макаровское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с.Имени Калинина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Большебредихинский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с.Большебредихинское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с.Имени К.Маркса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с.Малое Казыревское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с.Большебредихинское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Имени К.Маркса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Малое Казыревское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Большезадоевский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с.Большезадоевское с.Малая Задоевка с.Мулла-Али с.Новогладовка с.Бурумбай 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с.Персидское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32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с.Большезадоевское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0,152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с.Малая Задоевка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с.Мулла-Али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с.Новогладовка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с.Бурумбай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с.Персидское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Брянский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с.Брянск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Чечень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с.Брянский рыбозавод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83,93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с.Брянск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с.Новый Чечень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с.Брянский рыбозавод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Впередовский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25.04.96г.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с.Вперед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Заря Коммуны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с.Вперед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Заря Коммуны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Кардоновский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 ПВС РСФСР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09.01.57 г.,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 РД от 02.10.2017 №73</w:t>
            </w:r>
          </w:p>
          <w:p w:rsidR="0003749E" w:rsidRPr="006C41FB" w:rsidRDefault="0003749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с.Кардоновка с.Некрасовка 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с.Новонадеждовка 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с.Кохановское</w:t>
            </w:r>
            <w:proofErr w:type="gramEnd"/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Дагестанское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119,10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с.Кардоновка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с.Некрасовка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с.Новонадеждовка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3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с.Кохановское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Дагестанское</w:t>
            </w:r>
          </w:p>
          <w:p w:rsidR="00BF7C1E" w:rsidRPr="006C41FB" w:rsidRDefault="00BF7C1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Кизлярский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с.Юбилейное с.Пригородное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с.Мирное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с.Советское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с.Школьное с.Пролетарское с.Октябрьское 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с.Дальнее</w:t>
            </w:r>
          </w:p>
          <w:p w:rsidR="00BF7C1E" w:rsidRPr="006C41FB" w:rsidRDefault="00BF7C1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4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с.Юбилейное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с.Пригородное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с.Мирное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с.Советское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с.Школьное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с.Пролетарское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с.Октябрьское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с.Дальнее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Косякинский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12.06.64 г.</w:t>
            </w:r>
          </w:p>
        </w:tc>
        <w:tc>
          <w:tcPr>
            <w:tcW w:w="2772" w:type="dxa"/>
          </w:tcPr>
          <w:p w:rsidR="00F2345E" w:rsidRDefault="00F2345E" w:rsidP="00BF7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с.Косякино с.Бондареновское с.Михеевское 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с.Первомайское  с.Первокизлярское</w:t>
            </w:r>
            <w:proofErr w:type="gramEnd"/>
          </w:p>
          <w:p w:rsidR="00BF7C1E" w:rsidRPr="006C41FB" w:rsidRDefault="00BF7C1E" w:rsidP="00BF7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с.Косякино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с.Бондареновское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с.Михеевское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с.Первомайское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с.Первокизлярское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Крайновский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09.01.57г.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с.Крайновка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с.Мангулаул с.Коллективизатор с.Судоремонтная Техническая Станция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с.Лопуховка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с.Ново-Теречное с.Суюткино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с.Красный Рыбак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Бахтемир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с.Старо-Теречное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156,75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46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с.Крайновка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с.Мангулаул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с.Коллективизатор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с.Судоремонтная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Станция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с.Лопуховка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с.Ново-Теречное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с.Суюткино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с.Красный Рыбак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Бахтемир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4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с.Старо-Теречное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Красноармейский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07.03.44г.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с.Имени Жданова с.Красный Восход с.Имени Шаумяна с.Рыбалко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с.Заречное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Опытно-мелиоративная станция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9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с.Имени Жданова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с.Красный Восход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с.Имени Шаумяна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с.Рыбалко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с.Заречное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Опытно-мелиоративная станция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Малоарешевский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с.Малая Арешевка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с.Керликент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Выше-Таловка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138,93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с.Малая Арешевка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с.Керликент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Выше-Таловка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Бирюзяк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Бирюзяк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Новокохановский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19.06.30 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с.Новокохановское с.Краснооктябрьское с.Новомонастырское с.Новокрестьяновское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с.Степное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с.Новокохановское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с.Краснооктябрьское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с.Новомонастырское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с.Новокрестьяновское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с.Степное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Новосеребряковский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29.05.97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с.Новая Серебряковка  с.Грузинское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с.Новая Серебряковка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с.Грузинское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Огузер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18.05.27 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с.Огузер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Тушиловка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с.Тушиловка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Цветковский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от16.11.22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с.Цветковка с.Серебряковка  с.Виноградное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77,68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с.Цветковка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с.Серебряковка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с.Виноградное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Черняевский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с.Черняевка с.Украинское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Сар-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  с.Большекозыревское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с.Нововладимирское  с.Курдюковское</w:t>
            </w:r>
          </w:p>
          <w:p w:rsidR="00305EA0" w:rsidRPr="006C41FB" w:rsidRDefault="00305EA0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204,37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  <w:p w:rsidR="00F2345E" w:rsidRPr="006C41FB" w:rsidRDefault="00F2345E" w:rsidP="006C41FB">
            <w:pPr>
              <w:tabs>
                <w:tab w:val="left" w:pos="3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с.Черняевка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с.Украинское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Сар-Сар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с.Большекозыревское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с.Нововладимирское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с.Курдюковское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Южный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16.10.85г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с.Южное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с.Речное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с.Имени  Кирова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с.Южное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с.Речное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с.Имени  Кирова</w:t>
            </w:r>
            <w:proofErr w:type="gramEnd"/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Яснополянский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ПВС ДССР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05.06.91г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с.Ясная Поляна с.Кенафный Завод  с.Хуцеевка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с.Ясная Поляна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с.Кенафный Завод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с.Хуцеевка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Кулинский район</w:t>
            </w:r>
          </w:p>
        </w:tc>
        <w:tc>
          <w:tcPr>
            <w:tcW w:w="1984" w:type="dxa"/>
          </w:tcPr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Постановление ПЦИК ДАССР от 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29.03..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35г.</w:t>
            </w:r>
          </w:p>
          <w:p w:rsidR="00305EA0" w:rsidRPr="006C41FB" w:rsidRDefault="00305EA0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Вачи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650,63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10465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Вачи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с/с Вихлинский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с.Вихли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с.Сукиях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10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50,33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2345E" w:rsidRPr="006C41FB" w:rsidTr="006C41FB">
        <w:trPr>
          <w:trHeight w:val="36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с.Вихли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8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с.Сукиях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Кани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Президиум ЦИК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18.01.27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Каялинский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с.Кая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с.Хойми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с.Кая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3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с.Хойми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26.02.46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Сумбатль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с.Сумбатль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Хойхи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03.09.63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с.Хойхи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Хосрех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 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с.Хосрех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Цовкра -1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с.Цовкра -1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Цовкра -2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с.Цовкра -2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Цущар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Президиум ЦИК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16.06.26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с.Цущар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Цыйша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Президиум ЦИК ДАССР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26.04.37 г</w:t>
            </w:r>
          </w:p>
          <w:p w:rsidR="0088088E" w:rsidRPr="006C41FB" w:rsidRDefault="0088088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с.Цыйша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Кумторкалинский район</w:t>
            </w:r>
          </w:p>
        </w:tc>
        <w:tc>
          <w:tcPr>
            <w:tcW w:w="1984" w:type="dxa"/>
          </w:tcPr>
          <w:p w:rsidR="00F2345E" w:rsidRPr="0088088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18.09.92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Коркмаскала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1256,08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28863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Аджидада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с.Аджидада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Алмало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10.12.65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с.Алмало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59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Коркмаскалинский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30.08.72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с.Коркмаскала  с.Дахадаевка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с.Коркмаскала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с.Дахадаевка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Темиргое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ДССР от  26.03.92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с.Темиргое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Учкент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ДССР от  28.08.70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с.Учкент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Шамхал-Янги-Юрт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с.Шамхал-Янги-Юрт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пос.Тюбе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31.10.85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пос.Тюбе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Курахский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ПВЦИК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03.07.29г.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Курах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698.74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14089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Гельхенский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с.Гельхен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с.Квардал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с.Гельхен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13,42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с.Квардал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Икринский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с.Икра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с.Бахцуг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с.Ругун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с.Сараг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4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с.Икра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с.Бахцуг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с.Ругун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с.Сараг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Кабир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с.Кабир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Кочхюрский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с.Кочхюр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с.Бугдатепе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с.Кочхюр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с.Бугдатепе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Курахский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с.Хюрехюр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121,66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с.Курах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с.Хюрехюр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Кутульский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с.Кутул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с.Ахниг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с.Ахниг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Усугский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с.Усуг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с.Хвередж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с.Укуз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с.Усуг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с.Хвередж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tabs>
                <w:tab w:val="left" w:pos="1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с.Укуз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Шимихюрский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с.Шимихюр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с.Хпедж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с.Урсун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с.Шимихюр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с.Хпедж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с.Урсун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Хпюк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25.11.99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с.Хпюк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Штульский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с.Штул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с.Штул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2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Ашарский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с.Кукваз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с.Кукваз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с.Аладаш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 от 17.08.89г.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с.Аладаш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с.Кумук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31.03.97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с.Кумук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Моллакентский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23.10.84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с.Моллакент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с.Арабляр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с.Моллакент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с.Арабляр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Лакский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ПЦИК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03.06.29г.</w:t>
            </w:r>
          </w:p>
          <w:p w:rsidR="00B10252" w:rsidRPr="006C41FB" w:rsidRDefault="00B10252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Кумух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703,91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12036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Буршинский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с.Бурши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с.Арцалу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с.Бурши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с.Арцалу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Камахальский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23.10.65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с.Камахал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с.Палисма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с.Сангар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с.Камахал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с.Палисма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с.Сангар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Карашинский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с.Караша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с.Арусси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с.Гуйми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с.Караша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с.Арусси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с.Гуйми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Кара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Кубинский</w:t>
            </w:r>
          </w:p>
          <w:p w:rsidR="00F2345E" w:rsidRPr="006C41FB" w:rsidRDefault="00F2345E" w:rsidP="006C41FB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с.Турзин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с.Турзин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Кубринский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ПЦИК ДАССР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16.12.35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с.Кубра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с.Гущи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с.Кубра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3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с.Гущи</w:t>
            </w:r>
          </w:p>
          <w:p w:rsidR="00B10252" w:rsidRPr="006C41FB" w:rsidRDefault="00B10252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Кулушацский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09.12.28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с.Кулушац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с.Чуртах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с.Читур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с.Лугувалу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24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с.Кулушац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с.Чуртах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с.Читур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с.Лугувалу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Куминский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09.12.28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с.Багикла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с.Багикла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Кумухский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с.Убра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с.Дилчу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с.Кумух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с.Убра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с.Дилчу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Кундынский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с.Кунды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с.Шахува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с.Харазма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с.Кунды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с.Шахува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с.Харазма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Курклинский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с.Чукна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с.Куркли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07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с.Чукна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Унчукатлинский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с.Унчукатль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с.Камаша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с.Баласма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7,06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с.Унчукатль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с.Камаша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07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с.Баласма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Уринский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с.Мукар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46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с.Мукар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Хулисма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с.Хулисма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Хунинский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с.Хуна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с.Турци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с.Лахир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с.Курла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с.Вираты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с.Иниша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128,5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131,5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128,5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с.Хуна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128,5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131,5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128,5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с.Турци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с.Лахир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с.Курла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с.Вираты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с.Иниша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Хуринский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10.03.45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с.Хурукра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с.Хуты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с.Кукни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с.Хурукра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с.Хуты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с.Кукни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Хурхинский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с.Кундах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с.Хурхи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с.Кундах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Шара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26.09.73 г.</w:t>
            </w:r>
          </w:p>
          <w:p w:rsidR="00466596" w:rsidRPr="006C41FB" w:rsidRDefault="00466596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с.Шара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Шовкринский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с.Шовкра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с.Говкра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с.Тулизма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4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с.Шовкра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с.Говкра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5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с.Тулизма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ПВЦИК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03.06.29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Леваши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813,24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80476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Аршимахинский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28.05.59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Арши с.Нижний Арши  с.Буртанимахи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с.Верхний Арши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с.Нижний Арши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A7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с.Буртанимахи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Ахкент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21.06.26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Аялакабский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19.10.48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с.Аялакаб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с.Буанзимахи с.Дамкулакада с.Зурилаудимахи с.Пурримахи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с.Чахимахи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с.Шихшака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с.Аялакаб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с.Буанзимахи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с.Дамкулакада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с.Зурилаудимахи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с.Пурримахи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4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с.Шихшака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Верхне-Лабкомахинский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Лабкомахи с.Нижнее Лабкомахи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с.Верхнее Лабкомахи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Лабкомахи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Верхне-Убекимахинский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Убекимахи с.Айникаб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Чагни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с.Верхний Убекимахи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с.Айникаб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Чагни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Джангамахинский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с.Джангамахи  с.Элакатмахи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с.Джангамахи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A7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с.Элакатмахи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Какамахинский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29.04.91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с.Какамахи   с.Дитуншимахи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с.Какамахи 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A7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с.Дитуншимахи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Карлабкинский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19.06.30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с.Карлабко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с.Сулейбакент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с.Карлабко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A7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с.Сулейбакент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Кулецма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A7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с.Кулецма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Куппинский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с.Куппа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с.Кундурхе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с.Амалте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с.Иргали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с.Телагу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с.Куппа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23,27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с.Кундурхе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с.Амалте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с.Иргали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A7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с.Телагу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Кутиша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с.Кутиша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Леваши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с.Леваши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Мекегинский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с.Мекеги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с.Адукмахи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с.Айсалакак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с.Гекнаумахи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Жамсоры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Кардмахи с.Субахтымахи с.Тарланкак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с.Хебрела-Эла  с.Шинкалабухна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с.Мекеги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с.Адукмахи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с.Айсалакак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с.Гекнаумахи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Жамсоры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Кардмахи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с.Субахтымахи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с.Тарланкак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с.Хебрела-Эла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с.Шинкалабухна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Мусультемахинский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26.01.34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с.Мусультемахи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с.Аллате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с.Гургумахи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Кумамахи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с.Мусультемахи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с.Аллате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с.Гургумахи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Кумамахи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Наскент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с.Наскент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Нижнее Чугли</w:t>
            </w:r>
          </w:p>
        </w:tc>
        <w:tc>
          <w:tcPr>
            <w:tcW w:w="1984" w:type="dxa"/>
          </w:tcPr>
          <w:p w:rsidR="00F2345E" w:rsidRPr="00A76EE8" w:rsidRDefault="00A76EE8" w:rsidP="00A7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EE8">
              <w:rPr>
                <w:rFonts w:ascii="Times New Roman" w:eastAsia="Times New Roman" w:hAnsi="Times New Roman" w:cs="Times New Roman"/>
                <w:lang w:eastAsia="ru-RU"/>
              </w:rPr>
              <w:t>не ра</w:t>
            </w:r>
            <w:r w:rsidR="00F2345E" w:rsidRPr="00A76EE8">
              <w:rPr>
                <w:rFonts w:ascii="Times New Roman" w:eastAsia="Times New Roman" w:hAnsi="Times New Roman" w:cs="Times New Roman"/>
                <w:lang w:eastAsia="ru-RU"/>
              </w:rPr>
              <w:t>нее 1926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Чугли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Орада Чугли</w:t>
            </w:r>
          </w:p>
        </w:tc>
        <w:tc>
          <w:tcPr>
            <w:tcW w:w="1984" w:type="dxa"/>
          </w:tcPr>
          <w:p w:rsidR="00F2345E" w:rsidRPr="00A76EE8" w:rsidRDefault="00A76EE8" w:rsidP="00A76EE8">
            <w:pPr>
              <w:spacing w:after="0" w:line="240" w:lineRule="auto"/>
              <w:ind w:left="-53" w:right="-1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EE8">
              <w:rPr>
                <w:rFonts w:ascii="Times New Roman" w:eastAsia="Times New Roman" w:hAnsi="Times New Roman" w:cs="Times New Roman"/>
                <w:lang w:eastAsia="ru-RU"/>
              </w:rPr>
              <w:t>не ра</w:t>
            </w:r>
            <w:r w:rsidR="00F2345E" w:rsidRPr="00A76EE8">
              <w:rPr>
                <w:rFonts w:ascii="Times New Roman" w:eastAsia="Times New Roman" w:hAnsi="Times New Roman" w:cs="Times New Roman"/>
                <w:lang w:eastAsia="ru-RU"/>
              </w:rPr>
              <w:t xml:space="preserve">нее </w:t>
            </w:r>
          </w:p>
          <w:p w:rsidR="00F2345E" w:rsidRPr="00A76EE8" w:rsidRDefault="00F2345E" w:rsidP="006C41FB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EE8">
              <w:rPr>
                <w:rFonts w:ascii="Times New Roman" w:eastAsia="Times New Roman" w:hAnsi="Times New Roman" w:cs="Times New Roman"/>
                <w:lang w:eastAsia="ru-RU"/>
              </w:rPr>
              <w:t>1926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с.Орада Чугли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Охли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21.06.26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с.Охли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Уллуая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с.Уллуая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Урма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с.Урма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Хаджалмахинский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с.Хаджалмахи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Убекимахи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с.Ташкапур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с.Хаджалмахи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Убекимахи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с.Ташкапур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Хахита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  <w:p w:rsidR="00C757F0" w:rsidRPr="006C41FB" w:rsidRDefault="00C757F0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с.Хахита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Цудахарский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с.Цудахар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с.Динго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с.Инкучимахи с.Карекадани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с.Кулибухна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с.Тарлимахи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с.Хаджалте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с.Цудахар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с.Динго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с.Инкучимахи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с.Карекадани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с.Кулибухна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с.Тарлимахи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с.Хаджалте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Цухта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04.05.67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с.Цухта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Чуни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  <w:p w:rsidR="00C757F0" w:rsidRPr="006C41FB" w:rsidRDefault="00C757F0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Эбдалаянский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20.01.21 г, Закон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07.05.2019 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34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с.Эбдалая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с.Сусакент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с.Тагиркент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Тагзиркент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с.Хасакент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с.Эбдалая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с.Сусакент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с.Тагиркент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Тагзиркент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с.Хасакент</w:t>
            </w:r>
          </w:p>
          <w:p w:rsidR="007C3896" w:rsidRPr="006C41FB" w:rsidRDefault="007C3896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Магаракентский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Указ ПВС </w:t>
            </w:r>
            <w:r w:rsidRPr="006C41FB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РСФСР</w:t>
            </w:r>
            <w:r w:rsidRPr="006C41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05.10.43 г.</w:t>
            </w:r>
          </w:p>
          <w:p w:rsidR="007C3896" w:rsidRPr="006C41FB" w:rsidRDefault="007C3896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Магарамкент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654,68 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56037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Азадоглы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01.09.68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с.Азадоглы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Бильбильский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14.03.75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с.Бильбиль-Казмаляр  с.Приморский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с.Бильбиль-Казмаляр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с.Приморский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Бут-Казмаляр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23.07.92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Гапцах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с.Гапцах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Гарахский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01.09.68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с.Мака-Казмаляр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с.Гарах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15,44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с.Мака-Казмаляр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Гильяр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с.Гильяр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Кабир-Казмалярский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с.Кабир-Казмаляр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с.Кчун-Казмаляр  с.Газардкам-Казмаляр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с.Кабир-Казмаляр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с.Кчун-Казмаляр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с.Газардкам-Казмаляр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с.Картас-Казмаляр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с.Картас-Казмаляр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Киркинский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с.Кирка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с.Хорель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с.Джепель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с.Кирка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с.Хорель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с.Джепель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Куйсун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29.04.93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с.Куйсун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Магарамкентский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с.Магарамкент  с.Тагиркент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с.Магарамкент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с.Тагиркент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Мугерган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с.Мугерган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Новоаульский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19.04.60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Аул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с.Кличхан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с.Храх-Уба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Аул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с.Кличхан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с.Храх-Уба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Оружбинский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с.Оружба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с.Яруквалар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с.Оружба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с.Яруквалар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Самур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11.05.61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с.Самур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Советское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01.09.68 г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с.Советское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Тагиркент-Казмалярский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с.Тагиркент-Казмаляр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с.Хтун-Казмаляр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с.Тагиркент-Казмаляр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с.Хтун-Казмаляр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Ходжа-Казмаляр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НС РД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25.04.95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с.Ходжа-Казмаляр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Чахчах-Казмаляр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с.Чахчах-Казмаляр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Филя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с.Филя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Целягюн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с.Целягюн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Яраг-Казмаляр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Default="00F2345E" w:rsidP="0033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03.07.79 г</w:t>
            </w:r>
          </w:p>
          <w:p w:rsidR="00331396" w:rsidRPr="006C41FB" w:rsidRDefault="00331396" w:rsidP="0033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с.Яраг-Казмаляр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Новолакский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Указ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07.06.44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Новолакское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217,98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33265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Ахар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21.12.04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Банайюрт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НС РД от 04.11.01г.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с.Банайюрт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Барчхойотарский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29.12.2015 г № 123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Барчхойотар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Зориотар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Барчхойотар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33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Зориотар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Гамиях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ПЦИК ДАССР от 17.08.29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с.Гамиях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Дучинский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1946г.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с.Дучи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с.Ницовкра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с.Дучи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с.Ницовкра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Новокулинский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с.Новокули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с.Чаравали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с.Новокули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с.Чаравали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Новолакское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16.10.29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с.Новолакское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Новомехельтинский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07.06.44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с.Новомехельта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«Сельхозтехника»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с.Новомехельта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«Сельхозтехника»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Новочуртах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РСФСР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07.06.44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с.Новочуртах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Тухчар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с.Тухчар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Чапаево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с.Чапаево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Шушия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27.12.96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с.Шушия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Ямансу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04.11.01 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с.Ямансу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Ногайский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ВЦИК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 03.06.29 г.</w:t>
            </w:r>
          </w:p>
          <w:p w:rsidR="005E2532" w:rsidRPr="006C41FB" w:rsidRDefault="005E2532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с. Терекли-Мектеб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8871,13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18084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Арсланбековский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09.12.28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с.Ленинаул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с.Калининаул с.Арсланбек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с.Ленинаул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с.Калининаул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с.Арсланбек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Карагасский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25.04.86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с.Карагас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с.Боранчи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180,88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с.Карагас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с.Боранчи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Карасувский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25.04.86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с.Карасу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с.Сулутюбе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131,97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с.Карасу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с.Сулутюбе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Коктюбинский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28.01.93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с.Нариман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Батыр-Мурза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Шумли-Олик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343,93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с.Нариман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Батыр-Мурза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Шумли-Олик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Кумли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09.12.28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137,84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Кунбатар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16.11.23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с.Кунбатар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197,30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Ортатюбинский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16.11.23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с.Ортатюбе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с.Уй-Салган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182,37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с.Ортатюбе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182,37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с.Уй-Салган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Терекли – Мектеб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09.12.28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с.Терекли – Мектеб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Червленные Буруны 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27.10.34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с.Червленные Буруны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Эдиге</w:t>
            </w:r>
          </w:p>
        </w:tc>
        <w:tc>
          <w:tcPr>
            <w:tcW w:w="1984" w:type="dxa"/>
          </w:tcPr>
          <w:p w:rsidR="00F2345E" w:rsidRPr="005E2532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532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ДАССР </w:t>
            </w:r>
          </w:p>
          <w:p w:rsidR="00F2345E" w:rsidRPr="006C41FB" w:rsidRDefault="00F2345E" w:rsidP="005E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27.08.90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с.Эдиге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Рутульский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ПВЦИК </w:t>
            </w:r>
          </w:p>
          <w:p w:rsidR="00F2345E" w:rsidRDefault="00F2345E" w:rsidP="00C6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03.06.29</w:t>
            </w:r>
            <w:r w:rsidR="00D27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  <w:p w:rsidR="00D270A9" w:rsidRPr="006C41FB" w:rsidRDefault="00D270A9" w:rsidP="00C6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Рутул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2188,48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Амсарский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11.08.26г.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с.Амсар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с.Амсар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Аракул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с.Аракул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Борчский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01.01.66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с.Борч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Борч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с.Борч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Борч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Верхний Катрух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29.08.91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Катрух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Гельмецинский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01.09.35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с.Гельмец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с.Курдул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с.Гельмец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с.Курдул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Кальяльский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с.Кальял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с.Джиных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с.Оттал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с.Мухах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с.Кусур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с.Корш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130,87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6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с.Кальял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с.Джиных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с.Оттал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с.Мухах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с.Кусур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D2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с.Корш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Ихрекский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  <w:p w:rsidR="00D270A9" w:rsidRPr="006C41FB" w:rsidRDefault="00D270A9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с.Ихрек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с.Ихрек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с.Кина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  <w:p w:rsidR="00D270A9" w:rsidRPr="006C41FB" w:rsidRDefault="00D270A9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с.Кина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Лучекский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с.Лучек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с.Вруш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с.Лучек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с.Вруш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Мишлеш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с.Мишлеш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Муслах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28.01.93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с.Муслах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Мюхрекский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20.10.24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с.Джилихур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с.Цудик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с.Мюхрек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с.Джилихур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с.Цудик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D2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с.Мюхрек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Нижний Катрух</w:t>
            </w:r>
          </w:p>
        </w:tc>
        <w:tc>
          <w:tcPr>
            <w:tcW w:w="1984" w:type="dxa"/>
          </w:tcPr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20.10.24 г.</w:t>
            </w:r>
          </w:p>
          <w:p w:rsidR="00D270A9" w:rsidRPr="006C41FB" w:rsidRDefault="00D270A9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Катрух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Рутульский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с.Рутул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с.Киче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с.Куфа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с.Хнюх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с.Фучух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128,77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с.Рутул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с.Киче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с.Куфа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с.Хнюх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с.Фучух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Хлютский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20.10.24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с.Хлют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с.Лакун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с.Иче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с.Играх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с.Хлют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с.Лакун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с.Иче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с.Играх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Цахурский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с.Цахур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с.Микик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с.Хиях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с.Сюгут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с.Цахур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с.Микик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с.Хиях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с.Сюгут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Шиназский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  <w:p w:rsidR="003C7E98" w:rsidRPr="006C41FB" w:rsidRDefault="003C7E98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с.Шиназ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с.Шиназ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Сергокалинский район</w:t>
            </w:r>
          </w:p>
        </w:tc>
        <w:tc>
          <w:tcPr>
            <w:tcW w:w="1984" w:type="dxa"/>
          </w:tcPr>
          <w:p w:rsidR="00F2345E" w:rsidRDefault="00F2345E" w:rsidP="006C41F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Постановление </w:t>
            </w:r>
            <w:r w:rsidRPr="006C41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ЦИК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 03.06.29г.</w:t>
            </w:r>
          </w:p>
          <w:p w:rsidR="003C7E98" w:rsidRPr="006C41FB" w:rsidRDefault="003C7E98" w:rsidP="006C41F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Сергокала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528,40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26645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Аймаумахинский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26.10.35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с.Аймаумахи с.Хабкаймахи  с.Чабазимахи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с.Аймаумахи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с.Хабкаймахи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с.Чабазимахи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Аялизимахи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21.12.92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с.Аялизимахи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Бурдекинский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с.Бурдеки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Махаргимахи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Махаргимахи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с.Бурдеки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Махаргимахи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Махаргимахи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Ванашимахинский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17.08.29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с.Ванашимахи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с.Ванашимахи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Дегвинский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с.Дегва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с.Аймазимахи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с.Дегва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15,34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с.Аймазимахи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Канасираги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с.Канасираги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Кичи-Гамринский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с.Кичи-Гамри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с.Балтамахи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с.Качкилик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1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с.Кичи-Гамри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с.Балтамахи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с.Качкилик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Мамааул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29.04.91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с.Мамааул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Миглакасимахинский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05.03.91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с.Миглакасимахи с.Кардамахи с.Кулькибекмахи  с.Ханцкаркамахи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с.Миглакасимахи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с.Кардамахи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с.Кулькибекмахи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с.Ханцкаркамахи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Мургук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  <w:p w:rsidR="003A5CE3" w:rsidRPr="006C41FB" w:rsidRDefault="003A5CE3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с.Мургук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Мюрего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с.Мюрего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Нижнемулебкинский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Мулебки с.Айнурбимахи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с.Бахмахи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с.Бурхимахи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с.Уллукимахи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с.Цурмахи</w:t>
            </w:r>
          </w:p>
          <w:p w:rsidR="00F2345E" w:rsidRPr="006C41FB" w:rsidRDefault="00F2345E" w:rsidP="003A5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с.Арачанамахи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с.Нижнее Мулебки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с.Айнурбимахи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с.Бахмахи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с.Бурхимахи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с.Уллукимахи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с.Цурмахи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с.Арачанамахи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Новомугринский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Мугри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с.Мугри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Мугри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Сергокалинский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с.Сергокала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с.Кадиркент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с.Сергокала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с.Кадиркент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Урахинский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с.Краснопартизанск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с.Урахи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с.Краснопартизанск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Сулейман-Стальский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 ПВЦИК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03.06.29 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с. Касумкекнт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666,25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57581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Алкадарский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28.12.66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с.Алкадар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с.Сардаркент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с.Алкадар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с.Сардаркент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Ашага-Стальский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с.Ашага-Стал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с.Ашага-Стал-Казмаляр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с.Ашага-Стал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Стал-Казмаляр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Герейхановский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 ПВС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19.06.56г.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с.Герейхановское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Новый Мамрач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с.2-е отделение совхоза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с.Герейхановское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Новый Мамрач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с.2-е отделение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совхоза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Даркуш-Казмаляр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с.Даркуш-Казмаляр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Испикский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с.Испик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с.Асаликент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с.Сальян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с.Испик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с.Асаликент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3A5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с.Сальян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Касумкентский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с.Касумкент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с.Кахцуг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с.Саидкент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с.Касумкент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с.Кахцуг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с.Саидкент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Карчагский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 РСФСР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с.Карчаг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с.Нютюг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с.Зизик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с.Экендиль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с.Карчаг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с.Нютюг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с.Зизик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3A5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с.Экендиль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Куркент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Новомакинский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EA2C2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C2E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28.12.66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с.Новая Мака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с.Чухверкент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с.Новая Мака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с.Чухверкент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Орта-Стал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с.Орта-Стал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Уллугатагский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с.Уллугатаг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с.Сайтаркент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с.Птикент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с.Юхарикартас с.Ашагакартас  с.Татарханкент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2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с.Уллугатаг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с.Сайтаркент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с.Птикент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с.Юхарикартас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с.Ашагакартас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3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с.Татарханкент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Цмурский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с.Цмур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с.Качалкент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с.Ичин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с.Цмур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с.Качалкент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с.Ичин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Шихикентский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19.08.54г.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с.Шихикент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с.Зухрабкент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с.Хтун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с.Пиперкент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с.Шихикент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с.Зухрабкент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с.Хтун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с.Пиперкент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с.Хпюк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25.11.99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с.Хпюк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Эминхюр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25.04.68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с.Эминхюр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Юхари-Стал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 ПВС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ДАССР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19.10.90 г.</w:t>
            </w:r>
          </w:p>
          <w:p w:rsidR="00D00073" w:rsidRPr="006C41FB" w:rsidRDefault="00D00073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с.Юхари-Стал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ПВЦИК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03.06.29г.</w:t>
            </w:r>
          </w:p>
          <w:p w:rsidR="00D00073" w:rsidRPr="006C41FB" w:rsidRDefault="00D00073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Хучни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803,10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52389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Аракский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Лидже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с.Цухдыг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с.Лидже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Лидже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с.Цухдыг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с.Лидже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Аркитский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с.Аркит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с.Цанак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с.Рушуль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с.Ушнюг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с.Аркит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с.Цанак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с.Рушуль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с.Ушнюг</w:t>
            </w:r>
          </w:p>
          <w:p w:rsidR="00D00073" w:rsidRPr="006C41FB" w:rsidRDefault="00D00073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Бурганкентский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от 28.12.66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с.Бурганкент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с.Хюряк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18,06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с.Бурганкент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3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с.Хюряк</w:t>
            </w:r>
          </w:p>
          <w:p w:rsidR="00D00073" w:rsidRPr="006C41FB" w:rsidRDefault="00D00073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Гуминский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с.Кюряг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с.Гуми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с.Афна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с.Сикух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с.Гувлиг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с.Сертиль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с.Ханак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9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с.Кюряг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с.Гуми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с.Афна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с.Сикух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с.Гувлиг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с.Сертиль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8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с.Ханак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Гурикский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с.Ляхе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с.Дагни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с.Гисик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с.Гюгряг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с.Куваг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с.Гурик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с.Ляхе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с.Дагни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с.Гисик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с.Гюгряг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с.Куваг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Гюхряг</w:t>
            </w:r>
          </w:p>
        </w:tc>
        <w:tc>
          <w:tcPr>
            <w:tcW w:w="1984" w:type="dxa"/>
          </w:tcPr>
          <w:p w:rsidR="00F2345E" w:rsidRPr="00D00073" w:rsidRDefault="00F2345E" w:rsidP="00D00073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00073">
              <w:rPr>
                <w:rFonts w:ascii="Times New Roman" w:eastAsia="Times New Roman" w:hAnsi="Times New Roman" w:cs="Times New Roman"/>
                <w:lang w:eastAsia="ru-RU"/>
              </w:rPr>
              <w:t>Указ  ПВС</w:t>
            </w:r>
            <w:proofErr w:type="gramEnd"/>
            <w:r w:rsidRPr="00D00073">
              <w:rPr>
                <w:rFonts w:ascii="Times New Roman" w:eastAsia="Times New Roman" w:hAnsi="Times New Roman" w:cs="Times New Roman"/>
                <w:lang w:eastAsia="ru-RU"/>
              </w:rPr>
              <w:t xml:space="preserve">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19.10.90г.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с.Гюхряг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Дарваг</w:t>
            </w:r>
          </w:p>
        </w:tc>
        <w:tc>
          <w:tcPr>
            <w:tcW w:w="1984" w:type="dxa"/>
          </w:tcPr>
          <w:p w:rsidR="00F2345E" w:rsidRPr="006C41FB" w:rsidRDefault="00D00073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</w:t>
            </w:r>
            <w:r w:rsidR="00F2345E"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с.Дарваг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Джульджагский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  ПВС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25.03.82г.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с.Джульджаг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с.Юргулиг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с.Кулиф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с.Джульджиниф с.Ергюняг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с.Хархни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с.Гасик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10,70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с.Джульджаг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с.Юргулиг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с.Кулиф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с.Джульджиниф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с.Ергюняг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с.Хархни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с.Гасик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Дюбекский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с.Дюбек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с.Хустиль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с.Гурхунь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5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с.Дюбек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с.Хустиль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с.Гурхунь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Ерсинский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с.Ерси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с.Ерси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Куркакский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 ПВС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25.12.68г.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с.Куркак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с.Джугдиль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с.Вечрик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с.Куркак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с.Джугдиль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с.Вечрик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Марагинский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с.Марага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с.Гелинбатан</w:t>
            </w:r>
          </w:p>
          <w:p w:rsidR="00B74034" w:rsidRPr="006C41FB" w:rsidRDefault="00B74034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с.Марага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с.Гелинбатан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Сиртич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  <w:p w:rsidR="00B74034" w:rsidRPr="006C41FB" w:rsidRDefault="00B74034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с.Сиртич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Тинитский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с.Тинит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с.Туруф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с.Фиргиль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с.Тинит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с.Туруф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с.Фиргиль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Турагский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с.Тураг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с.Ничрас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с.Тураг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31,81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с.Ничрас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Халагский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с.Халаг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с.Бухнаг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с.Халаг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с.Бухнаг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Хапильский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 от 27.01.29г.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с.Хапиль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с.Татиль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с.Хапиль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Кужникский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с.Улуз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с.Хараг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с.Кужник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с.Шиле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с.Чурдаф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с.Кюрек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с.Урзиг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с.Улуз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с.Кужник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с.Шиле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с.Чурдаф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с.Кюрек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с.Урзиг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с/с 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Хели-Пенджинский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с.Пенджи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с.Екраг</w:t>
            </w:r>
          </w:p>
          <w:p w:rsidR="00AF01DE" w:rsidRPr="006C41FB" w:rsidRDefault="00AF01D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с.Хели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с.Пенджи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DB7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с.Екраг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Хурикский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с.Ханаг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с.Ругудж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с.Пилиг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с.Цантиль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с.Хурик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с.Ханаг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с.Ругудж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с.Пилиг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с.Цантиль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Хучнинский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с.Хучни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с.Акка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с.Цуртиль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с.Ягдыг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4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с.Хучни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с.Цуртиль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с.Ягдыг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с.Чулат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с.Чулат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Тарумовский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  ПВС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12.01.65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Тарумовка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3109,02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35396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Александро-Невское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28.03.26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с.Александро-Невское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Калиновский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 ПВС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26.07.79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с.Калиновка  с.Куйбышево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с.Калиновка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с.Куйбышево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Карабаглы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с.Карабаглы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Коктюбей</w:t>
            </w:r>
          </w:p>
        </w:tc>
        <w:tc>
          <w:tcPr>
            <w:tcW w:w="1984" w:type="dxa"/>
          </w:tcPr>
          <w:p w:rsidR="00F2345E" w:rsidRPr="003E058C" w:rsidRDefault="00F2345E" w:rsidP="003E058C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E058C">
              <w:rPr>
                <w:rFonts w:ascii="Times New Roman" w:eastAsia="Times New Roman" w:hAnsi="Times New Roman" w:cs="Times New Roman"/>
                <w:lang w:eastAsia="ru-RU"/>
              </w:rPr>
              <w:t>Указ  ПВС</w:t>
            </w:r>
            <w:proofErr w:type="gramEnd"/>
            <w:r w:rsidRPr="003E058C">
              <w:rPr>
                <w:rFonts w:ascii="Times New Roman" w:eastAsia="Times New Roman" w:hAnsi="Times New Roman" w:cs="Times New Roman"/>
                <w:lang w:eastAsia="ru-RU"/>
              </w:rPr>
              <w:t xml:space="preserve">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09.01.57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с.Коктюбей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Новогеоргиевский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 ПВС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12.06.64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с.Новогеоргиевка с.Имунный  с.Кузнецовское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с.Новогеоргиевка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с.Имунный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A6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с.Кузнецовское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Новодмитриевка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 от 09.02.28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с.Новодмитриевка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Новоромановка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НС РД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25.04.96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с.Новоромановка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Раздолье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с.Раздолье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Таловский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с.Таловка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15 (ж.д. разъезд)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с.Таловка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15 (ж.д.разъезд)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Тарумовка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с.Тарумовка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106,54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Уллубиевский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РСФСР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09.01.57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с.Рассвет с.Плодопитомник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с.Им. М.Горького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Айбатхановское лесничество с.Новониколаевка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с.Вышеталовский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Рассвет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с.Плодопитомник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с.Им. М.Горького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Айбатхановское лесничество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с.Новониколаевка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42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9F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с.Вышеталовский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Юрковский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с.Юрковка  с.Привольный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236,59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с.Юрковка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с.Привольный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Кочубей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BF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с.Кочубей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Тляратинский район</w:t>
            </w:r>
          </w:p>
        </w:tc>
        <w:tc>
          <w:tcPr>
            <w:tcW w:w="1984" w:type="dxa"/>
          </w:tcPr>
          <w:p w:rsidR="00F2345E" w:rsidRPr="006C41FB" w:rsidRDefault="00F2345E" w:rsidP="00BF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 ЦИК ДАССР  от 28.03.26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Тлярата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1611,52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23548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Герельский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с.Бетельда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с.Герель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с.Гортноб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с.Ульгеб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с.Герель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с.Бетельда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с.Гортноб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с.Ульгеб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Гведышский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28.03.26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с.Гведыш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с.Тихаб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с.Гендух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с.Гведыш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с.Тихаб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с.Гендух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Камилухский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с.Камилух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с.Генеколоб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с.Камилух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с.Генеколоб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Кардибский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Указ  ПВС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14.03.75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с.Кардиб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с.Гиндиб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с.Кардиб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с.Гиндиб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Колобский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 ПВС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07.06.44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с.Колоб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с.Тлянада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с.Цимгуда</w:t>
            </w:r>
          </w:p>
          <w:p w:rsidR="00F2345E" w:rsidRPr="006C41FB" w:rsidRDefault="00F2345E" w:rsidP="00BF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с.Гагар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24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с.Колоб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с.Тлянада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с.Цимгуда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FA1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с.Гагар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Кособский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с.Кособ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с.Гидатли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с.Магитль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с.Бусутли</w:t>
            </w:r>
          </w:p>
          <w:p w:rsidR="00F2345E" w:rsidRDefault="00F2345E" w:rsidP="00FA1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с.Хорода</w:t>
            </w:r>
          </w:p>
          <w:p w:rsidR="00FA1331" w:rsidRPr="006C41FB" w:rsidRDefault="00FA1331" w:rsidP="00FA1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с.Кособ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с.Гидатли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с.Магитль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с.Бусутли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FA1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с.Хорода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с.Кутлаб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РСФСР </w:t>
            </w:r>
          </w:p>
          <w:p w:rsidR="00F2345E" w:rsidRDefault="00F2345E" w:rsidP="00FA1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27.11.47 г</w:t>
            </w:r>
          </w:p>
          <w:p w:rsidR="00FA1331" w:rsidRPr="006C41FB" w:rsidRDefault="00FA1331" w:rsidP="00FA1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с.Кутлаб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Мазадинский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 от 11.04.26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Мазада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с.Тамуда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с.Шидиб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с.Роста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с.Хобох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с.Синида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с.Нойрух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с.Никлида</w:t>
            </w:r>
          </w:p>
          <w:p w:rsidR="00FA1331" w:rsidRPr="006C41FB" w:rsidRDefault="00FA1331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Мазада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с.Тамуда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с.Шидиб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с.Роста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с.Хобох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с.Синида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с.Нойрух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с.Никлида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Начадинский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28.08.80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с.Начада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с.Бежуда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с.Хотлоб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с.Тинчуда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с.Жажада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с.Начада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с.Бежуда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с.Хотлоб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с.Тинчуда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с.Жажада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E6A15">
        <w:trPr>
          <w:trHeight w:val="1266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Саниортинский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E6A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с.Цумилух</w:t>
            </w:r>
          </w:p>
          <w:p w:rsidR="00F2345E" w:rsidRPr="006C41FB" w:rsidRDefault="00F2345E" w:rsidP="006E6A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с.Талсух</w:t>
            </w:r>
          </w:p>
          <w:p w:rsidR="00F2345E" w:rsidRPr="006C41FB" w:rsidRDefault="00F2345E" w:rsidP="006E6A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с.Гараколоб</w:t>
            </w:r>
          </w:p>
          <w:p w:rsidR="00F2345E" w:rsidRPr="006C41FB" w:rsidRDefault="00F2345E" w:rsidP="006E6A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с.Нитилсух</w:t>
            </w:r>
          </w:p>
          <w:p w:rsidR="00F2345E" w:rsidRPr="006C41FB" w:rsidRDefault="00F2345E" w:rsidP="006E6A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с.Росноб</w:t>
            </w:r>
          </w:p>
        </w:tc>
        <w:tc>
          <w:tcPr>
            <w:tcW w:w="1134" w:type="dxa"/>
          </w:tcPr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9" w:type="dxa"/>
          </w:tcPr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40,09</w:t>
            </w:r>
          </w:p>
        </w:tc>
        <w:tc>
          <w:tcPr>
            <w:tcW w:w="1276" w:type="dxa"/>
          </w:tcPr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8" w:type="dxa"/>
          </w:tcPr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с.Цумилух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с.Талсух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с.Гараколоб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с.Нитилсух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с.Росноб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Тляратинский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с.Тлярата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с.Тилутль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с.Укал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с.Тох-Орда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с.Надар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с.Хамар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с.Барнаб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с.Тлярата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с.Тилутль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с.Укал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с.Тох-Орда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с.Надар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6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1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с.Барнаб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Тохотинский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НС РД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30.12.97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с.Тохота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с.Саниорта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с.Тохота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с.Саниорта</w:t>
            </w:r>
          </w:p>
          <w:p w:rsidR="006E7E21" w:rsidRPr="006C41FB" w:rsidRDefault="006E7E21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Хадияльский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с.Хадиял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с.Никар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с.Тадиял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с.Сикар</w:t>
            </w:r>
          </w:p>
          <w:p w:rsidR="006E7E21" w:rsidRPr="006C41FB" w:rsidRDefault="006E7E21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с.Хадиял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с.Никар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с.Тадиял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с.Сикар</w:t>
            </w:r>
          </w:p>
          <w:p w:rsidR="006E7E21" w:rsidRPr="006C41FB" w:rsidRDefault="006E7E21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Хидибский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с.Хидиб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с.Гебгуда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с.Тлобзода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с.Чилда</w:t>
            </w:r>
          </w:p>
          <w:p w:rsidR="006E7E21" w:rsidRPr="006C41FB" w:rsidRDefault="006E7E21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2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с.Хидиб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с.Гебгуда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с.Тлобзода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E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с.Чилда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Хиндахский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07.06.44 г., закон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25.09.2019 г.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86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с.Хиндах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с.Кверсатль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с.Кишдатль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с.Микдатль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с.Сабда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с.Тиланиб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с.Жалда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с.Изта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Албания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29,88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с.Хиндах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303DE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03DE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с.Кверсатль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с.Кишдатль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с.Микдатль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с.Сабда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с.Тиланиб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с.Жалда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CA102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с.Изта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CA1023">
        <w:trPr>
          <w:trHeight w:val="24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CA102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Албания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Чадаколобский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с.Чадаколоб</w:t>
            </w:r>
          </w:p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с.Кабасида</w:t>
            </w:r>
          </w:p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с.Сараф</w:t>
            </w:r>
          </w:p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с.Мачар</w:t>
            </w:r>
          </w:p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с.Чодода</w:t>
            </w:r>
          </w:p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с.Катросо</w:t>
            </w:r>
          </w:p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с.Анцух</w:t>
            </w:r>
          </w:p>
        </w:tc>
        <w:tc>
          <w:tcPr>
            <w:tcW w:w="1134" w:type="dxa"/>
          </w:tcPr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9" w:type="dxa"/>
          </w:tcPr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43,65</w:t>
            </w:r>
          </w:p>
        </w:tc>
        <w:tc>
          <w:tcPr>
            <w:tcW w:w="1276" w:type="dxa"/>
          </w:tcPr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8" w:type="dxa"/>
          </w:tcPr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с.Чадаколоб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с.Кабасида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с.Сараф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с.Мачар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с.Чодода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с.Катросо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с.Анцух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Чородинский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1923г.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с.Чорода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с.Салда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с.Чорода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с.Салда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Шидибский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с.Ланда</w:t>
            </w:r>
          </w:p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с.Нухотколоб</w:t>
            </w:r>
          </w:p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с.Шидиб</w:t>
            </w:r>
          </w:p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с.Карада</w:t>
            </w:r>
          </w:p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с.Хантаколоб</w:t>
            </w:r>
          </w:p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с.Санта</w:t>
            </w:r>
          </w:p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с.Бочох</w:t>
            </w:r>
          </w:p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с.Хинтида</w:t>
            </w:r>
          </w:p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с.Тох</w:t>
            </w:r>
          </w:p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с.Хадаколоб</w:t>
            </w:r>
          </w:p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с.Харада</w:t>
            </w:r>
          </w:p>
        </w:tc>
        <w:tc>
          <w:tcPr>
            <w:tcW w:w="1134" w:type="dxa"/>
          </w:tcPr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19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276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9" w:type="dxa"/>
          </w:tcPr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19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252" w:type="dxa"/>
          </w:tcPr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33,11</w:t>
            </w:r>
          </w:p>
        </w:tc>
        <w:tc>
          <w:tcPr>
            <w:tcW w:w="1276" w:type="dxa"/>
          </w:tcPr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708" w:type="dxa"/>
          </w:tcPr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303D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с.Ланда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с.Нухотколоб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с.Шидиб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с.Хантаколоб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с.Бочох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с.Хинтида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с.Хадаколоб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4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Гиндибский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15.03.84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с.Ибрагимотар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с.Калининаул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с.Ибрагимотар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с.Калининаул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Унцукульский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Постановление ВЦИК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23.01.35 г.</w:t>
            </w:r>
          </w:p>
          <w:p w:rsidR="001674D4" w:rsidRPr="006C41FB" w:rsidRDefault="001674D4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Унцукуль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559,86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31331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Араканский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с.Аракани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с.Урчиаб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с.Таратул-Меэр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с.Аракани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с.Урчиаб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с.Таратул-Меэр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Ашильта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с.Ашильта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Балаханский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с.Балахани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с.Моксох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с.Шулатута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34,93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с.Балахани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с.Моксох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с.Шулатута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Гимры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с.Гимры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Ирганай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с.Ирганай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Иштибуринский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 ПВС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17.02.66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с.Иштибури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с.Колоб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с.Инквалита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с.Иштибури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20,82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с.Инквалита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Кахабросинский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с.Кахабросо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с.Кахабросо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Майданский</w:t>
            </w:r>
          </w:p>
        </w:tc>
        <w:tc>
          <w:tcPr>
            <w:tcW w:w="1984" w:type="dxa"/>
          </w:tcPr>
          <w:p w:rsidR="00F2345E" w:rsidRPr="001F7C35" w:rsidRDefault="00F2345E" w:rsidP="001F7C35">
            <w:pPr>
              <w:spacing w:after="0" w:line="240" w:lineRule="auto"/>
              <w:ind w:left="-53" w:right="-2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F7C35">
              <w:rPr>
                <w:rFonts w:ascii="Times New Roman" w:eastAsia="Times New Roman" w:hAnsi="Times New Roman" w:cs="Times New Roman"/>
                <w:lang w:eastAsia="ru-RU"/>
              </w:rPr>
              <w:t>Указ  ПВС</w:t>
            </w:r>
            <w:proofErr w:type="gramEnd"/>
            <w:r w:rsidRPr="001F7C35">
              <w:rPr>
                <w:rFonts w:ascii="Times New Roman" w:eastAsia="Times New Roman" w:hAnsi="Times New Roman" w:cs="Times New Roman"/>
                <w:lang w:eastAsia="ru-RU"/>
              </w:rPr>
              <w:t xml:space="preserve">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25.02.76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с.Майданское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с.Зирани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с.Майданское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23,33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1F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с.Зирани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Унцукульский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с.Унцукуль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с.Хинтлимита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с.Унцукуль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80,97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с.Хинтлимита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Харачи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Цатаних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с.Цатаних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Шамилькала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29.01.87г.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пос.Шамилькала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03.06.29г.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г.Хасавюрт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1423.58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171336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Аджимажагатюрт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ПЦИК ДАССР от 26.04.35г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с.Аджимажагатюрт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Адильотарский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01.04.46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с.Адильотар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с.Кадыротар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с.Тутлар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с.Адильотар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с.Кадыротар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с.Тутлар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Акбулатюрт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с.Акбулатюрт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Аксай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с.Аксай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90,33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Байрамаульский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с.Байрамаул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с.Шулькевич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с.Генжеаул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с.Байрамаул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с.Шулькевич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с.Генжеаул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Бамматюрт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 01.01.26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с.Бамматюрт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Баташюрт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с.Баташюрт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Батаюртовский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01.01.26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с.Батаюрт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с.Умашаул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с.Батаюрт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с.Умашаул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Борагангечув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25.04.96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Борагангечув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Дзержинское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05.03.58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с.Дзержинское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Казмааульский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с.Казмааул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с.Умаротар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с.Казмааул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с.Умаротар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Кандаураул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с.Кандаураул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Карланюртовский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26.04.35г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с.Карланюрт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с.Байрам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с.Карланюрт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3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с.Байрам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Кокрекский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01.10.29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с.Кокрек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 станция Карланюрт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с.Кокрек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 станция Карланюрт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Костекский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с.Костек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с.Пятилетка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с.Лаклакюрт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с.Костек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59,23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с.Пятилетка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с.Лаклакюрт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Куруш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с.Куруш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Могилевский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20.08.90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с.Могилевское  с.Петраковское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с.Могилевское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с.Петраковское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Моксоб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07.06.44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с.Моксоб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Муцалаул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с.Муцалаул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Новый Костек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РД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22.03.93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Костек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Новогагатли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РСФСР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28.09.64 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с.Новогагатли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Новосельский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ДАССР от 11.06.64г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с.Новосельское 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с.Кемсиюрт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18,55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с.Новосельское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с.Кемсиюрт</w:t>
            </w:r>
          </w:p>
          <w:p w:rsidR="00892CFD" w:rsidRPr="006C41FB" w:rsidRDefault="00892CFD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Новососитли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23.07.92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с.Новососитли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Нурадилово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27.02.66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с.Нурадилово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Октябрьский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18.11.57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с.Октябрьское с.Гребенской Мост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с.Октябрьское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с.Гребенской Мост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Османюртовский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Президиума Хасавюртовского райисполкома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27.01.31г.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с.Османюрт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с.Симсир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с.Османюрт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с.Симсир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Первомайское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29.04.93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с.Первомайское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Покровский</w:t>
            </w:r>
          </w:p>
          <w:p w:rsidR="00F2345E" w:rsidRPr="006C41FB" w:rsidRDefault="00F2345E" w:rsidP="006C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 от 20.01.38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с.Покровское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с.Абдурашид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с.Покровское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с.Абдурашид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Садовое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25.04.96г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с.Садовое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Сиух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Советское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28.12.66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с.Советское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Солнечное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12.07.84 г</w:t>
            </w:r>
          </w:p>
          <w:p w:rsidR="00892CFD" w:rsidRPr="006C41FB" w:rsidRDefault="00892CFD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с.Солнечное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Сулевкент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с.Сулевкент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Темираульский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с.Темираул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с.Гоксув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с.Темираул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с.Гоксув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Теречное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18.11.57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с.Теречное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Тукита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14.12.65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с.Тукита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Тотурбийкала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РД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24.06.93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с.Тотурбийкала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Хамавюрт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с.Хамавюрт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Цияб Ичичали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18.12.57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с.Цияб Ичичали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Чагаротар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с.Чагаротар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Шагада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07.06.64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с.Шагада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Эндирей</w:t>
            </w:r>
          </w:p>
        </w:tc>
        <w:tc>
          <w:tcPr>
            <w:tcW w:w="1984" w:type="dxa"/>
          </w:tcPr>
          <w:p w:rsidR="00F41FF2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сентября 1926г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с.Эндирей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Хивский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ЦИК ДАССР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23.03.35</w:t>
            </w:r>
            <w:r w:rsidR="00F41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  <w:p w:rsidR="00F41FF2" w:rsidRPr="006C41FB" w:rsidRDefault="00F41FF2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Хив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471,40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20848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Ашага-Архитский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30.09.59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с.Ашага-Архит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с.Ашага-Цинит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с.Цлак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с.Тркал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с.Юхари-Архит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с.Ашага-Архит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с.Ашага-Цинит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с.Цлак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с.Тркал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с.Юхари-Архит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Захитский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с.Ашага-Захит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с.Захит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с.Юхари-Захит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с.Ашага-Захит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с.Захит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51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с.Юхари-Захит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Ашага-Яракский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с.Ашага-Ярак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с.Юхари-Ярак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с.Яргиль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24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с.Ашага-Ярак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с.Юхари-Ярак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с.Яргиль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Зильдик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с.Зильдик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Кондикский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с.Кондик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с.Цудук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с.Арчуг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с.Кондик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с.Цудук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с.Арчуг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Концильский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с.Конциль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с.Асакент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с.Заза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5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с.Конциль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с.Асакент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с.Заза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Кошкентский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с.Кошкент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с.Дардаркент</w:t>
            </w:r>
          </w:p>
          <w:p w:rsidR="00F2345E" w:rsidRPr="006C41FB" w:rsidRDefault="00F2345E" w:rsidP="0051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с.Чиликар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с.Кошкент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с.Дардаркент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с.Чиликар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с.Куг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Ляхлинский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с.Ляхля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с.Кувиг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с.Гариг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с.Уртиль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с.Ляхля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с.Кувиг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с.Гариг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с.Уртиль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Межгюльский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с.Межгюль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с.Чере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с.Межгюль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с.Чере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Ургинский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с.Фурдаг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с.Вертиль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с.Атрик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с.Хурсатиль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с.Яраг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29,77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с.Фурдаг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с.Вертиль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с.Атрик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с.Хурсатиль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с.Яраг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Хив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20.01.21 г.</w:t>
            </w:r>
          </w:p>
          <w:p w:rsidR="00CD7E1D" w:rsidRPr="006C41FB" w:rsidRDefault="00CD7E1D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с.Хив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Хореджский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с.Хоредж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с.Хоредж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Цнал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с.Цнал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Чувекский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с.Чувек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с.Куштиль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с.Чувек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с.Куштиль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Фриг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CD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25.12.80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Фриг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Хунзахский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ВЦИК </w:t>
            </w:r>
          </w:p>
          <w:p w:rsidR="00F2345E" w:rsidRPr="006C41FB" w:rsidRDefault="00F2345E" w:rsidP="00CD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03.06.29 г.</w:t>
            </w:r>
            <w:r w:rsidR="00CD7E1D"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Хунзах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551,91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31199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Амиштинский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с.Амишта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с.Джалатури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с.Гондокори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1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с.Амишта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с.Джалатури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с.Гондокори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Амущинский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с.Амущи Большое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с.Амущи Малое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с.Аркида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с.Амущи Большое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с.Амущи Малое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с.Аркида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Цада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12.03.2012 г. № 13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Ахалчинский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с.Ахалчи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с.Химакоро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с.Тумагари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с.Матлас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с.Ахтини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с.Цалкита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31,99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2345E" w:rsidRPr="006C41FB" w:rsidTr="006C41FB">
        <w:trPr>
          <w:trHeight w:val="29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с.Ахалчи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с.Химакоро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с.Тумагари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с.Матлас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с.Ахтини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с.Цалкита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Батлаичский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с.Батлаич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Итля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с.Батлаич</w:t>
            </w:r>
          </w:p>
        </w:tc>
        <w:tc>
          <w:tcPr>
            <w:tcW w:w="1984" w:type="dxa"/>
            <w:vMerge w:val="restart"/>
          </w:tcPr>
          <w:p w:rsidR="00F2345E" w:rsidRPr="006C41FB" w:rsidRDefault="00CD7E1D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="00F2345E"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 № 2900-р</w:t>
            </w:r>
          </w:p>
          <w:p w:rsidR="00F2345E" w:rsidRPr="006C41FB" w:rsidRDefault="00F2345E" w:rsidP="00CD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="00CD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CD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CD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2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Итля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Буцра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с.Буцра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Гацалух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с.Гацалух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Гоцатлинский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с.Гоцатль Большой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с.Гоцатль Малый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с.Гоцатль Большой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с.Гоцатль Малый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Мочох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с.Мочох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Мушули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с.Мушули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Ободинский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с.Обода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с.Гортколо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с.Квами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с.Гозолоколо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с.Нуси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с.Обода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с.Гортколо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с.Квами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с.Гозолоколо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с.Нуси</w:t>
            </w:r>
          </w:p>
          <w:p w:rsidR="0011535A" w:rsidRPr="006C41FB" w:rsidRDefault="0011535A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с.Оркачи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30.09.98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с.Оркачи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с.Орота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с.Орота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Очлинский</w:t>
            </w:r>
          </w:p>
        </w:tc>
        <w:tc>
          <w:tcPr>
            <w:tcW w:w="1984" w:type="dxa"/>
          </w:tcPr>
          <w:p w:rsidR="00F2345E" w:rsidRPr="006C41FB" w:rsidRDefault="00F2345E" w:rsidP="0071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1926г. 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с.Очло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с.Архида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Тадколо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с.Очло</w:t>
            </w:r>
          </w:p>
        </w:tc>
        <w:tc>
          <w:tcPr>
            <w:tcW w:w="1984" w:type="dxa"/>
            <w:vMerge w:val="restart"/>
          </w:tcPr>
          <w:p w:rsidR="00714E68" w:rsidRPr="006C41FB" w:rsidRDefault="00714E68" w:rsidP="00714E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 № 2900-р</w:t>
            </w:r>
          </w:p>
          <w:p w:rsidR="00F2345E" w:rsidRPr="006C41FB" w:rsidRDefault="00714E68" w:rsidP="00714E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с.Архида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4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Тадколо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Сиухский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с.Сентух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с.Сиух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с.Сентух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Танусинский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с.Тануси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с.Эбута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с.Хачта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6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с.Тануси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с.Эбута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с.Хачта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Тлайлухский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с.Тлайлух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с.Цельмес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с.Тукита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с.Тлайлух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с.Цельмес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с.Тукита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Уздалросинский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с.Уздалросо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с.Тагада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с.Кахикал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с.Уздалросо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с.Тагада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с.Кахикал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Харахи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Хариколинский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с.Хариколо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с.Хариколо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22,99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Хунзахский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г., Закон РД от 12.03.2012 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13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с.Хунзах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с.Баитль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с.Чондотль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с.Гонох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с.Геничутль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с.Накитль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с.Хунзах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с.Баитль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с.Чондотль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с.Геничутль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с.Накитль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Хиндахский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28.04.58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с.Хиндах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с.Коло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с.Хиндах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с.Коло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Шотода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с.Шотода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Самилахский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15.03.84 г.</w:t>
            </w:r>
          </w:p>
          <w:p w:rsidR="00714E68" w:rsidRPr="006C41FB" w:rsidRDefault="00714E68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с.Самилах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с.Акаро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с.Самилах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с.Акаро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Цумадинский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ЦИК от 03.06.29г.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Агвали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1178,48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26692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Агвали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с.Агвали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Верхнегакваринский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Гаквари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с.Эгдада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Гаквари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с.Эгдада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Гадиринский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с.Гадири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с.Гачитли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с.Гадири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с.Гачитли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Гакко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с.Гакко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Гигатлинский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с.Гигатль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с.Гигатли-Урух  с.Батлахатли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с.Гигатль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с.Гигатли-Урух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с.Батлахатли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Инхокваринский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с.Инхоквари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Инхоквари с.Квантлада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с.Сантлада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с.Инхоквари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с.Верхнее Инхоквари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с.Квантлада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24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с.Сантлада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Кванадинский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с.Кванада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с.Гимерсо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37,38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с.Кванада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с.Гимерсо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Кеди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с.Кеди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Кочалинский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с.Кочали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с.Гигих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с.Кочали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с.Гигих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Метрада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24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с.Метрада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Нижнегакваринский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Гаквари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с.Цунди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с.Цидатль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Гаквари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с.Цунди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24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с.Цидатль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Нижнехваршининский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24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Хваршини с.Верхнее Хваршини  с.Цихалах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с.Нижнее Хваршини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с.Верхнее Хваршини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с.Цихалах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Саситли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с.Саситли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Сильди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24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с.Сильди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Тиндинский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с.Тинди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с.Ангида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с.Гундучи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с.Аща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с.Акнада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с.Мухарх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с.Тенла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с.Гадайчи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с.Гвиначи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с.Халих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с.Бехвалутчи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с.Тисси-Ахитли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165,52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с.Тинди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с.Ангида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с.Гундучи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с.Аща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с.Акнада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с.Мухарх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с.Тенла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с.Гадайчи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с.Гвиначи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с.Халих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с.Бехвалутчи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с.Тисси-Ахитли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с.Тисси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  <w:p w:rsidR="002444E1" w:rsidRPr="006C41FB" w:rsidRDefault="002444E1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с.Тисси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Тлондода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с.Тлондода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Хваршинский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с.Хварши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с.Хонох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с.Хварши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53,40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с.Хонох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с.Хушет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08.03.44г.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с.Хушет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Хуштадинский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с.Хуштада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с.Чало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с.Тленхори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с.Хуштада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с.Чало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24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с.Тленхори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Цумадинский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с.Цумада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с.Ричаганих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с.Цумада-Урух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27,29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с.Цумада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с.Ричаганих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с.Цумада-Урух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Эчединский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с.Эчеда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с.Хвайни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с.Эчеда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с.Хвайни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Шавинский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26.03.84г.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с.Шава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с.Аркаскент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с.Талитель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с.Ургула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с.Шугури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с.Шава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с.Аркаскент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с.Талитель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с.Ургула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27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с.Шугури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Цунтинский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 ВЦИК</w:t>
            </w:r>
          </w:p>
          <w:p w:rsidR="00F2345E" w:rsidRPr="006C41FB" w:rsidRDefault="00F2345E" w:rsidP="0027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25.12.30г.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Кидеро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1538,91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20865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Кидеринский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20.01.21г., Закон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29.12.2015 г. № 123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с.Кидеро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с.Гутатли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с.Зехида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с.Генух</w:t>
            </w:r>
          </w:p>
          <w:p w:rsidR="00F2345E" w:rsidRPr="006C41FB" w:rsidRDefault="00F2345E" w:rsidP="0027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Цунта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с.Кидеро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с.Гутатли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с.Зехида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273161">
        <w:trPr>
          <w:trHeight w:val="36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27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Цунта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Кимятлинский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05.10.55г.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с.Ретлоб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с.Кимятли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с.Чалях</w:t>
            </w:r>
          </w:p>
          <w:p w:rsidR="00F2345E" w:rsidRPr="006C41FB" w:rsidRDefault="00F2345E" w:rsidP="0027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с.Ицирах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4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с.Ретлоб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с.Кимятли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с.Чалях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с.Ицирах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Терутлинский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29.01.60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с.Терутли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с.Акды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с.Чаатли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с.Геназох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с.Иха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с.Махалотли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с.Удок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с.Цохок</w:t>
            </w:r>
          </w:p>
          <w:p w:rsidR="00F2345E" w:rsidRPr="006C41FB" w:rsidRDefault="00F2345E" w:rsidP="007D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с.Шия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с.Терутли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с.Акды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с.Чаатли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с.Геназох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с.Иха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с.Махалотли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с.Удок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с.Цохок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с.Шия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Тляцудинский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с.Тляцуда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с.Митлуда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с.Сагада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с.Хамаитли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с.Тляцуда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с.Митлуда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с.Сагада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с.Хамаитли</w:t>
            </w:r>
          </w:p>
          <w:p w:rsidR="007D75C8" w:rsidRPr="006C41FB" w:rsidRDefault="007D75C8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Хибиятлинский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29.04.58г.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с.Хибиятль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с.Вициятль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с.Хупри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с.Эльбок</w:t>
            </w:r>
          </w:p>
          <w:p w:rsidR="007D75C8" w:rsidRPr="006C41FB" w:rsidRDefault="007D75C8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с.Хибиятль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с.Вициятль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с.Хупри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0C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с.Эльбок</w:t>
            </w:r>
          </w:p>
          <w:p w:rsidR="000C1DB6" w:rsidRPr="006C41FB" w:rsidRDefault="000C1DB6" w:rsidP="000C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Шаитлинский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РСФСР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07.06.44г.</w:t>
            </w:r>
          </w:p>
          <w:p w:rsidR="000C1DB6" w:rsidRPr="006C41FB" w:rsidRDefault="000C1DB6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с.Гениятль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с.Китури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с.Шаитли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с.Гениятль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с.Китури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с.Шаитли</w:t>
            </w:r>
          </w:p>
          <w:p w:rsidR="000C1DB6" w:rsidRPr="006C41FB" w:rsidRDefault="000C1DB6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Шапихский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с.Шапих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с.Хутрах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с.Китлярта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с.Халах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с.Цицимах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с.Шапих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с.Хутрах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с.Китлярта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с.Халах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с.Цицимах</w:t>
            </w:r>
          </w:p>
          <w:p w:rsidR="000C1DB6" w:rsidRPr="006C41FB" w:rsidRDefault="000C1DB6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Шауринский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РСФСР от 15.10.55г.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с.Мокок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с.Берих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с.Галатли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с.Хунтли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с.Хетох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с.Хебатли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с.Азильта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с.Хенох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с.Цибари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с.Цехок</w:t>
            </w:r>
          </w:p>
          <w:p w:rsidR="00F2345E" w:rsidRDefault="00F2345E" w:rsidP="000C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с.Шаури</w:t>
            </w:r>
          </w:p>
          <w:p w:rsidR="000C1DB6" w:rsidRPr="006C41FB" w:rsidRDefault="000C1DB6" w:rsidP="000C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58,5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с.Мокок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с.Берих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с.Галатли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с.Хунтли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с.Хетох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с.Хебатли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с.Азильта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с.Хенох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с.Цибари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с.Цехок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0C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с.Шаури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0C1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Бежтинский участок в составе Цунтинского района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21.10.91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Бежта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575,34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8433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Бежтинский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НС РД</w:t>
            </w:r>
          </w:p>
          <w:p w:rsidR="00F2345E" w:rsidRPr="006C41FB" w:rsidRDefault="00F2345E" w:rsidP="000C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26.09.2013 г. № 619-V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с.Бежта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Балакури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Жамод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Исоо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с.Бежта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Балакури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Жамод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Исоо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с.Тлядал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РСФСР </w:t>
            </w:r>
          </w:p>
          <w:p w:rsidR="00F2345E" w:rsidRPr="006C41FB" w:rsidRDefault="00F2345E" w:rsidP="000C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07.03.44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с.Тлядал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Хашархота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Постан-е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27.02.97г.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с.Хашархота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Гунзибский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27.11.47г.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с.Гарбутль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с.Гунзиб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с.Нахада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с.Гарбутль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с.Гунзиб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с.Нахада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Качалайский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с.Качалай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с.Караузек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с.Каратюбе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с.Качалай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с.Караузек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с.Каратюбе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Чародинский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 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03.06.29г.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Цуриб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894,03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14052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Арчибский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с.Арчиб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с.Кубатль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с.Алчуниб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с.Хилих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с.Кесериб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с.Хитаб</w:t>
            </w:r>
          </w:p>
          <w:p w:rsidR="00F2345E" w:rsidRPr="006C41FB" w:rsidRDefault="00F2345E" w:rsidP="000C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с.Калиб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146,41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с.Арчиб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с.Кубатль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с.Алчуниб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с.Хилих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с.Кесериб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с.Хитаб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0C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Гилибский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с.Гилиб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с.Кутих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с.Цемер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с.Тляробазутль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с.Доронуб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с.Карануб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с.Гоаб</w:t>
            </w:r>
          </w:p>
          <w:p w:rsidR="00F2345E" w:rsidRPr="006C41FB" w:rsidRDefault="00F2345E" w:rsidP="000C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с.Ритляб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25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с.Гилиб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191,1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с.Кутих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с.Цемер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с.Тляробазутль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с.Доронуб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с.Карануб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0C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с.Ритляб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Гочадинский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с.Гочада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с.Мурух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с.Тлярош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118,56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с.Гочада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с.Мурух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с.Тлярош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Гочобский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с.Гочоб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с.Урух-Сота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с.Гочоб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0C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с.Урух-Сота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Дусрахский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с.Дусрах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с.Косрода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с.Могроб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с.Чильдаб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с.Чвадаб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с.Читаб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с.Чанаб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8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с.Дусрах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9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с.Косрода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с.Могроб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с.Чильдаб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с.Чвадаб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с.Читаб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0C1DB6">
        <w:trPr>
          <w:trHeight w:val="2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Ирибский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с.Хинуб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с.Нукуш</w:t>
            </w:r>
          </w:p>
          <w:p w:rsidR="00F2345E" w:rsidRPr="006C41FB" w:rsidRDefault="00F2345E" w:rsidP="000C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с.Рульдаб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11,5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121,85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2345E" w:rsidRPr="006C41FB" w:rsidTr="006C41FB">
        <w:trPr>
          <w:trHeight w:val="30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с.Ириб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с.Хинуб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с.Нукуш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с.Рульдаб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Магарский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с.Магар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с.Ценеб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с.Мукутль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с.Багинуб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с.Кучраб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с.Чуниб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105,29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с.Магар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с.Ценеб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с.Мукутль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с.Багинуб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с.Кучраб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с.Чуниб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Мугурух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31.10.85г.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с.Мугурух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Суметинский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с.Сумета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с.Цулда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с.Утлух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с.Гонтлоб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с.Сачада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с.Сумета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с.Цулда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с.Утлух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с.Гонтлоб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с.Сачада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Цурибский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1933г.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с.Цуриб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с.Содаб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с.Мощоб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с.Гидиб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с.Цуриб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с.Содаб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с.Мощоб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с.Гидиб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с.Чарода</w:t>
            </w:r>
          </w:p>
        </w:tc>
        <w:tc>
          <w:tcPr>
            <w:tcW w:w="1984" w:type="dxa"/>
          </w:tcPr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1923г.</w:t>
            </w:r>
          </w:p>
          <w:p w:rsidR="006F255F" w:rsidRPr="006C41FB" w:rsidRDefault="006F255F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с.Чарода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Шалиб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</w:t>
            </w:r>
            <w:r w:rsidR="006F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с.Шалиб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с.Цадах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17.08.89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с.Цадах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Шамильский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ВЦИК </w:t>
            </w:r>
          </w:p>
          <w:p w:rsidR="00F2345E" w:rsidRPr="006C41FB" w:rsidRDefault="00F2345E" w:rsidP="006F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03.06.29г.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Хебда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892,19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30426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Андых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с.Андых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Ассаб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с.Ассаб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Верхний Батлух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НС РД , январь 1993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Батлух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Батлухский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Батлух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с.Заната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Батлух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F2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с.Заната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Гента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26.04.35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Гоготль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с.Гоготль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Голотлинский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с.Голотль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с.Датуна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с.Голотль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с.Датуна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Гоорский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26.04.35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с.Гоор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с.Гоор-Хиндах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с.Гоор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Гоор-Хиндах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Дагбаш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25.11.32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с.Дагбаш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Кахибский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06.10.29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Колоб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Колоб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с.Бакдаб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с.Мокода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с.Ракутли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с.Хамакал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с.Киэних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с.Хорода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с.Кахиб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Верхний Колоб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Колоб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с.Бакдаб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с.Мокода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с.Ракутли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с.Хамакал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с.Киэних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с.Хорода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Куанибский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26.06.26г.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с.Куаниб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с.Нитаб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с.Куаниб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8B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с.Нитаб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Могох</w:t>
            </w:r>
          </w:p>
        </w:tc>
        <w:tc>
          <w:tcPr>
            <w:tcW w:w="1984" w:type="dxa"/>
          </w:tcPr>
          <w:p w:rsidR="00F2345E" w:rsidRPr="006C41FB" w:rsidRDefault="008B3DE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</w:t>
            </w:r>
            <w:r w:rsidR="00F2345E"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НС РД, июнь 1992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с.Могох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Мачада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09.04.93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с.Мачада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Ратлуб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8B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с.Ратлуб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Ругельдинский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с.Ругельда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с.Мусрух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с.Хиндах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с.Сомода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с.Хонох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с.Урчух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147,64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F2345E" w:rsidRPr="006C41FB" w:rsidTr="006C41FB">
        <w:trPr>
          <w:trHeight w:val="276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с.Ругельда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с.Мусрух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с.Хиндах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с.Сомода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с.Хонох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с.Урчух</w:t>
            </w:r>
          </w:p>
          <w:p w:rsidR="00AE162D" w:rsidRPr="006C41FB" w:rsidRDefault="00AE162D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Телетлинский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с.Телетль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с.Тлезда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с.Геницуриб</w:t>
            </w:r>
          </w:p>
          <w:p w:rsidR="00AE162D" w:rsidRPr="006C41FB" w:rsidRDefault="00AE162D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с.Телетль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с.Тлезда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с.Геницуриб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с/с Тидибский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06.10.29г.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с.Тидиб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с.Накитль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с.Тидиб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с.Накитль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с.Тлянуб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  <w:p w:rsidR="00AE162D" w:rsidRPr="006C41FB" w:rsidRDefault="00AE162D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с.Тлянуб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Тогохский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28.01.71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Тогох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Тогох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с.Зиуриб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с.Митлиуриб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Тогох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Тогох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с.Зиуриб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с.Митлиуриб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Урадинский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Декрет ВЦИК от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с.Урада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с.Тлях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с.Гидатлинский Мост с.Урадаколоб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с.Равкватль</w:t>
            </w:r>
          </w:p>
          <w:p w:rsidR="00AE162D" w:rsidRPr="006C41FB" w:rsidRDefault="00AE162D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65,79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с.Гидатлинский Мост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с.Урадаколоб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с.Равкватль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Уриб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от26.06.26г.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с.Уриб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Хебда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ПВС ДАССР от 20.06.60г.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с.Хебда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Хотода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ПВС ДАССР от 20.06.91г.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с.Хотода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Хучада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от26.06.26г.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с.Хучада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Цекоб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 от 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с.Цекоб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sz w:val="24"/>
          <w:szCs w:val="24"/>
          <w:lang w:eastAsia="ru-RU"/>
        </w:rPr>
        <w:t>* численность населения по итогам Всероссийской переписи населения 2020 года</w:t>
      </w: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РАЙОНЫ РЕСПУБЛИКИ</w:t>
      </w: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"/>
        <w:gridCol w:w="2640"/>
        <w:gridCol w:w="1214"/>
        <w:gridCol w:w="2160"/>
        <w:gridCol w:w="1293"/>
        <w:gridCol w:w="1335"/>
        <w:gridCol w:w="2318"/>
        <w:gridCol w:w="1120"/>
        <w:gridCol w:w="1106"/>
      </w:tblGrid>
      <w:tr w:rsidR="006C41FB" w:rsidRPr="006C41FB" w:rsidTr="006C41FB">
        <w:trPr>
          <w:cantSplit/>
          <w:trHeight w:val="2304"/>
          <w:jc w:val="center"/>
        </w:trPr>
        <w:tc>
          <w:tcPr>
            <w:tcW w:w="8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keepNext/>
              <w:spacing w:after="0" w:line="240" w:lineRule="auto"/>
              <w:ind w:right="-9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keepNext/>
              <w:spacing w:after="0" w:line="240" w:lineRule="auto"/>
              <w:ind w:right="-9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ва-ния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keepNext/>
              <w:spacing w:after="0" w:line="240" w:lineRule="auto"/>
              <w:ind w:right="-9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</w:t>
            </w:r>
          </w:p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административно-территориальной единицы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Размер 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террито-рии</w:t>
            </w:r>
            <w:proofErr w:type="gramEnd"/>
          </w:p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(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км2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3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keepNext/>
              <w:spacing w:after="0" w:line="240" w:lineRule="auto"/>
              <w:ind w:right="-9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Числен-ность</w:t>
            </w:r>
            <w:proofErr w:type="gramEnd"/>
          </w:p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населения</w:t>
            </w:r>
          </w:p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(человек) *</w:t>
            </w:r>
          </w:p>
        </w:tc>
        <w:tc>
          <w:tcPr>
            <w:tcW w:w="23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keepNext/>
              <w:spacing w:after="0" w:line="240" w:lineRule="auto"/>
              <w:ind w:right="-9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ближайшей железнодорожной </w:t>
            </w:r>
          </w:p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станции</w:t>
            </w:r>
          </w:p>
        </w:tc>
        <w:tc>
          <w:tcPr>
            <w:tcW w:w="112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C41FB" w:rsidRPr="006C41FB" w:rsidRDefault="006C41FB" w:rsidP="006C41FB">
            <w:pPr>
              <w:spacing w:after="0" w:line="216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Расстояние до </w:t>
            </w:r>
          </w:p>
          <w:p w:rsidR="006C41FB" w:rsidRPr="006C41FB" w:rsidRDefault="006C41FB" w:rsidP="006C41FB">
            <w:pPr>
              <w:spacing w:after="0" w:line="216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ближайшей  желез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нодорожной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станции (км)</w:t>
            </w:r>
          </w:p>
        </w:tc>
        <w:tc>
          <w:tcPr>
            <w:tcW w:w="110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C41FB" w:rsidRPr="006C41FB" w:rsidRDefault="006C41FB" w:rsidP="006C41FB">
            <w:pPr>
              <w:spacing w:after="0" w:line="216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Расстояние </w:t>
            </w:r>
          </w:p>
          <w:p w:rsidR="006C41FB" w:rsidRPr="006C41FB" w:rsidRDefault="006C41FB" w:rsidP="006C41FB">
            <w:pPr>
              <w:spacing w:after="0" w:line="216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города 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Маха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калы (км.)</w:t>
            </w:r>
          </w:p>
        </w:tc>
      </w:tr>
      <w:tr w:rsidR="006C41FB" w:rsidRPr="006C41FB" w:rsidTr="006C41FB">
        <w:trPr>
          <w:trHeight w:val="311"/>
          <w:jc w:val="center"/>
        </w:trPr>
        <w:tc>
          <w:tcPr>
            <w:tcW w:w="838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40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1214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1934г.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Тпиг</w:t>
            </w:r>
          </w:p>
        </w:tc>
        <w:tc>
          <w:tcPr>
            <w:tcW w:w="1293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93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1335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10366</w:t>
            </w:r>
          </w:p>
        </w:tc>
        <w:tc>
          <w:tcPr>
            <w:tcW w:w="2318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Белиджи</w:t>
            </w:r>
          </w:p>
        </w:tc>
        <w:tc>
          <w:tcPr>
            <w:tcW w:w="1120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06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</w:t>
            </w:r>
          </w:p>
        </w:tc>
      </w:tr>
      <w:tr w:rsidR="006C41FB" w:rsidRPr="006C41FB" w:rsidTr="006C41FB">
        <w:trPr>
          <w:trHeight w:val="325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Акуша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622,81 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54136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Манас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</w:t>
            </w:r>
          </w:p>
        </w:tc>
      </w:tr>
      <w:tr w:rsidR="006C41FB" w:rsidRPr="006C41FB" w:rsidTr="006C41FB">
        <w:trPr>
          <w:trHeight w:val="163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1933г.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Карата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291,09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24448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287</w:t>
            </w:r>
          </w:p>
        </w:tc>
      </w:tr>
      <w:tr w:rsidR="006C41FB" w:rsidRPr="006C41FB" w:rsidTr="006C41FB">
        <w:trPr>
          <w:trHeight w:val="266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Ахтынский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Ахты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1119,96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31807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Белиджи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</w:t>
            </w:r>
          </w:p>
        </w:tc>
      </w:tr>
      <w:tr w:rsidR="006C41FB" w:rsidRPr="006C41FB" w:rsidTr="006C41FB">
        <w:trPr>
          <w:trHeight w:val="193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Бабаюртовский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Бабаюрт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3262,29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53335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Герменчик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</w:tr>
      <w:tr w:rsidR="006C41FB" w:rsidRPr="006C41FB" w:rsidTr="006C41FB">
        <w:trPr>
          <w:trHeight w:val="157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Ботлихский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Ботлих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687,93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59920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Махачкала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262</w:t>
            </w:r>
          </w:p>
        </w:tc>
      </w:tr>
      <w:tr w:rsidR="006C41FB" w:rsidRPr="006C41FB" w:rsidTr="006C41FB">
        <w:trPr>
          <w:trHeight w:val="196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tabs>
                <w:tab w:val="right" w:pos="263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Буйнакский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Буйнакск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1 826,58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84132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черте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</w:tr>
      <w:tr w:rsidR="006C41FB" w:rsidRPr="006C41FB" w:rsidTr="006C41FB">
        <w:trPr>
          <w:trHeight w:val="284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Гергебильский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Гергебиль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341,87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20037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</w:t>
            </w:r>
          </w:p>
        </w:tc>
      </w:tr>
      <w:tr w:rsidR="006C41FB" w:rsidRPr="006C41FB" w:rsidTr="006C41FB">
        <w:trPr>
          <w:trHeight w:val="243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30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Мехельта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676,16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21280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жд. ст.Хасавюрт  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166</w:t>
            </w:r>
          </w:p>
        </w:tc>
      </w:tr>
      <w:tr w:rsidR="006C41FB" w:rsidRPr="006C41FB" w:rsidTr="006C41FB">
        <w:trPr>
          <w:trHeight w:val="102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Гуниб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609,52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30102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Махачкала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</w:t>
            </w:r>
          </w:p>
        </w:tc>
      </w:tr>
      <w:tr w:rsidR="006C41FB" w:rsidRPr="006C41FB" w:rsidTr="006C41FB">
        <w:trPr>
          <w:trHeight w:val="356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Уркарах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761,37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35578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жд.ст.Мамедкала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</w:t>
            </w:r>
          </w:p>
        </w:tc>
      </w:tr>
      <w:tr w:rsidR="006C41FB" w:rsidRPr="006C41FB" w:rsidTr="006C41FB">
        <w:trPr>
          <w:trHeight w:val="341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Дербент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820,97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100287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Дербент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черте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</w:tr>
      <w:tr w:rsidR="006C41FB" w:rsidRPr="006C41FB" w:rsidTr="006C41FB">
        <w:trPr>
          <w:trHeight w:val="279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Докузпаринский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Усухчай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376,89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15060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Белиджи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225</w:t>
            </w:r>
          </w:p>
        </w:tc>
      </w:tr>
      <w:tr w:rsidR="006C41FB" w:rsidRPr="006C41FB" w:rsidTr="006C41FB">
        <w:trPr>
          <w:trHeight w:val="193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1930г.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Дылым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583,76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33140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Хасавюрт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</w:t>
            </w:r>
          </w:p>
        </w:tc>
      </w:tr>
      <w:tr w:rsidR="006C41FB" w:rsidRPr="006C41FB" w:rsidTr="006C41FB">
        <w:trPr>
          <w:trHeight w:val="341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Кайтагский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Маджалис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678,24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33322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жд.ст.Мамедкала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</w:tr>
      <w:tr w:rsidR="006C41FB" w:rsidRPr="006C41FB" w:rsidTr="006C41FB">
        <w:trPr>
          <w:trHeight w:val="341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Карабудахкентский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1935г.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Карабудахкент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1426,64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100094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Манас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</w:tr>
      <w:tr w:rsidR="006C41FB" w:rsidRPr="006C41FB" w:rsidTr="006C41FB">
        <w:trPr>
          <w:trHeight w:val="356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Каякенский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1935г.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Новокаякент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691,08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58854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Каякент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черте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</w:p>
        </w:tc>
      </w:tr>
      <w:tr w:rsidR="006C41FB" w:rsidRPr="006C41FB" w:rsidTr="006C41FB">
        <w:trPr>
          <w:trHeight w:val="326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Кизилюртовский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196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Кизилюрт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524,01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74747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ст.Кизилюрт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черте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</w:tr>
      <w:tr w:rsidR="006C41FB" w:rsidRPr="006C41FB" w:rsidTr="006C41FB">
        <w:trPr>
          <w:trHeight w:val="347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Кизлярский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Кизляр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3047,44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77815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Кизляр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</w:t>
            </w:r>
          </w:p>
        </w:tc>
      </w:tr>
      <w:tr w:rsidR="006C41FB" w:rsidRPr="006C41FB" w:rsidTr="006C41FB">
        <w:trPr>
          <w:trHeight w:val="356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Кулинский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1935г.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Вачи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650,63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10465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</w:tr>
      <w:tr w:rsidR="006C41FB" w:rsidRPr="006C41FB" w:rsidTr="006C41FB">
        <w:trPr>
          <w:trHeight w:val="313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Кумторкалинский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92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Коркмаскала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1256,08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28863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Шамхал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6C41FB" w:rsidRPr="006C41FB" w:rsidTr="006C41FB">
        <w:trPr>
          <w:trHeight w:val="345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Курахский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Курах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698,74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14989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Белиджи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226</w:t>
            </w:r>
          </w:p>
        </w:tc>
      </w:tr>
      <w:tr w:rsidR="006C41FB" w:rsidRPr="006C41FB" w:rsidTr="006C41FB">
        <w:trPr>
          <w:trHeight w:val="182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Лакский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Кумух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703,91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12036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</w:t>
            </w:r>
          </w:p>
        </w:tc>
      </w:tr>
      <w:tr w:rsidR="006C41FB" w:rsidRPr="006C41FB" w:rsidTr="006C41FB">
        <w:trPr>
          <w:trHeight w:val="345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Леваши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813,24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80476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106</w:t>
            </w:r>
          </w:p>
        </w:tc>
      </w:tr>
      <w:tr w:rsidR="006C41FB" w:rsidRPr="006C41FB" w:rsidTr="006C41FB">
        <w:trPr>
          <w:trHeight w:val="345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Магаракентский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1943г.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Магарамкент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654,68 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56037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Белиджи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184</w:t>
            </w: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Новолакский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1944г.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Новолакское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217,98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33265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Хасавюрт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</w:tr>
      <w:tr w:rsidR="006C41FB" w:rsidRPr="006C41FB" w:rsidTr="006C41FB">
        <w:trPr>
          <w:trHeight w:val="250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Ногайский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Терекли-Мектеб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8871,13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18084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жд.ст.Кизляр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</w:t>
            </w:r>
          </w:p>
        </w:tc>
      </w:tr>
      <w:tr w:rsidR="006C41FB" w:rsidRPr="006C41FB" w:rsidTr="006C41FB">
        <w:trPr>
          <w:trHeight w:val="231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Рутульский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Рутул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2188,48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Белиджи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273</w:t>
            </w: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Сергокалинский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Сергокала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528,40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26645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ст.Инчхе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</w:tr>
      <w:tr w:rsidR="006C41FB" w:rsidRPr="006C41FB" w:rsidTr="006C41FB">
        <w:trPr>
          <w:trHeight w:val="266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Сулейман-Стальский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Касумкент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666,25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57581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Белиджи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179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Хучни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803,10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52389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жд.ст.Мамедкала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Тарумовский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196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Тарумовка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3109,02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35396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жд.ст.Карабаглы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199</w:t>
            </w:r>
          </w:p>
        </w:tc>
      </w:tr>
      <w:tr w:rsidR="006C41FB" w:rsidRPr="006C41FB" w:rsidTr="006C41FB">
        <w:trPr>
          <w:trHeight w:val="315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Тляратинский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Тлярата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1611,52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23548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258</w:t>
            </w: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Унцукульский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35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Унцукуль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559,86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31331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186</w:t>
            </w:r>
          </w:p>
        </w:tc>
      </w:tr>
      <w:tr w:rsidR="006C41FB" w:rsidRPr="006C41FB" w:rsidTr="006C41FB">
        <w:trPr>
          <w:trHeight w:val="345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г.Хасавюрт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1423,58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171336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Хасавюрт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черте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</w:tr>
      <w:tr w:rsidR="006C41FB" w:rsidRPr="006C41FB" w:rsidTr="006C41FB">
        <w:trPr>
          <w:trHeight w:val="229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Хивский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1935г.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Хив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471,40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20848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Белиджи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205</w:t>
            </w: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Хунзахский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Хунзах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551,91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31199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185</w:t>
            </w: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Цумадинский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Агвали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1178,48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26692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</w:t>
            </w:r>
          </w:p>
        </w:tc>
      </w:tr>
      <w:tr w:rsidR="006C41FB" w:rsidRPr="006C41FB" w:rsidTr="006C41FB">
        <w:trPr>
          <w:trHeight w:val="192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Цунтинский район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Бежтинским участком в составе района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1930г.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1991г.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Кидеро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Бежта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1538,91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575,4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20865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8433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Буйнакск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274</w:t>
            </w:r>
          </w:p>
        </w:tc>
      </w:tr>
      <w:tr w:rsidR="006C41FB" w:rsidRPr="006C41FB" w:rsidTr="006C41FB">
        <w:trPr>
          <w:trHeight w:val="210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Чародинский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Цуриб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894,03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14052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ст.Махачкала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</w:t>
            </w:r>
          </w:p>
        </w:tc>
      </w:tr>
      <w:tr w:rsidR="006C41FB" w:rsidRPr="006C41FB" w:rsidTr="006C41FB">
        <w:trPr>
          <w:trHeight w:val="330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Шамильский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Хебда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892,19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30426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 Махачкала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199</w:t>
            </w:r>
          </w:p>
        </w:tc>
      </w:tr>
    </w:tbl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численность населения по итогам Всероссийской переписи населения 2020 года </w:t>
      </w: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ГОРОДА РЕСПУБЛИКИ</w:t>
      </w: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070"/>
        <w:gridCol w:w="1722"/>
        <w:gridCol w:w="2238"/>
        <w:gridCol w:w="1238"/>
        <w:gridCol w:w="1274"/>
        <w:gridCol w:w="2551"/>
        <w:gridCol w:w="2160"/>
      </w:tblGrid>
      <w:tr w:rsidR="006C41FB" w:rsidRPr="006C41FB" w:rsidTr="006C41FB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образования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 административно-территориальной единицы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left="-102" w:right="-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Размер 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террито-рии</w:t>
            </w:r>
            <w:proofErr w:type="gramEnd"/>
          </w:p>
          <w:p w:rsidR="006C41FB" w:rsidRPr="006C41FB" w:rsidRDefault="006C41FB" w:rsidP="006C41FB">
            <w:pPr>
              <w:spacing w:after="0" w:line="240" w:lineRule="auto"/>
              <w:ind w:left="-102" w:right="-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left="-102" w:right="-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Числен-ность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населения</w:t>
            </w:r>
          </w:p>
          <w:p w:rsidR="006C41FB" w:rsidRPr="006C41FB" w:rsidRDefault="006C41FB" w:rsidP="006C41FB">
            <w:pPr>
              <w:spacing w:after="0" w:line="240" w:lineRule="auto"/>
              <w:ind w:left="-102" w:right="-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(человек)*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ближайшей железнодорожной станции (км)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Расстояние до ближайшей железнодорожной станции (км)</w:t>
            </w:r>
          </w:p>
        </w:tc>
      </w:tr>
      <w:tr w:rsidR="006C41FB" w:rsidRPr="006C41FB" w:rsidTr="006C41FB">
        <w:trPr>
          <w:trHeight w:val="675"/>
          <w:jc w:val="center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Буйнакск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Буйнакск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20,95 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68121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жд.ст. г. Буйнакск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черте города</w:t>
            </w:r>
          </w:p>
        </w:tc>
      </w:tr>
      <w:tr w:rsidR="006C41FB" w:rsidRPr="006C41FB" w:rsidTr="006C41FB">
        <w:trPr>
          <w:trHeight w:val="3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Дагестанские Огни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1991г.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 Дагестанские Огни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жд.ст. г. Дербент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6C41FB" w:rsidRPr="006C41FB" w:rsidTr="006C41FB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Дербент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Дербент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жд.ст. г. Дербент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черте города</w:t>
            </w:r>
          </w:p>
        </w:tc>
      </w:tr>
      <w:tr w:rsidR="006C41FB" w:rsidRPr="006C41FB" w:rsidTr="006C41FB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Избербаш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1949 г. 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Избербаш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жд.ст. г. Избербаш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черте города</w:t>
            </w:r>
          </w:p>
        </w:tc>
      </w:tr>
      <w:tr w:rsidR="006C41FB" w:rsidRPr="006C41FB" w:rsidTr="006C41FB">
        <w:trPr>
          <w:trHeight w:val="3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Каспийск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Каспийск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СКЖД. г. Махачкала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C41FB" w:rsidRPr="006C41FB" w:rsidTr="006C41FB">
        <w:trPr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Кизилюрт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Кизилюрт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жд.ст. г. Кизилюрт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черте города</w:t>
            </w:r>
          </w:p>
        </w:tc>
      </w:tr>
      <w:tr w:rsidR="006C41FB" w:rsidRPr="006C41FB" w:rsidTr="006C41FB">
        <w:trPr>
          <w:trHeight w:val="3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Кизляр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1735 г. 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Кизляр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опорная ст. «Кизляр»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черте города</w:t>
            </w:r>
          </w:p>
        </w:tc>
      </w:tr>
      <w:tr w:rsidR="006C41FB" w:rsidRPr="006C41FB" w:rsidTr="006C41FB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Махачкала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1857 г. 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Махачкала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759405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жд.ст.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черте города</w:t>
            </w:r>
          </w:p>
        </w:tc>
      </w:tr>
      <w:tr w:rsidR="006C41FB" w:rsidRPr="006C41FB" w:rsidTr="006C41FB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Хасавюрт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47г.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Хасавюрт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жд.ст. г.Хасавюрт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6C41FB" w:rsidRPr="006C41FB" w:rsidTr="006C41FB">
        <w:trPr>
          <w:trHeight w:val="7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00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Южно</w:t>
            </w:r>
            <w:r w:rsidR="0000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ухокумск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1988г. 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00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Южно</w:t>
            </w:r>
            <w:r w:rsidR="0000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ухокумск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91,7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жд.ст. Кочубей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</w:tbl>
    <w:p w:rsidR="006C41FB" w:rsidRPr="006C41FB" w:rsidRDefault="006C41FB" w:rsidP="006C41FB">
      <w:pPr>
        <w:spacing w:after="0" w:line="240" w:lineRule="auto"/>
        <w:ind w:left="7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C41FB" w:rsidRPr="006C41FB" w:rsidRDefault="006C41FB" w:rsidP="006C41FB">
      <w:pPr>
        <w:spacing w:after="0" w:line="240" w:lineRule="auto"/>
        <w:ind w:left="7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численность населения по итогам Всероссийской переписи населения 2020 года </w:t>
      </w:r>
    </w:p>
    <w:p w:rsidR="004E5B78" w:rsidRDefault="004E5B78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АЛФАВИТНЫЙ УКАЗАТЕЛЬ НАСЕЛЕННЫХ ПУНКТОВ</w:t>
      </w: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4717"/>
        <w:gridCol w:w="3117"/>
        <w:gridCol w:w="5228"/>
      </w:tblGrid>
      <w:tr w:rsidR="006C41FB" w:rsidRPr="006C41FB" w:rsidTr="006C41FB">
        <w:trPr>
          <w:trHeight w:val="842"/>
          <w:jc w:val="center"/>
        </w:trPr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41FB" w:rsidRPr="006C41FB" w:rsidRDefault="006C41FB" w:rsidP="006C41FB">
            <w:pPr>
              <w:tabs>
                <w:tab w:val="left" w:pos="704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tabs>
                <w:tab w:val="left" w:pos="704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41FB" w:rsidRPr="006C41FB" w:rsidRDefault="006C41FB" w:rsidP="006C41FB">
            <w:pPr>
              <w:tabs>
                <w:tab w:val="left" w:pos="7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населенного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пункта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41FB" w:rsidRPr="006C41FB" w:rsidRDefault="006C41FB" w:rsidP="006C41FB">
            <w:pPr>
              <w:tabs>
                <w:tab w:val="left" w:pos="7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Городской, сельский</w:t>
            </w:r>
          </w:p>
          <w:p w:rsidR="006C41FB" w:rsidRPr="006C41FB" w:rsidRDefault="006C41FB" w:rsidP="006C41FB">
            <w:pPr>
              <w:tabs>
                <w:tab w:val="left" w:pos="7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2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41FB" w:rsidRPr="006C41FB" w:rsidRDefault="006C41FB" w:rsidP="006C41FB">
            <w:pPr>
              <w:tabs>
                <w:tab w:val="left" w:pos="7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Район, к которому относится</w:t>
            </w:r>
          </w:p>
          <w:p w:rsidR="006C41FB" w:rsidRPr="006C41FB" w:rsidRDefault="006C41FB" w:rsidP="006C41FB">
            <w:pPr>
              <w:tabs>
                <w:tab w:val="left" w:pos="7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numPr>
                <w:ilvl w:val="0"/>
                <w:numId w:val="9"/>
              </w:numPr>
              <w:spacing w:after="0" w:line="240" w:lineRule="auto"/>
              <w:ind w:left="57" w:right="57"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Буйнакск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numPr>
                <w:ilvl w:val="0"/>
                <w:numId w:val="9"/>
              </w:numPr>
              <w:spacing w:after="0" w:line="240" w:lineRule="auto"/>
              <w:ind w:left="57" w:right="57"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г.Дагестанские Огни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Дагестанские Огни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numPr>
                <w:ilvl w:val="0"/>
                <w:numId w:val="9"/>
              </w:numPr>
              <w:spacing w:after="0" w:line="240" w:lineRule="auto"/>
              <w:ind w:left="57" w:right="57"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г.Дербент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Дербент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numPr>
                <w:ilvl w:val="0"/>
                <w:numId w:val="9"/>
              </w:numPr>
              <w:spacing w:after="0" w:line="240" w:lineRule="auto"/>
              <w:ind w:left="57" w:right="57"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г.Избербаш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Избербаш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numPr>
                <w:ilvl w:val="0"/>
                <w:numId w:val="9"/>
              </w:numPr>
              <w:spacing w:after="0" w:line="240" w:lineRule="auto"/>
              <w:ind w:left="57" w:right="57"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г.Каспийск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Каспийск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numPr>
                <w:ilvl w:val="0"/>
                <w:numId w:val="9"/>
              </w:numPr>
              <w:spacing w:after="0" w:line="240" w:lineRule="auto"/>
              <w:ind w:left="57" w:right="57"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г.Кизилюрт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Кизилюрт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numPr>
                <w:ilvl w:val="0"/>
                <w:numId w:val="9"/>
              </w:numPr>
              <w:spacing w:after="0" w:line="240" w:lineRule="auto"/>
              <w:ind w:left="57" w:right="57"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г.Кизляр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Кизляр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numPr>
                <w:ilvl w:val="0"/>
                <w:numId w:val="9"/>
              </w:numPr>
              <w:spacing w:after="0" w:line="240" w:lineRule="auto"/>
              <w:ind w:left="57" w:right="57"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г.Махачкала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numPr>
                <w:ilvl w:val="0"/>
                <w:numId w:val="9"/>
              </w:numPr>
              <w:spacing w:after="0" w:line="240" w:lineRule="auto"/>
              <w:ind w:left="57" w:right="57"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г.Хасавюрт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Хасавюрт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г.Южно-Сухокумск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Южно-Сухокумск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 станция Карланюрт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разъезд № 15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Опытно-мелиоративная станция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«Сельхозтехника»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пос.Альбурикент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пос.Ачи-Су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пос.Бавтугай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Кизилюрт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пос.Белиджи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пос.Дубки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пос.Комсомольский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Кизляр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пос.Кубачи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пос.Кяхулай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пос.Ленинкент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пос.Мамедкала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пос.Манас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пос.Новый Кяхулай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пос.Новый Сулак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Кизилюрт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пос.Семендер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пос.Сулак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пос.Тарки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пос.Тюбе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Кумторкалинский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пос.Шамилькала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пос.Шамхал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с.2-е отделение совхоза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с.Абдурашид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с.Авадан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с.Аверьяновка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с.Агачаул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с.Агачкала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с.Агвали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с.Аглоби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с.Адага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с.Аданак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с.Аджидада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Кумторкалинский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с.Аджимажагатюрт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с.Адильотар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с.Адиль-Янгиюрт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с.Адукмахи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с.Азадоглы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с.Азильта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с.Айбатхановское лесничество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с.Аймазимахи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с.Аймаки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с.Аймалабек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с.Аймаумахи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с.Айникаб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с.Айникабмахи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с.Айнурбимахи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с.Айсалакак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с.Айтхан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с.Акайтала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с.Акаро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с.Акбулатюрт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с.Акды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с.Акнада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с.Акнада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с.Аксай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с.Акуша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с.Акушали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с.Аладаш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с.Албания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с.Александрийская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с.Александро-Невское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с.Алимпашаюрт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с.Алиханмахи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с.Алкадар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с.Аллате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с.Алмак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с.Алмало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Кумторкалинский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с.Алхаджакент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с.Алчуниб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с.Амалте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с.Аметеркмахи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с.Амишта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с.Амсар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с.Амуариб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с.Амузги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с.Амущи Большое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с.Амущи Малое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с.Ангида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с.Анди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с.Андреевка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с.Андуз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с.Андых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с.Анклух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с.Ансалта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с.Анхвала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с.Анхо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с.Анцух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с.Анчик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с.Апши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с.Араблинское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с.Арабляр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с.Аракани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с.Аракул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с.Арассамахи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с.Арачанамахи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с.Аргвани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с.Аркас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с.Аркаскент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с.Аркида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с.Аркит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с.Арсланбек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с.Арсуг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с.Артлух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с.Арусси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с.Архида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с.Арцалу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с.Арчиб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с.Арчо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с.Арчуг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с.Арыхкент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с.Асакент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с.Асаликент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с.Ассаб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с.Асхабиль-Кули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с.Атланаул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с.Атрик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с.Афна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с.Ахалчи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с.Ахмедкент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с.Ахниг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с.Ахсакадамахи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с.Ахсу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с.Ахтачикан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с.Ахтини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с.Ашага-Архит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с.Ашага-Захит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с.Ашагакартас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с.Ашага-Стал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с.Ашага-Стал-Казмаляр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с.Ашага-Цинит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с.Ашага-Ярак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с.Ашильта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с.Ашино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с.Аща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с.Аялакаб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с.Аялизимахи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с.Аяцимахи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с.Аяцури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с.Бабаюрт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с.Багикла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с.Багинуб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с.Бажлук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с.Баитль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с.Байкатмахи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с.Байрам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с.Байрамаул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с.Бакдаб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с.Бакни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Балакури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</w:tr>
      <w:tr w:rsidR="006C41FB" w:rsidRPr="006C41FB" w:rsidTr="006C41FB">
        <w:trPr>
          <w:trHeight w:hRule="exact" w:val="33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с.Балануб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с.Баласма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с.Балахани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с.Балдутль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с.Балтамахи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с.Балхар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с.Бамматюрт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с.Банайюрт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с.Барнаб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Барчхойотар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с.Баршамай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с.Басар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с.Баташюрт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с.Батаюрт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с.Батлаич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с.Батлахатли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с.Батыр-Мурза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с.Бахмахи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с.Бахцуг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с.Бацада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с.Бацикварих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с.Башлыкент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с.Бедюк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с.Бежта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с.Бежуда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с.Беледи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с.Белиджи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с.Бергеинзи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с.Берикей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с.Берих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с.Бетельда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с.Бехвалутчи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с.Бикаламахи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с.Бильбиль-Казмаляр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с.Бильгади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с.Богатыревка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с.Большая Арешевка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с.Большебредихинское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с.Большезадоевское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с.Большекозыревское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с.Большой Урала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с.Бондареновское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с.Борагангечув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с.Боранчи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с.Борч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с.Ботлих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с.Бочох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с.Брянск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с.Брянский рыбозавод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с.Буанзимахи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с.Бугдатепе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с.Буглен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с.Буккамахи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с.Бурганкент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с.Бургимакмахи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с.Бургимахи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с.Бурдеки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с.Буркихан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с.Буртанимахи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с.Буртунай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с.Бурумбай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с.Бурхимахи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с.Буршаг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с.Бурши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с.Бускри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с.Бусутли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с.Бутулта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с.Бухнаг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с.Бухты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с.Буцра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с.Вавилово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с.Ванашимахи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с.Ванашимахи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с.Варсит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с.Великент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с.Вертиль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Гаквари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Инхело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Инхо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с.Верхнее Инхоквари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Ишкарты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Казанище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с.Верхнее Лабкомахи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Махаргимахи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с.Верхнее Хваршини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с.Верхние Мулебки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Арадирих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с.Верхний Арши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Батлух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Дженгутай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Кавкамахи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Камкамахи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Каранай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Каршли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Катрух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Тогох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с.Верхний Убекимахи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Чиамахи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с.Вечрик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с.Викри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с.Виноградное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с.Вираты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с.Вихли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с.Вициятль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с.Вперед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с.Вруш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с.Выше-Таловка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с.Вышеталовский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с.Гагар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с.Гагатли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с.Гадайчи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с.Гадари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с.Гадири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с.Газардкам-Казмаляр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с.Газилала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с.Газия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с.Гакко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с.Галатли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с.Гамиях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с.Гамсутль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с.Гандарамахи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с.Гандурар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с.Гапцах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с.Гапшима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с.Гараколоб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с.Гарбилазда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с.Гарбутль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с.Гасик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с.Гацалух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с.Гачитли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с.Гведыш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с.Гвиначи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с.Гдым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с.Гдынк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с.Геба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с.Гебгуда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с.Геджух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с.Гекнаумахи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с.Гелинбатан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с.Гельбах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с.Гельмец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с.Гельхен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с.Геметюбе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с.Геназох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с.Гендух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с.Генеколоб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с.Генжеаул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с.Геницуриб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с.Геничутль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с.Гениятль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с.Герга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с.Гергебиль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с.Гергентала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с.Герейхановское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с.Герель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с.Герменчик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с.Гертма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с.Герхмахи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с.Гигатли-Урух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с.Гигатль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с.Гигих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с.Гидатли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с.Гидатлинский Мост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с.Гидиб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с.Гилиб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с.Гильяр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с.Гимерсо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с.Гимры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с.Гиндиб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с.Гинта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с.Гисик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с.Гиягарамахи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с.Говкра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с.Гогаз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с.Гоготль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с.Годобери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с.Годобери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с.Гозолоколо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с.Гоксув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с.Голотль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с.Гондокори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с.Гонтлоб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с.Гоор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с.Гоор-Хиндах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с.Гортколо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с.Гортноб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с.Гостала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с.Гоцатль Большой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с.Гоцатль Малый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с.Гоцоб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с.Гочада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с.Гочоб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с.Гребенской Мост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с.Грузинское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с.Губден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с.Гувлиг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с.Гузбая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с.Гуйми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с.Гуладты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с.Гуладтымахи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с.Гулебки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с.Гульды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с.Гумми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с.Гумрамахи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с.Гунакари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с.Гундучи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с.Гунзиб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с.Гуннамахи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с.Гунха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с.Гурбуки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с.Гургумахи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с.Гурхунь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с.Гутатли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с.Гущи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с.Гюгряг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с.Гюхряг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с.Дагбаш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с.Дагни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с.Дадулазда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с.Дакниса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с.Дальнее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с.Дамкулакада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с.Данух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с.Дарада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с.Дарваг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с.Дардаркент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с.Даркуш-Казмаляр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с.Датуна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с.Дахадаевка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Кумторкалинский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с.Дегва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с.Дейбук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с.Деличобан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с.Демирар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с.Джаба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с.Джаванкент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с.Джавгат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с.Джалатури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с.Джалган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с.Джанга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с.Джангамахи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с.Джемикент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с.Джепель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с.Джибахни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с.Джилихур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с.Джинаби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с.Джиных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с.Джирабачи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с.Джугдиль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с.Джугут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с.Джулии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с.Джульджаг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с.Джульджиниф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с.Джурмачи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с.Дзержинское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с.Дзилебки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с.Дибгалик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с.Дибгаши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с.Дилчу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с.Динго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с.Дирбакмахи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с.Дитуншимахи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с.Доргели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с.Доронуб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с.Дружба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с.Дуакар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с.Дубримахи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с.Дулдуг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с.Дуранги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с.Дуреги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с.Дусрах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с.Дылым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с.Дюбек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с.Дюзлер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с.Екраг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с.Ергюняг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с.Ерси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с.Ефимовка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с.Жажада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с.Жалда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с.Жамод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с.Жамсоры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с.Заза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с.Зазилькала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с.Заната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с.Заречное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с.Заря Коммуны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с.Захит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с.Зеленоморск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с.Зехида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с.Зибирхали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с.Зидьян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с.Зидьян-Казмаляр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с.Зизик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с.Зильбачи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с.Зильдик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с.Зильмукмахи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с.Зирани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с.Зиуриб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с.Зориотар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с.Зрых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с.Зубанчи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с.Зубутли-Миатли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с.Зурилаудимахи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с.Зухрабкент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с.Ибрагимотар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с.Ивайлазда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с.Игали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с.Играх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с.Изано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с.Изта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с.Икра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с.Им. М.Горького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с.Иманалиросо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с.Имени  Кирова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с.Имени Жданова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с.Имени К.Маркса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с.Имени Калинина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с.Имени Мичурина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с.Имени Шаумяна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с.Имунный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с.Ингердах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с.Ингиши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с.Индира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с.Инзимахи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с.Иниша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с.Инквалита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с.Инкучимахи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с.Инхело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с.Инхоквари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с.Инчха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с.Инчхе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с.Ипута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с.Ираги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с.Ираки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с.Иргали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с.Ирганай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с.Иричи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с.Исоо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с.Испик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с.Итля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с.Иха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с.Иха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с.Ихрек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с.Ицари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с.Ицирах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с.Иче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с.Ичин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с.Ичичали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с.Иштибури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с.Кабасида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с.Кабир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с.Кабир-Казмаляр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с.Кавалар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с.Кавкамахи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с.Каддамахи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с.Кадиркент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с.Кадыротар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с.Казмааул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с.Какамахи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с.Какамахи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с.Кака-Шура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с.Какмахи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с.Каладжух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с.Калининаул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с.Калининаул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с.Калининаул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с.Калиновка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с.Калкни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с.Калук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с.Кальял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с.Камахал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с.Камаша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с.Камилух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с.Камкадамахи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с.Канасираги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с.Кандаураул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с.Капкайкент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с.Карабаглы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с.Карабудахкент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с.Карагас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с.Карадаглы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с.Карадах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с.Каракюре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с.Каранайаул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с.Карануб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с.Карасу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с.Каратюбе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с.Караузек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с.Карацан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с.Карашимахи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с.Караямахи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с.Карбучимахи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с.Кардамахи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с.Кардиб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с.Кардмахи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с.Кардоновка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с.Карекадани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с.Каркаци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с.Карлабко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с.Карланюрт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с.Карталай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с.Картас-Казмаляр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с.Карчаг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с.Кассагумахи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с.Касумкент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с.Катросо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с.Кафыр-Кумух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с.Кахабросо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с.Кахикал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с.Кахцуг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с.Качалай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с.Качалкент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с.Качкалык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с.Качкилик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с.Каякент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с.Кванада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с.Кванкеро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с.Квантлада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с.Кванхидатли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с.Квардал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с.Кверсатль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с.Кегер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с.Кеди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с.Кемсиюрт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с.Кенафный Завод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с.Керимханар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с.Керликент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с.Кертукмахи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с.Кесериб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с.Кидеро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с.Кижани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с.Кикуни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с.Килер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с.Килятль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с.Кимятли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с.Кироваул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с.Кирцик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с.Китлярта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с.Китури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с.Киче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с.Кичи-Гамри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с.Кишдатль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с.Кища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с.Кищамахи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с.Киэних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с.Кличхан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с.Кокрек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с.Коктюбей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с.Коллективизатор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с.Коммуна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с.Коммуна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с.Комсомольское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с.Кондик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с.Конциль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с.Коркмаскала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Кумторкалинский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с.Корода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с.Корш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с.Кособ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с.Косрода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с.Костек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с.Косякино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с.Кохановское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с.Кочали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с.Кочубей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с.Кочхюр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с.Кошкент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с.Крайновка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с.Красноармейское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с.Краснооктябрьское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с.Краснопартизанск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с.Красный Восход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с.Красный Рыбак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с.Куаниб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с.Кубатль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с.Кубачи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с.Кубримахи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с.Куваг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с.Кувиг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с.Кудагу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с.Кудали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с.Кудиябросо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с.Кудутль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с.Кужник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с.Кузнецовское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с.Куйбышево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с.Куйсун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с.Кукваз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с.Кукер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с.Кукни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с.Кулегу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с.Кулецма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с.Кулибухна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с.Кулиджа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с.Кулиямахи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с.Кулкам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с.Куллар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с.Кулушац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с.Кульзеб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с.Кулькибекмахи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с.Кумук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с.Кунбатар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с.Кундах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с.Кундурхе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с.Кунды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с.Кунзах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с.Куппа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с.Курдул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с.Курдюковское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с.Куркаби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с.Куркимахи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с.Курукал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с.Куруш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с.Куруш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с.Кусур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с.Кутиша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с.Кутлаб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с.Куфа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с.Кучраб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с.Куштиль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с.Кчун-Казмаляр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с.Кюрек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с.Кюряг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с.Лаклакюрт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с.Лакун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с.Ланда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с.Лахир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с.Лахчайда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с.Леваши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с.Ленинаул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с.Ленинаул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с.Ленинкент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с.Лидже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с.Лища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с.Лологонитль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с.Лопуховка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с.Лугувалу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с.Луткун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с.Лучек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с.Львовский №1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с.Люксембург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с.Ляхе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с.Ляхля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с.Магар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с.Магарамкент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с.Магитль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с.Мадала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с.Маджалис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с.Мазада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с.Майданское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с.Мака-Казмаляр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с.Макаровское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с.Малая Арешевка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с.Малая Задоевка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с.Маллакент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с.Малое Казыревское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с.Малый Урала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с.Мамааул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с.Манасаул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с.Манаскент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с.Мангулаул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с.Марага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с.Матлас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с.Махалотли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с.Мацеевка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с.Мачада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с.Мачада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с.Мачар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с.Машаты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с.Маштада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с.Мегеб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с.Межгюль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с.Мекеги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с.Местерух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с.Метрада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с.Меусиша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с.Мехельта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с.Мехетури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с.Миарсо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с.Миатли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с.Миглакасимахи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с.Миджах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с.Мижигли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с.Микдатль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с.Миких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с.Микрасанамахи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с.Микрах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с.Мирзита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с.Мирное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с.Миси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с.Мискинджа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с.Митаги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с.Митаги-Казмаляр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с.Митлиуриб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с.Митлуда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с.Михеевское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с.Мишлеш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с.Могилевское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с.Могох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с.Могох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с.Могроб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с.Моксоб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с.Моксох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с.Моллакент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с.Морское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с.Мочох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с.Мощоб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с.Мугарты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с.Мугдаб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с.Мугерган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с.Мугурух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с.Мужукай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с.Музаим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с.Мукар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с.Мукракари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с.Мукутль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с.Мулла-Али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с.Мурада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с.Мургук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с.Мурлатинамахи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с.Мурух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с.Мусклимахи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с.Муслах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с.Мусрух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с.Мусультемахи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с.Мухарх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с.Мухах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с.Муцалаул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с.Мучула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с.Мущули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с.Мюрего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с.Мюхрек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с.Надар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с.Наказух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с.Накитль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с.Накитль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с.Нанибика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с.Нариман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с.Нарыш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с.Наскент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с.Нахада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с.Нахки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с.Наци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с.Начада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с.Некрасовка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с.Нечаевка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Гаквари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Инхело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Инхо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с.Нижнее Ишкарты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Казанище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Лабкомахи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Махаргимахи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с.Нижнее Мулебки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с.Нижнее Хваршини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Чугли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с.Нижний Арадирих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с.Нижний Арши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Батлух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с.Нижний Джалган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Дженгутай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Каранай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Каршли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Катрух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Кегер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Тогох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Чиамахи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Чирюрт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Убекимахи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с.Никабаркмахи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с.Никар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с.Никлида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с.Нитаб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с.Нитилсух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с.Ницовкра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с.Ничрас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с.Новая Барша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с.Новая Коса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с.Новая Мака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с.Новая Серебряковка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с.Нововладимирское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с.Новогагатли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с.Новогеоргиевка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с.Новогладовка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с.Новодмитриевка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с.Новое Аргвани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Гадари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Каракюре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Лидже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Мугри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Хелетури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с.Новокаре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с.Новокаякент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с.Новокохановское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с.Новокрестьяновское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с.Новокули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с.Новолакское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с.Новомехельта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с.Новомонастырское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с.Новонадеждовка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с.Новониколаевка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с.Новоромановка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с.Новосельское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с.Новососитли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с.Ново-Теречное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с.Новочуртах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с.Новые Викри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Бахтемир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Бирюзяк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Борч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Костек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Мамрач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Уркарах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Усур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Фриг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Хушет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с.Новый Чечень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Чиркей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с.Нойрух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с.Нукуш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с.Нурадилово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с.Нуси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с.Нухотколоб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с.Нюгди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с.Нютюг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с.Обода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с.Обонуб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с.Обох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с.Огузер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с.Октябрьское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с.Октябрьское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с.Опытно-мелиоративная станция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с.Орада Чугли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с.Оразгулаул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с.Оркачи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с.Орота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с.Ортаколо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с.Орта-Стал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с.Ортатюбе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с.Оружба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с.Османюрт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с.Остров Чечень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«Сельхозтехника»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с.Оттал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с.Охли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с.Очло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с.Падар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с.Палисма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с.Параул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с.Пенджи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с.Первокизлярское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с.Первомайское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с.Первомайское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с.Первомайское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с.Персидское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с.Петраковское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с.Пилиг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с.Пиляки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с.Пиперкент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с.Плодопитомник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с.Покровское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с.Привольный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с.Пригородное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с.Приморский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с.Пролетарское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с.Птикент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с.Пурримахи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с.Пятилетка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с.Равкватль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с.Раздолье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с.Ракутли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с.Рассвет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с.Ратлуб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с.Рахата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с.Рацитль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с.Рачабулда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с.Ретлоб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с.Речное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с.Риквани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с.Ритляб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с.Рича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с.Ричаганих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с.Родниковый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с.Росноб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с.Роста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с.Росутль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с.Рубас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с.Ругельда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с.Ругудж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с.Ругуджа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с.Ругун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с.Рукель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с.Рульдаб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с.Рутул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с.Рушуха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с.Рушуль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с.Рыбалко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с.Рыбзавод-51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с.Сабда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с.Сабнова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с.Сагада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с.Сагаси-Дейбук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с.Садовое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с.Саидкент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с.Сайтаркент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с.Салда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с.Салик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с.Салта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с.Сальян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с.Самилах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с.Самур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с.Санакари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с.Сангар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с.Сангиши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с.Саниорта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с.Сантлада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с.Сараф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с.Сардаркент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с.Сар-Сар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с.Саситли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с.Сачада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с.Сегелер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с.Семгамахи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с.Сентух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с.Сергокала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с.Серебряковка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с.Сертиль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с.Сикар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с.Сикух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с.Силта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с.Сильди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с.Симсир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с.Синида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с.Сираги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с.Сиртыч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с.Смугул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с.Советское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с.Советское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с.Советское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с.Советское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с.Согратль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с.Содаб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с.Солнечное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с.Сомода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с.Средний Арадирих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с.Стальское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с.Старо-Теречное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с.Старый Бавтугай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Кизилюрт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с.Старый Сивух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с.Степное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с.Субахтымахи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с.Судоремонтная Техническая Станция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с.Сукиях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с.Сулевкент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с.Сулейбакент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с.Султан-Янги-Юрт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с.Сулутюбе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с.Сумбатль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с.Сумета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с.Сумия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с.Сур-Сурбачи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с.Сурхавкент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с.Сурхачи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с.Сусакент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с.Сутбук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с.Суюткино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с.Сюгут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с.Тагада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Тагзиркент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с.Тагиркент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с.Тагиркент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с.Тагиркент-Казмаляр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с.Тадиял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Тадколо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с.Тад-Магитль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с.Такалай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с.Талитель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с.Таловка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с.Талсух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с.Тамазатюбе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с.Тамазатюбе Старое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с.Тамуда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с.Тандо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с.Тантари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с.Тануси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с.Таратул-Меэр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с.Тарланкак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с.Тарлимахи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с.Тарумовка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с.Тасута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с.Татарханкент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с.Татаюрт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с.Ташкапур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с.Тебекмахи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с.Текипиркент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с.Телагу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с.Телетль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с.Темираул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с.Темиргое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Кумторкалинский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с.Тенла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с.Терекли – Мектеб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с.Теречное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с.Терутли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с.Тидиб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с.Тиланиб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с.Тилутль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с.Тинди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с.Тинит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с.Тинчуда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с.Тисси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с.Тисси-Ахитли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с.Тихаб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с.Тлайлух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с.Тлезда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с.Тленхори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с.Тлибишо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с.Тлиси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с.Тлобзода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с.Тлогоб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с.Тлондода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с.Тлядал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с.Тлянада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с.Тлянуб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с.Тлярата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с.Тлярата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с.Тляробазутль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с.Тлярош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с.Тляцуда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с.Тотурбийкала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с.Тох-Орда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с.Тохота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с.Тпиг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с.Трисанчи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с.Тркал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с.Тузламахи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с.Тукита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с.Тукита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с.Тукита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</w:t>
            </w:r>
          </w:p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с.Тулизма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с.Тумагари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с.Тумеллер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с.Тунзи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с.Турага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с.Туракаримахи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с.Турзин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с.Туруф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с.Турци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с.Туршунай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с.Тутлар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с.Тухчар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с.Тушиловка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с.Убра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с.Удок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с.Уздалросо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с.Узнимахи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с.Узралмахи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с.Уй-Салган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с.Укал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с.Украинское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с.Укуз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с.Уллуая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с.Уллугатаг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с.Уллукимахи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с.Уллу-Теркеме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с.Уллучара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с.Улубийаул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с.Улуз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с.Ульгеб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с.Умайласулазда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с.Умаротар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с.Умашаул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с.Ункида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</w:t>
            </w:r>
          </w:p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с.Унцукуль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с.Унчукатль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с.Урадаколоб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с.Урари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с.Ургубамахи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с.Ургула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с.Уржагимахи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с.Урзиг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с.Уркарах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с.Уркутамахи-1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с.Уркутамахи-2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с.Урсун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с.Уртиль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с.Урух-Сота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с.Урхнища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с.Урхулакар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с.Урхучимахи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с.Урцаки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с.Урчиаб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с.Урчух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с.Усемикент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с.Усиша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с.Усухчай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с.Утамыш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с.Утлух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с.Ухул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с.Уцмиюрт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с.Уцулимахи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с.Учкент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Кумторкалинский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с.Ушнюг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с.Филя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с.Фиргиль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с.Фите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с.Фурдаг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с.Фучух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с.Хабкаймахи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с.Хадаги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с.Хадаколоб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с.Хаджалмахи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с.Хаджалте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с.Хадиял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с.Хажнимахи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с.Хазар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с.Халаг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с.Халах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с.Халимбекаул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с.Халих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с.Хамавюрт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с.Хамагиб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с.Хамаитли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с.Хамакал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с.Хамаматюрт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с.Хандо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с.Хантаколоб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с.Ханцкаркамахи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с.Хапиль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с.Харазма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с.Харбук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с.Хариколо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с.Хархни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с.Хасакент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с.Хасанай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с.Хахита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с.Хацуноб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с.Хачта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с.Хашархота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с.Хвайни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с.Хварада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с.Хвартикуни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с.Хварши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с.Хвередж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с.Хебатли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с.Хебда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с.Хебдиб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с.Хебрела-Эла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с.Хелетури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с.Хенда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с.Хенклакар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с.Хенох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с.Хетох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с.Хибиятль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с.Хидиб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с.Хилих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с.Химакоро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с.Хиндах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с.Хиндах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с.Хиндах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с.Хиндах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с.Хинтида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с.Хинтлимита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с.Хинуб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с.Хитаб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с.Хиях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с.Хкем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с.Хлют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с.Хнов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с.Хнюх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с.Хобох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с.Ходжа-Казмаляр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с.Хойми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с.Хойхи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с.Хонох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с.Хонох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с.Хопор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с.Хоредж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с.Хорель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с.Хосрех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с.Хотлоб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с.Хотода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с.Хоточ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с.Хпедж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с.Хпюк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с.Хпюк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с.Храх-Уба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с.Хрюг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с.Хтун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с.Хтун-Казмаляр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с.Хубар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с.Худиг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с.Худуц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с.Хулабаркмахи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с.Хулисма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с.Хунгия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с.Хунзах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с.Хунтли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с.Хупри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с.Хурсатиль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с.Хурукра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с.Хуршни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с.Хустиль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с.Хутрах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с.Хутхул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с.Хуцеевка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с.Хучада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с.Хучни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с.Хушет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с.Хуштада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с.Хюрехюр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с.Хюряк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с.Цадах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с.Цалада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с.Цалкита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с.Цамла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с.Цанак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с.Цанатль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с.Цантиль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с.Цатаних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с.Цахур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с.Цвакилколо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с.Цветковка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с.Цекоб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с.Цельмес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с.Целягюн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с.Цемер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с.Ценеб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с.Церхимахи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с.Цехок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с.Цибари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с.Цибилта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с.Цидатль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с.Цизгари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с.Цилитль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с.Цимгуда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с.Цирхе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с.Цихалах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с.Цицимах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с.Цияб Ичичали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с.Цияб-Цолода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с.Цияб-Цилитли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с.Цлак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с.Цмур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с.Цнал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с.Цовкра -1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с.Цовкра -2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с.Цолода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с.Цохок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с.Цугни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с.Цудахар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с.Цудик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с.Цудук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с.Цулда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с.Цуликана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с.Цумада-Урух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с.Цумилух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с.Цунди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с.Цунди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с.Цундимахи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с.Цураи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с.Цуриб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с.Цурмахи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с.Цуртиль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с.Цухдыг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с.Цухта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с.Цущар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с.Цыйша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с.Чаатли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с.Чабазимахи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с.Чабанмахи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с.Чагаротар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с.Чагни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с.Чадаколоб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с.Чалда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с.Чалях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с.Чанкаламахи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с.Чанкаюрт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с.Чанко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с.Чанкурбе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с.Чапаево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с.Чаравали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с.Чахдикна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с.Чахрижи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с.Чахчах-Казмаляр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с.Чвадаб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с.Червленные Буруны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с.Чере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с.Черняевка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с.Чилда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с.Чиликар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с.Чильдаб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с.Чинар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с.Чинимахи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с.Чираг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с.Чирката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с.Чиркей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с.Читаб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с.Читур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с.Чишили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с.Чодода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с.Чондотль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с.Чоноб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с.Чонтаул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с.Чорода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с.Чубутла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с.Чувалар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с.Чувек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с.Чукна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с.Чулат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с.Чумли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с.Чуниб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с.Чурдаф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с.Чуртах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с.Чухверкент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с.Шабдух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с.Шадни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с.Шаитли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с.Шаласи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с.Шалиб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с.Шамхал-Термен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с.Шамхал-Янги-Юрт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Кумторкалинский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с.Шангода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с.Шапих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с.Шахбулатотар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с.Шахува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с.Шивор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с.Шидиб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с.Шидиб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с.Шиланша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с.Шиле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с.Шиляги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с.Шимихюр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с.Шиназ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с.Шинкалабухна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с.Шинкбалакада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с.Шихикент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с.Шихшака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с.Школьное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с.Шовкра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с.Шодрода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с.Шотода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с.Штул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с.Шубада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с.Шугури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с.Шукты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с.Шулатута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с.Шулерчи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с.Шулькевич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с.Шумли-Олик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с.Шумхримахи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с.Шурагат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с.Шушановка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с.Шушия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с.Эбдалая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с.Эбута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с.Эгдада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с.Эгеда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с.Эдиге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с.Экендиль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с.Экибулак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с.Элакатмахи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с.Эльбок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с.Эминхюр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с.Эндирей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с.Энсеруда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с.Эрпели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с.Эсетар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с.Эчеда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с.Юбилейное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с.Южное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с.Юный Пахарь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с.Юргулиг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с.Юрковка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с.Юхари-Архит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с.Юхари-Захит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с.Юхарикартас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с.Юхари-Стал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с.Юхари-Ярак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с.Ягдыг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с.Ялак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с.Ямансу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с.Янгикент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с.Янгылбай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с.Яраг-Казмаляр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с.Яраймахи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с.Яргиль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с.Яркуг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с.Яруквалар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с.Ясная Поляна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</w:tbl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660" w:rsidRDefault="00A03660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660" w:rsidRDefault="00A03660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660" w:rsidRDefault="00A03660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660" w:rsidRDefault="00A03660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660" w:rsidRDefault="00A03660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660" w:rsidRPr="006C41FB" w:rsidRDefault="00A03660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ПЕРЕЧЕНЬ ИЗМЕНЕНИЙ, ПРЕОБРАЗОВАНИЙ В АДМИНИСТРАТИВНО-ТЕРРИТОРИАЛЬНОМ</w:t>
      </w:r>
    </w:p>
    <w:p w:rsidR="006C41FB" w:rsidRPr="006C41FB" w:rsidRDefault="006C41F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УСТРОЙСТВЕ РЕСПУБЛИКИ (В ДАННЫЙ РАЗДЕЛ ВНОСЯТСЯ ВСЕ ИЗМЕНЕНИЯ, ПРЕОБРАЗОВАНИЯ,</w:t>
      </w:r>
    </w:p>
    <w:p w:rsidR="006C41FB" w:rsidRPr="006C41FB" w:rsidRDefault="006C41F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УКАЗЫВАЮТСЯ НОРМАТИВНЫЕ ПРАВОВЫЕ АКТЫ, НА ОСНОВАНИИ КОТОРЫХ ПРОИЗВЕДЕНЫ</w:t>
      </w:r>
    </w:p>
    <w:p w:rsidR="006C41FB" w:rsidRPr="006C41FB" w:rsidRDefault="006C41F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ИЗМЕНЕНИЯ, ПРЕОБРАЗОВАНИЯ):</w:t>
      </w: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3542"/>
        <w:gridCol w:w="2701"/>
        <w:gridCol w:w="1701"/>
        <w:gridCol w:w="1722"/>
        <w:gridCol w:w="3360"/>
      </w:tblGrid>
      <w:tr w:rsidR="006C41FB" w:rsidRPr="006C41FB" w:rsidTr="006C41FB">
        <w:trPr>
          <w:trHeight w:val="1428"/>
          <w:jc w:val="center"/>
        </w:trPr>
        <w:tc>
          <w:tcPr>
            <w:tcW w:w="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города, района</w:t>
            </w:r>
          </w:p>
        </w:tc>
        <w:tc>
          <w:tcPr>
            <w:tcW w:w="2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населенного пункта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Численность населения</w:t>
            </w:r>
          </w:p>
        </w:tc>
        <w:tc>
          <w:tcPr>
            <w:tcW w:w="17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(м)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Какие изменения произошли, на основании каких нормативных правовых актов</w:t>
            </w:r>
          </w:p>
        </w:tc>
      </w:tr>
      <w:tr w:rsidR="006C41FB" w:rsidRPr="006C41FB" w:rsidTr="006C41FB">
        <w:trPr>
          <w:trHeight w:val="1428"/>
          <w:jc w:val="center"/>
        </w:trPr>
        <w:tc>
          <w:tcPr>
            <w:tcW w:w="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47" w:rsidRDefault="00883147" w:rsidP="004E5B78">
      <w:pPr>
        <w:spacing w:after="0" w:line="240" w:lineRule="auto"/>
      </w:pPr>
    </w:p>
    <w:sectPr w:rsidR="00883147" w:rsidSect="00A2686C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A99"/>
    <w:multiLevelType w:val="hybridMultilevel"/>
    <w:tmpl w:val="1ED08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B06B7"/>
    <w:multiLevelType w:val="singleLevel"/>
    <w:tmpl w:val="87380FD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7F0AD3"/>
    <w:multiLevelType w:val="hybridMultilevel"/>
    <w:tmpl w:val="EB769D70"/>
    <w:lvl w:ilvl="0" w:tplc="35C637BE">
      <w:start w:val="1"/>
      <w:numFmt w:val="bullet"/>
      <w:lvlText w:val="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53"/>
        </w:tabs>
        <w:ind w:left="2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73"/>
        </w:tabs>
        <w:ind w:left="3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93"/>
        </w:tabs>
        <w:ind w:left="4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13"/>
        </w:tabs>
        <w:ind w:left="4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33"/>
        </w:tabs>
        <w:ind w:left="5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53"/>
        </w:tabs>
        <w:ind w:left="6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73"/>
        </w:tabs>
        <w:ind w:left="7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93"/>
        </w:tabs>
        <w:ind w:left="7793" w:hanging="360"/>
      </w:pPr>
      <w:rPr>
        <w:rFonts w:ascii="Wingdings" w:hAnsi="Wingdings" w:hint="default"/>
      </w:rPr>
    </w:lvl>
  </w:abstractNum>
  <w:abstractNum w:abstractNumId="3" w15:restartNumberingAfterBreak="0">
    <w:nsid w:val="0F462915"/>
    <w:multiLevelType w:val="hybridMultilevel"/>
    <w:tmpl w:val="765C4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613C6"/>
    <w:multiLevelType w:val="hybridMultilevel"/>
    <w:tmpl w:val="96BC2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20076F"/>
    <w:multiLevelType w:val="hybridMultilevel"/>
    <w:tmpl w:val="D72C5F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825869"/>
    <w:multiLevelType w:val="hybridMultilevel"/>
    <w:tmpl w:val="189EE3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EB6F1E"/>
    <w:multiLevelType w:val="hybridMultilevel"/>
    <w:tmpl w:val="A0CEA958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716214E0"/>
    <w:multiLevelType w:val="hybridMultilevel"/>
    <w:tmpl w:val="23665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602205"/>
    <w:multiLevelType w:val="hybridMultilevel"/>
    <w:tmpl w:val="AB964E7A"/>
    <w:lvl w:ilvl="0" w:tplc="9216C52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79C13008"/>
    <w:multiLevelType w:val="multilevel"/>
    <w:tmpl w:val="5450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EB"/>
    <w:rsid w:val="000076B9"/>
    <w:rsid w:val="000222B5"/>
    <w:rsid w:val="0003749E"/>
    <w:rsid w:val="0005005E"/>
    <w:rsid w:val="00057AF3"/>
    <w:rsid w:val="00070246"/>
    <w:rsid w:val="000C1DB6"/>
    <w:rsid w:val="000D5BBD"/>
    <w:rsid w:val="0011535A"/>
    <w:rsid w:val="001674D4"/>
    <w:rsid w:val="001B1086"/>
    <w:rsid w:val="001B492A"/>
    <w:rsid w:val="001E7AE0"/>
    <w:rsid w:val="001F7C35"/>
    <w:rsid w:val="002112AC"/>
    <w:rsid w:val="00241D91"/>
    <w:rsid w:val="002444E1"/>
    <w:rsid w:val="00273161"/>
    <w:rsid w:val="0028581C"/>
    <w:rsid w:val="00292765"/>
    <w:rsid w:val="002A0232"/>
    <w:rsid w:val="002F554D"/>
    <w:rsid w:val="00303DE0"/>
    <w:rsid w:val="00305EA0"/>
    <w:rsid w:val="003064E2"/>
    <w:rsid w:val="00320824"/>
    <w:rsid w:val="00331396"/>
    <w:rsid w:val="00333422"/>
    <w:rsid w:val="0036699C"/>
    <w:rsid w:val="00366AF5"/>
    <w:rsid w:val="003A5CE3"/>
    <w:rsid w:val="003C421C"/>
    <w:rsid w:val="003C7E98"/>
    <w:rsid w:val="003D34A7"/>
    <w:rsid w:val="003E058C"/>
    <w:rsid w:val="003E3CD6"/>
    <w:rsid w:val="003E6C9C"/>
    <w:rsid w:val="00466596"/>
    <w:rsid w:val="004D2E0E"/>
    <w:rsid w:val="004D4F53"/>
    <w:rsid w:val="004E5B78"/>
    <w:rsid w:val="004E69BE"/>
    <w:rsid w:val="00503D8E"/>
    <w:rsid w:val="00514BC3"/>
    <w:rsid w:val="005755EB"/>
    <w:rsid w:val="005953CF"/>
    <w:rsid w:val="005A5A09"/>
    <w:rsid w:val="005C77DD"/>
    <w:rsid w:val="005E2532"/>
    <w:rsid w:val="00601335"/>
    <w:rsid w:val="006130E8"/>
    <w:rsid w:val="00644765"/>
    <w:rsid w:val="00650AD3"/>
    <w:rsid w:val="006A14C5"/>
    <w:rsid w:val="006C41FB"/>
    <w:rsid w:val="006E6A15"/>
    <w:rsid w:val="006E7E21"/>
    <w:rsid w:val="006F255F"/>
    <w:rsid w:val="00714E68"/>
    <w:rsid w:val="0073198B"/>
    <w:rsid w:val="007522F8"/>
    <w:rsid w:val="00792172"/>
    <w:rsid w:val="007A7BB1"/>
    <w:rsid w:val="007C3896"/>
    <w:rsid w:val="007D75C8"/>
    <w:rsid w:val="00802484"/>
    <w:rsid w:val="0086641F"/>
    <w:rsid w:val="0088088E"/>
    <w:rsid w:val="00883147"/>
    <w:rsid w:val="00892CFD"/>
    <w:rsid w:val="008B3DEB"/>
    <w:rsid w:val="00945757"/>
    <w:rsid w:val="009A19B0"/>
    <w:rsid w:val="009C7E8B"/>
    <w:rsid w:val="009E6C0F"/>
    <w:rsid w:val="009F0BB7"/>
    <w:rsid w:val="00A03660"/>
    <w:rsid w:val="00A2686C"/>
    <w:rsid w:val="00A6034B"/>
    <w:rsid w:val="00A64159"/>
    <w:rsid w:val="00A65E3B"/>
    <w:rsid w:val="00A76EE8"/>
    <w:rsid w:val="00A876C4"/>
    <w:rsid w:val="00AC003C"/>
    <w:rsid w:val="00AE162D"/>
    <w:rsid w:val="00AF01DE"/>
    <w:rsid w:val="00B10252"/>
    <w:rsid w:val="00B307BF"/>
    <w:rsid w:val="00B55E7E"/>
    <w:rsid w:val="00B74034"/>
    <w:rsid w:val="00BA4787"/>
    <w:rsid w:val="00BB539E"/>
    <w:rsid w:val="00BF1D89"/>
    <w:rsid w:val="00BF7C1E"/>
    <w:rsid w:val="00C0528D"/>
    <w:rsid w:val="00C10BBB"/>
    <w:rsid w:val="00C14A0C"/>
    <w:rsid w:val="00C516E0"/>
    <w:rsid w:val="00C6201E"/>
    <w:rsid w:val="00C757F0"/>
    <w:rsid w:val="00C8297F"/>
    <w:rsid w:val="00C960B9"/>
    <w:rsid w:val="00CA0A52"/>
    <w:rsid w:val="00CA1023"/>
    <w:rsid w:val="00CD0037"/>
    <w:rsid w:val="00CD7E1D"/>
    <w:rsid w:val="00D00073"/>
    <w:rsid w:val="00D270A9"/>
    <w:rsid w:val="00D323D4"/>
    <w:rsid w:val="00DB5778"/>
    <w:rsid w:val="00DB7C18"/>
    <w:rsid w:val="00E06076"/>
    <w:rsid w:val="00E53E8C"/>
    <w:rsid w:val="00E70F68"/>
    <w:rsid w:val="00EA2C2E"/>
    <w:rsid w:val="00EA3BA8"/>
    <w:rsid w:val="00F11A09"/>
    <w:rsid w:val="00F17AB5"/>
    <w:rsid w:val="00F2345E"/>
    <w:rsid w:val="00F2599A"/>
    <w:rsid w:val="00F35511"/>
    <w:rsid w:val="00F41FF2"/>
    <w:rsid w:val="00F4412F"/>
    <w:rsid w:val="00FA1331"/>
    <w:rsid w:val="00FA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0DBA"/>
  <w15:docId w15:val="{4D842F5C-B5AB-468A-A839-85CFDF8F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E68"/>
  </w:style>
  <w:style w:type="paragraph" w:styleId="1">
    <w:name w:val="heading 1"/>
    <w:basedOn w:val="a"/>
    <w:next w:val="a"/>
    <w:link w:val="10"/>
    <w:qFormat/>
    <w:rsid w:val="006C41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1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C41FB"/>
  </w:style>
  <w:style w:type="paragraph" w:styleId="a3">
    <w:name w:val="header"/>
    <w:basedOn w:val="a"/>
    <w:link w:val="a4"/>
    <w:unhideWhenUsed/>
    <w:rsid w:val="006C41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C4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C41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C41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6C41F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6C41F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6C41FB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a"/>
    <w:semiHidden/>
    <w:rsid w:val="006C41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9"/>
    <w:semiHidden/>
    <w:rsid w:val="006C41F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6C41FB"/>
  </w:style>
  <w:style w:type="numbering" w:customStyle="1" w:styleId="2">
    <w:name w:val="Нет списка2"/>
    <w:next w:val="a2"/>
    <w:uiPriority w:val="99"/>
    <w:semiHidden/>
    <w:unhideWhenUsed/>
    <w:rsid w:val="006C41FB"/>
  </w:style>
  <w:style w:type="paragraph" w:styleId="ab">
    <w:name w:val="Body Text Indent"/>
    <w:basedOn w:val="a"/>
    <w:link w:val="ac"/>
    <w:uiPriority w:val="99"/>
    <w:semiHidden/>
    <w:unhideWhenUsed/>
    <w:rsid w:val="00A6034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6034B"/>
  </w:style>
  <w:style w:type="paragraph" w:customStyle="1" w:styleId="ConsPlusNormal">
    <w:name w:val="ConsPlusNormal"/>
    <w:rsid w:val="00A6034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NUL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161</Pages>
  <Words>30437</Words>
  <Characters>173491</Characters>
  <Application>Microsoft Office Word</Application>
  <DocSecurity>0</DocSecurity>
  <Lines>1445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MSI</cp:lastModifiedBy>
  <cp:revision>2</cp:revision>
  <cp:lastPrinted>2023-06-15T07:05:00Z</cp:lastPrinted>
  <dcterms:created xsi:type="dcterms:W3CDTF">2023-06-21T06:27:00Z</dcterms:created>
  <dcterms:modified xsi:type="dcterms:W3CDTF">2023-06-21T06:27:00Z</dcterms:modified>
</cp:coreProperties>
</file>