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C8" w:rsidRDefault="00D94FC8" w:rsidP="00D94FC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FC8" w:rsidRPr="00D94FC8" w:rsidRDefault="00D94FC8" w:rsidP="00D94FC8">
      <w:pPr>
        <w:ind w:right="-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4FC8"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D94FC8" w:rsidRDefault="00D94FC8" w:rsidP="00D94FC8">
      <w:pPr>
        <w:pStyle w:val="Style3"/>
        <w:widowControl/>
        <w:spacing w:before="115"/>
        <w:ind w:right="29"/>
        <w:jc w:val="center"/>
        <w:rPr>
          <w:rStyle w:val="FontStyle16"/>
          <w:sz w:val="32"/>
          <w:szCs w:val="32"/>
        </w:rPr>
      </w:pPr>
      <w:r>
        <w:rPr>
          <w:rStyle w:val="FontStyle16"/>
          <w:sz w:val="32"/>
          <w:szCs w:val="32"/>
        </w:rPr>
        <w:t>(МИНЮСТ РД)</w:t>
      </w:r>
    </w:p>
    <w:p w:rsidR="00D94FC8" w:rsidRDefault="00D94FC8" w:rsidP="00D94FC8">
      <w:pPr>
        <w:pStyle w:val="Style3"/>
        <w:widowControl/>
        <w:spacing w:before="115"/>
        <w:ind w:right="29"/>
        <w:jc w:val="center"/>
        <w:rPr>
          <w:rStyle w:val="FontStyle16"/>
          <w:sz w:val="32"/>
          <w:szCs w:val="32"/>
        </w:rPr>
      </w:pPr>
    </w:p>
    <w:p w:rsidR="00D94FC8" w:rsidRDefault="00D94FC8" w:rsidP="00D94FC8">
      <w:pPr>
        <w:pStyle w:val="Style3"/>
        <w:widowControl/>
        <w:spacing w:before="115"/>
        <w:ind w:right="29"/>
        <w:jc w:val="center"/>
        <w:rPr>
          <w:rStyle w:val="FontStyle16"/>
          <w:sz w:val="28"/>
          <w:szCs w:val="28"/>
        </w:rPr>
      </w:pPr>
      <w:r>
        <w:rPr>
          <w:rStyle w:val="FontStyle16"/>
          <w:sz w:val="32"/>
          <w:szCs w:val="32"/>
        </w:rPr>
        <w:t>ПРИКАЗ</w:t>
      </w:r>
    </w:p>
    <w:p w:rsidR="00D94FC8" w:rsidRDefault="00D94FC8" w:rsidP="00D94FC8">
      <w:pPr>
        <w:pStyle w:val="a5"/>
        <w:ind w:right="210"/>
      </w:pPr>
    </w:p>
    <w:p w:rsidR="00D94FC8" w:rsidRDefault="00D94FC8" w:rsidP="00D94FC8">
      <w:pPr>
        <w:pStyle w:val="a5"/>
        <w:ind w:right="-28"/>
        <w:rPr>
          <w:b/>
          <w:sz w:val="28"/>
          <w:szCs w:val="28"/>
        </w:rPr>
      </w:pPr>
      <w:r>
        <w:rPr>
          <w:b/>
          <w:sz w:val="28"/>
          <w:szCs w:val="28"/>
        </w:rPr>
        <w:t>«1</w:t>
      </w: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 xml:space="preserve">» марта 2015 г.                                                                           </w:t>
      </w:r>
      <w:r>
        <w:rPr>
          <w:b/>
          <w:sz w:val="28"/>
          <w:szCs w:val="28"/>
          <w:lang w:val="en-US"/>
        </w:rPr>
        <w:t xml:space="preserve">           </w:t>
      </w:r>
      <w:r>
        <w:rPr>
          <w:b/>
          <w:sz w:val="28"/>
          <w:szCs w:val="28"/>
        </w:rPr>
        <w:t xml:space="preserve"> №  2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-ОД</w:t>
      </w:r>
    </w:p>
    <w:p w:rsidR="00D94FC8" w:rsidRDefault="00D94FC8" w:rsidP="00D94FC8">
      <w:pPr>
        <w:pStyle w:val="Style7"/>
        <w:widowControl/>
        <w:spacing w:before="211"/>
        <w:ind w:right="5" w:firstLine="0"/>
        <w:jc w:val="center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г. Махачкала</w:t>
      </w:r>
    </w:p>
    <w:p w:rsidR="00286DB9" w:rsidRDefault="0028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8415B" w:rsidRDefault="00F8415B" w:rsidP="009820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2CF0" w:rsidRPr="006A7093" w:rsidRDefault="006A7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A709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уведомления представителя нанимателя (работодателя) о фактах обращения в целях склонения государственного гражданского служащего Министерства юстиции Республики Дагестан к совершению коррупционных правонарушений 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5AC9" w:rsidRDefault="00F22CF0" w:rsidP="009820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0DE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мер по противодействию коррупции, в соответствии с </w:t>
      </w:r>
      <w:hyperlink r:id="rId5" w:history="1">
        <w:r w:rsidRPr="009820DE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9</w:t>
        </w:r>
      </w:hyperlink>
      <w:r w:rsidRPr="009820DE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</w:t>
      </w:r>
      <w:r w:rsidR="006943C3" w:rsidRPr="009820DE">
        <w:rPr>
          <w:rFonts w:ascii="Times New Roman" w:hAnsi="Times New Roman" w:cs="Times New Roman"/>
          <w:sz w:val="28"/>
          <w:szCs w:val="28"/>
        </w:rPr>
        <w:t>№</w:t>
      </w:r>
      <w:r w:rsidRPr="009820DE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943C3" w:rsidRPr="009820DE">
        <w:rPr>
          <w:rFonts w:ascii="Times New Roman" w:hAnsi="Times New Roman" w:cs="Times New Roman"/>
          <w:sz w:val="28"/>
          <w:szCs w:val="28"/>
        </w:rPr>
        <w:t>«</w:t>
      </w:r>
      <w:r w:rsidRPr="009820D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943C3" w:rsidRPr="009820DE">
        <w:rPr>
          <w:rFonts w:ascii="Times New Roman" w:hAnsi="Times New Roman" w:cs="Times New Roman"/>
          <w:sz w:val="28"/>
          <w:szCs w:val="28"/>
        </w:rPr>
        <w:t>»</w:t>
      </w:r>
      <w:r w:rsidRPr="009820DE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2008, </w:t>
      </w:r>
      <w:r w:rsidR="006943C3" w:rsidRPr="009820DE">
        <w:rPr>
          <w:rFonts w:ascii="Times New Roman" w:hAnsi="Times New Roman" w:cs="Times New Roman"/>
          <w:sz w:val="28"/>
          <w:szCs w:val="28"/>
        </w:rPr>
        <w:t>№</w:t>
      </w:r>
      <w:r w:rsidRPr="009820DE">
        <w:rPr>
          <w:rFonts w:ascii="Times New Roman" w:hAnsi="Times New Roman" w:cs="Times New Roman"/>
          <w:sz w:val="28"/>
          <w:szCs w:val="28"/>
        </w:rPr>
        <w:t xml:space="preserve"> 52, ст. 6228)</w:t>
      </w:r>
      <w:r w:rsidR="00915AC9">
        <w:rPr>
          <w:rFonts w:ascii="Times New Roman" w:hAnsi="Times New Roman" w:cs="Times New Roman"/>
          <w:sz w:val="28"/>
          <w:szCs w:val="28"/>
        </w:rPr>
        <w:t>,</w:t>
      </w:r>
    </w:p>
    <w:p w:rsidR="00915AC9" w:rsidRDefault="00915AC9" w:rsidP="009820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2CF0" w:rsidRPr="00915AC9" w:rsidRDefault="00F22CF0" w:rsidP="009820D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0DE">
        <w:rPr>
          <w:rFonts w:ascii="Times New Roman" w:hAnsi="Times New Roman" w:cs="Times New Roman"/>
          <w:sz w:val="28"/>
          <w:szCs w:val="28"/>
        </w:rPr>
        <w:t xml:space="preserve"> </w:t>
      </w:r>
      <w:r w:rsidRPr="00915AC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15AC9" w:rsidRDefault="00915AC9" w:rsidP="009820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2CF0" w:rsidRDefault="00F22CF0" w:rsidP="009820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0DE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6" w:history="1">
        <w:r w:rsidRPr="009820DE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9820DE">
        <w:rPr>
          <w:rFonts w:ascii="Times New Roman" w:hAnsi="Times New Roman" w:cs="Times New Roman"/>
          <w:sz w:val="28"/>
          <w:szCs w:val="28"/>
        </w:rPr>
        <w:t xml:space="preserve"> уведомления представителя нанимателя</w:t>
      </w:r>
      <w:r w:rsidR="006943C3" w:rsidRPr="009820DE">
        <w:rPr>
          <w:rFonts w:ascii="Times New Roman" w:hAnsi="Times New Roman" w:cs="Times New Roman"/>
          <w:sz w:val="28"/>
          <w:szCs w:val="28"/>
        </w:rPr>
        <w:t xml:space="preserve"> </w:t>
      </w:r>
      <w:r w:rsidR="006943C3" w:rsidRPr="009820DE">
        <w:rPr>
          <w:rFonts w:ascii="Times New Roman" w:eastAsia="Calibri" w:hAnsi="Times New Roman" w:cs="Times New Roman"/>
          <w:bCs/>
          <w:sz w:val="28"/>
          <w:szCs w:val="28"/>
        </w:rPr>
        <w:t>(работодателя)</w:t>
      </w:r>
      <w:r w:rsidRPr="009820DE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государственного гражданского служащего Министерства </w:t>
      </w:r>
      <w:r w:rsidR="00286DB9" w:rsidRPr="009820DE">
        <w:rPr>
          <w:rFonts w:ascii="Times New Roman" w:hAnsi="Times New Roman" w:cs="Times New Roman"/>
          <w:sz w:val="28"/>
          <w:szCs w:val="28"/>
        </w:rPr>
        <w:t>юстиции</w:t>
      </w:r>
      <w:r w:rsidRPr="009820DE">
        <w:rPr>
          <w:rFonts w:ascii="Times New Roman" w:hAnsi="Times New Roman" w:cs="Times New Roman"/>
          <w:sz w:val="28"/>
          <w:szCs w:val="28"/>
        </w:rPr>
        <w:t xml:space="preserve"> Республики Дагестан к совершению коррупционных</w:t>
      </w:r>
      <w:r w:rsidR="00041FD0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Pr="009820DE">
        <w:rPr>
          <w:rFonts w:ascii="Times New Roman" w:hAnsi="Times New Roman" w:cs="Times New Roman"/>
          <w:sz w:val="28"/>
          <w:szCs w:val="28"/>
        </w:rPr>
        <w:t>;</w:t>
      </w:r>
    </w:p>
    <w:p w:rsidR="00605C6E" w:rsidRDefault="00F22CF0" w:rsidP="009820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0DE">
        <w:rPr>
          <w:rFonts w:ascii="Times New Roman" w:hAnsi="Times New Roman" w:cs="Times New Roman"/>
          <w:sz w:val="28"/>
          <w:szCs w:val="28"/>
        </w:rPr>
        <w:t xml:space="preserve">2. </w:t>
      </w:r>
      <w:r w:rsidR="004054C1">
        <w:rPr>
          <w:rFonts w:ascii="Times New Roman" w:hAnsi="Times New Roman" w:cs="Times New Roman"/>
          <w:sz w:val="28"/>
          <w:szCs w:val="28"/>
        </w:rPr>
        <w:t>У</w:t>
      </w:r>
      <w:r w:rsidR="00605C6E" w:rsidRPr="00D307F6">
        <w:rPr>
          <w:rFonts w:ascii="Times New Roman" w:hAnsi="Times New Roman" w:cs="Times New Roman"/>
          <w:sz w:val="28"/>
          <w:szCs w:val="28"/>
        </w:rPr>
        <w:t>правлению</w:t>
      </w:r>
      <w:r w:rsidR="004054C1">
        <w:rPr>
          <w:rFonts w:ascii="Times New Roman" w:hAnsi="Times New Roman" w:cs="Times New Roman"/>
          <w:sz w:val="28"/>
          <w:szCs w:val="28"/>
        </w:rPr>
        <w:t xml:space="preserve"> финансов, государственной службы и кадров</w:t>
      </w:r>
      <w:r w:rsidR="00605C6E" w:rsidRPr="00D307F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05C6E" w:rsidRPr="00D307F6">
        <w:rPr>
          <w:rFonts w:ascii="Times New Roman" w:hAnsi="Times New Roman" w:cs="Times New Roman"/>
          <w:sz w:val="28"/>
          <w:szCs w:val="28"/>
        </w:rPr>
        <w:t>Магомедалиева</w:t>
      </w:r>
      <w:proofErr w:type="spellEnd"/>
      <w:r w:rsidR="00605C6E" w:rsidRPr="00D307F6">
        <w:rPr>
          <w:rFonts w:ascii="Times New Roman" w:hAnsi="Times New Roman" w:cs="Times New Roman"/>
          <w:sz w:val="28"/>
          <w:szCs w:val="28"/>
        </w:rPr>
        <w:t xml:space="preserve"> Л.Ю.):</w:t>
      </w:r>
    </w:p>
    <w:p w:rsidR="00F22CF0" w:rsidRPr="009820DE" w:rsidRDefault="00F22CF0" w:rsidP="009820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0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36" w:history="1">
        <w:r w:rsidRPr="009820DE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9820DE">
        <w:rPr>
          <w:rFonts w:ascii="Times New Roman" w:hAnsi="Times New Roman" w:cs="Times New Roman"/>
          <w:sz w:val="28"/>
          <w:szCs w:val="28"/>
        </w:rPr>
        <w:t xml:space="preserve"> уведомления представителя нанимателя</w:t>
      </w:r>
      <w:r w:rsidR="006943C3" w:rsidRPr="009820DE">
        <w:rPr>
          <w:rFonts w:ascii="Times New Roman" w:hAnsi="Times New Roman" w:cs="Times New Roman"/>
          <w:sz w:val="28"/>
          <w:szCs w:val="28"/>
        </w:rPr>
        <w:t xml:space="preserve"> </w:t>
      </w:r>
      <w:r w:rsidR="006943C3" w:rsidRPr="009820DE">
        <w:rPr>
          <w:rFonts w:ascii="Times New Roman" w:eastAsia="Calibri" w:hAnsi="Times New Roman" w:cs="Times New Roman"/>
          <w:bCs/>
          <w:sz w:val="28"/>
          <w:szCs w:val="28"/>
        </w:rPr>
        <w:t>(работодателя)</w:t>
      </w:r>
      <w:r w:rsidRPr="009820DE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государственного гражданского служащего Министерства </w:t>
      </w:r>
      <w:r w:rsidR="00286DB9" w:rsidRPr="009820DE">
        <w:rPr>
          <w:rFonts w:ascii="Times New Roman" w:hAnsi="Times New Roman" w:cs="Times New Roman"/>
          <w:sz w:val="28"/>
          <w:szCs w:val="28"/>
        </w:rPr>
        <w:t>юстиции</w:t>
      </w:r>
      <w:r w:rsidRPr="009820DE">
        <w:rPr>
          <w:rFonts w:ascii="Times New Roman" w:hAnsi="Times New Roman" w:cs="Times New Roman"/>
          <w:sz w:val="28"/>
          <w:szCs w:val="28"/>
        </w:rPr>
        <w:t xml:space="preserve"> Республики Дагестан к совершению коррупционных правонарушений обеспечить:</w:t>
      </w:r>
    </w:p>
    <w:p w:rsidR="00F22CF0" w:rsidRPr="009820DE" w:rsidRDefault="00F22CF0" w:rsidP="009820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0DE">
        <w:rPr>
          <w:rFonts w:ascii="Times New Roman" w:hAnsi="Times New Roman" w:cs="Times New Roman"/>
          <w:sz w:val="28"/>
          <w:szCs w:val="28"/>
        </w:rPr>
        <w:t>регистрацию уведомлений представителя нанимателя</w:t>
      </w:r>
      <w:r w:rsidR="006943C3" w:rsidRPr="009820DE">
        <w:rPr>
          <w:rFonts w:ascii="Times New Roman" w:hAnsi="Times New Roman" w:cs="Times New Roman"/>
          <w:sz w:val="28"/>
          <w:szCs w:val="28"/>
        </w:rPr>
        <w:t xml:space="preserve"> </w:t>
      </w:r>
      <w:r w:rsidR="006943C3" w:rsidRPr="009820DE">
        <w:rPr>
          <w:rFonts w:ascii="Times New Roman" w:eastAsia="Calibri" w:hAnsi="Times New Roman" w:cs="Times New Roman"/>
          <w:bCs/>
          <w:sz w:val="28"/>
          <w:szCs w:val="28"/>
        </w:rPr>
        <w:t>(работодателя)</w:t>
      </w:r>
      <w:r w:rsidR="006943C3" w:rsidRPr="009820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820DE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государственного гражданского служащего Министерства </w:t>
      </w:r>
      <w:r w:rsidR="00286DB9" w:rsidRPr="009820DE">
        <w:rPr>
          <w:rFonts w:ascii="Times New Roman" w:hAnsi="Times New Roman" w:cs="Times New Roman"/>
          <w:sz w:val="28"/>
          <w:szCs w:val="28"/>
        </w:rPr>
        <w:t>юстиции</w:t>
      </w:r>
      <w:r w:rsidRPr="009820DE">
        <w:rPr>
          <w:rFonts w:ascii="Times New Roman" w:hAnsi="Times New Roman" w:cs="Times New Roman"/>
          <w:sz w:val="28"/>
          <w:szCs w:val="28"/>
        </w:rPr>
        <w:t xml:space="preserve"> Республики Дагестан к совершению коррупционных правонарушений путем внесения записей в журнал регистрации уведомлений;</w:t>
      </w:r>
    </w:p>
    <w:p w:rsidR="00F22CF0" w:rsidRPr="009820DE" w:rsidRDefault="00F22CF0" w:rsidP="009820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0DE">
        <w:rPr>
          <w:rFonts w:ascii="Times New Roman" w:hAnsi="Times New Roman" w:cs="Times New Roman"/>
          <w:sz w:val="28"/>
          <w:szCs w:val="28"/>
        </w:rPr>
        <w:lastRenderedPageBreak/>
        <w:t>организацию проверки сведений, содержащихся в уведомлениях представителя нанимателя</w:t>
      </w:r>
      <w:r w:rsidR="00605C6E">
        <w:rPr>
          <w:rFonts w:ascii="Times New Roman" w:hAnsi="Times New Roman" w:cs="Times New Roman"/>
          <w:sz w:val="28"/>
          <w:szCs w:val="28"/>
        </w:rPr>
        <w:t xml:space="preserve"> </w:t>
      </w:r>
      <w:r w:rsidR="00605C6E" w:rsidRPr="009820DE">
        <w:rPr>
          <w:rFonts w:ascii="Times New Roman" w:eastAsia="Calibri" w:hAnsi="Times New Roman" w:cs="Times New Roman"/>
          <w:bCs/>
          <w:sz w:val="28"/>
          <w:szCs w:val="28"/>
        </w:rPr>
        <w:t>(работодателя)</w:t>
      </w:r>
      <w:r w:rsidRPr="009820DE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государственного гражданского служащего Министерства </w:t>
      </w:r>
      <w:r w:rsidR="00286DB9" w:rsidRPr="009820DE">
        <w:rPr>
          <w:rFonts w:ascii="Times New Roman" w:hAnsi="Times New Roman" w:cs="Times New Roman"/>
          <w:sz w:val="28"/>
          <w:szCs w:val="28"/>
        </w:rPr>
        <w:t>юстиции</w:t>
      </w:r>
      <w:r w:rsidRPr="009820DE">
        <w:rPr>
          <w:rFonts w:ascii="Times New Roman" w:hAnsi="Times New Roman" w:cs="Times New Roman"/>
          <w:sz w:val="28"/>
          <w:szCs w:val="28"/>
        </w:rPr>
        <w:t xml:space="preserve"> Республики Дагестан к совершению коррупционных правонарушений, в соответствии с законодательством Российской Федерации;</w:t>
      </w:r>
    </w:p>
    <w:p w:rsidR="00F22CF0" w:rsidRDefault="00F22CF0" w:rsidP="009820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0DE">
        <w:rPr>
          <w:rFonts w:ascii="Times New Roman" w:hAnsi="Times New Roman" w:cs="Times New Roman"/>
          <w:sz w:val="28"/>
          <w:szCs w:val="28"/>
        </w:rPr>
        <w:t>передачу зарегистрированных уведомлений представителя нанимателя</w:t>
      </w:r>
      <w:r w:rsidR="006943C3" w:rsidRPr="009820DE">
        <w:rPr>
          <w:rFonts w:ascii="Times New Roman" w:hAnsi="Times New Roman" w:cs="Times New Roman"/>
          <w:sz w:val="28"/>
          <w:szCs w:val="28"/>
        </w:rPr>
        <w:t xml:space="preserve"> </w:t>
      </w:r>
      <w:r w:rsidR="006943C3" w:rsidRPr="009820DE">
        <w:rPr>
          <w:rFonts w:ascii="Times New Roman" w:eastAsia="Calibri" w:hAnsi="Times New Roman" w:cs="Times New Roman"/>
          <w:bCs/>
          <w:sz w:val="28"/>
          <w:szCs w:val="28"/>
        </w:rPr>
        <w:t>(работодателя)</w:t>
      </w:r>
      <w:r w:rsidRPr="009820DE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государственного гражданского служащего Министерства </w:t>
      </w:r>
      <w:r w:rsidR="00286DB9" w:rsidRPr="009820DE">
        <w:rPr>
          <w:rFonts w:ascii="Times New Roman" w:hAnsi="Times New Roman" w:cs="Times New Roman"/>
          <w:sz w:val="28"/>
          <w:szCs w:val="28"/>
        </w:rPr>
        <w:t>юстиции</w:t>
      </w:r>
      <w:r w:rsidRPr="009820DE">
        <w:rPr>
          <w:rFonts w:ascii="Times New Roman" w:hAnsi="Times New Roman" w:cs="Times New Roman"/>
          <w:sz w:val="28"/>
          <w:szCs w:val="28"/>
        </w:rPr>
        <w:t xml:space="preserve"> Республики Дагестан к совершению коррупционных правонарушений на рассмотрени</w:t>
      </w:r>
      <w:r w:rsidR="001A32AF">
        <w:rPr>
          <w:rFonts w:ascii="Times New Roman" w:hAnsi="Times New Roman" w:cs="Times New Roman"/>
          <w:sz w:val="28"/>
          <w:szCs w:val="28"/>
        </w:rPr>
        <w:t>е представителю нанимателя.</w:t>
      </w:r>
    </w:p>
    <w:p w:rsidR="001A32AF" w:rsidRPr="00995AD7" w:rsidRDefault="001A32AF" w:rsidP="001A32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AD7">
        <w:rPr>
          <w:rFonts w:ascii="Times New Roman" w:hAnsi="Times New Roman" w:cs="Times New Roman"/>
          <w:sz w:val="28"/>
          <w:szCs w:val="28"/>
        </w:rPr>
        <w:t>3. Признать утратившим силу приказ</w:t>
      </w:r>
      <w:r w:rsidRPr="00995A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5A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Министерства юстиции Республики Дагестан от </w:t>
      </w:r>
      <w:r w:rsidRPr="00995AD7">
        <w:rPr>
          <w:rFonts w:ascii="Times New Roman" w:hAnsi="Times New Roman" w:cs="Times New Roman"/>
          <w:color w:val="000000"/>
          <w:sz w:val="28"/>
          <w:szCs w:val="28"/>
        </w:rPr>
        <w:t>30 декабря</w:t>
      </w:r>
      <w:r w:rsidRPr="00995A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</w:t>
      </w:r>
      <w:r w:rsidRPr="00995AD7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Pr="00995A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№ </w:t>
      </w:r>
      <w:r w:rsidRPr="00995AD7">
        <w:rPr>
          <w:rFonts w:ascii="Times New Roman" w:hAnsi="Times New Roman" w:cs="Times New Roman"/>
          <w:color w:val="000000"/>
          <w:sz w:val="28"/>
          <w:szCs w:val="28"/>
        </w:rPr>
        <w:t>83</w:t>
      </w:r>
      <w:r w:rsidRPr="00995AD7">
        <w:rPr>
          <w:rFonts w:ascii="Times New Roman" w:eastAsia="Calibri" w:hAnsi="Times New Roman" w:cs="Times New Roman"/>
          <w:color w:val="000000"/>
          <w:sz w:val="28"/>
          <w:szCs w:val="28"/>
        </w:rPr>
        <w:t>-ОД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32AF" w:rsidRPr="001A32AF" w:rsidRDefault="001A32AF" w:rsidP="001A32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2AF">
        <w:rPr>
          <w:rFonts w:ascii="Times New Roman" w:hAnsi="Times New Roman" w:cs="Times New Roman"/>
          <w:sz w:val="28"/>
          <w:szCs w:val="28"/>
        </w:rPr>
        <w:t>4. Начальнику отдела информационных технологий и использования документов управления по делам архивов Т.Ф. Кочетковой разместить настоящий приказ на официальном сайте Министерства юстиции Республики Дагестан в информационно-телекоммуникационной сети «Интернет».</w:t>
      </w:r>
    </w:p>
    <w:p w:rsidR="001A32AF" w:rsidRPr="001A32AF" w:rsidRDefault="001A32AF" w:rsidP="001A32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2AF">
        <w:rPr>
          <w:rFonts w:ascii="Times New Roman" w:hAnsi="Times New Roman" w:cs="Times New Roman"/>
          <w:sz w:val="28"/>
          <w:szCs w:val="28"/>
        </w:rPr>
        <w:t>3. Управлению по ведению регистра МНПА РД  и регистрации ВНПА (М.Д. Пашаев) подготовить настоящий приказ для государственной регистрации.</w:t>
      </w:r>
    </w:p>
    <w:p w:rsidR="001A32AF" w:rsidRPr="001A32AF" w:rsidRDefault="001A32AF" w:rsidP="001A32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2AF">
        <w:rPr>
          <w:rFonts w:ascii="Times New Roman" w:hAnsi="Times New Roman" w:cs="Times New Roman"/>
          <w:sz w:val="28"/>
          <w:szCs w:val="28"/>
        </w:rPr>
        <w:t>4. Настоящий приказ вступает в силу в установленном законодательством порядке.</w:t>
      </w:r>
    </w:p>
    <w:p w:rsidR="001A32AF" w:rsidRPr="001A32AF" w:rsidRDefault="001A32AF" w:rsidP="001A32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2AF">
        <w:rPr>
          <w:rFonts w:ascii="Times New Roman" w:hAnsi="Times New Roman" w:cs="Times New Roman"/>
          <w:sz w:val="28"/>
          <w:szCs w:val="28"/>
        </w:rPr>
        <w:t>5. Контроль за исполнением настоящего приказа оставляю за собой.</w:t>
      </w:r>
    </w:p>
    <w:p w:rsidR="001A32AF" w:rsidRDefault="001A32AF" w:rsidP="001A32AF">
      <w:pPr>
        <w:autoSpaceDE w:val="0"/>
        <w:autoSpaceDN w:val="0"/>
        <w:adjustRightInd w:val="0"/>
        <w:ind w:left="-567" w:right="-284" w:firstLine="540"/>
        <w:jc w:val="both"/>
        <w:rPr>
          <w:sz w:val="28"/>
          <w:szCs w:val="28"/>
        </w:rPr>
      </w:pPr>
    </w:p>
    <w:p w:rsidR="00F22CF0" w:rsidRPr="00605C6E" w:rsidRDefault="008C1D76" w:rsidP="00605C6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ми</w:t>
      </w:r>
      <w:r w:rsidR="00F22CF0" w:rsidRPr="00605C6E">
        <w:rPr>
          <w:rFonts w:ascii="Times New Roman" w:hAnsi="Times New Roman" w:cs="Times New Roman"/>
          <w:sz w:val="28"/>
          <w:szCs w:val="28"/>
        </w:rPr>
        <w:t>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2CF0" w:rsidRPr="00605C6E">
        <w:rPr>
          <w:rFonts w:ascii="Times New Roman" w:hAnsi="Times New Roman" w:cs="Times New Roman"/>
          <w:sz w:val="28"/>
          <w:szCs w:val="28"/>
        </w:rPr>
        <w:t xml:space="preserve"> </w:t>
      </w:r>
      <w:r w:rsidR="00605C6E" w:rsidRPr="00605C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05C6E" w:rsidRPr="00605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Мурадов</w:t>
      </w:r>
      <w:proofErr w:type="spellEnd"/>
    </w:p>
    <w:p w:rsidR="00286DB9" w:rsidRDefault="00286D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0" w:name="Par31"/>
      <w:bookmarkEnd w:id="0"/>
    </w:p>
    <w:p w:rsidR="00605C6E" w:rsidRPr="008C1D76" w:rsidRDefault="00605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05C6E" w:rsidRPr="008C1D76" w:rsidRDefault="00605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05C6E" w:rsidRPr="008C1D76" w:rsidRDefault="00605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05C6E" w:rsidRPr="008C1D76" w:rsidRDefault="00605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05C6E" w:rsidRPr="008C1D76" w:rsidRDefault="00605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05C6E" w:rsidRPr="008C1D76" w:rsidRDefault="00605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05C6E" w:rsidRPr="008C1D76" w:rsidRDefault="00605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05C6E" w:rsidRPr="008C1D76" w:rsidRDefault="00605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05C6E" w:rsidRPr="008C1D76" w:rsidRDefault="00605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05C6E" w:rsidRPr="008C1D76" w:rsidRDefault="00605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05C6E" w:rsidRPr="008C1D76" w:rsidRDefault="00605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05C6E" w:rsidRPr="008C1D76" w:rsidRDefault="00605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05C6E" w:rsidRPr="008C1D76" w:rsidRDefault="00605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05C6E" w:rsidRDefault="00605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lang w:val="en-US"/>
        </w:rPr>
      </w:pPr>
    </w:p>
    <w:p w:rsidR="00D94FC8" w:rsidRDefault="00D94F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lang w:val="en-US"/>
        </w:rPr>
      </w:pPr>
    </w:p>
    <w:p w:rsidR="00D94FC8" w:rsidRDefault="00D94F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lang w:val="en-US"/>
        </w:rPr>
      </w:pPr>
    </w:p>
    <w:p w:rsidR="00D94FC8" w:rsidRDefault="00D94F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lang w:val="en-US"/>
        </w:rPr>
      </w:pPr>
    </w:p>
    <w:p w:rsidR="00D94FC8" w:rsidRDefault="00D94F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lang w:val="en-US"/>
        </w:rPr>
      </w:pPr>
    </w:p>
    <w:p w:rsidR="00D94FC8" w:rsidRPr="00D94FC8" w:rsidRDefault="00D94F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lang w:val="en-US"/>
        </w:rPr>
      </w:pPr>
    </w:p>
    <w:p w:rsidR="00605C6E" w:rsidRDefault="00605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A32AF" w:rsidRPr="008C1D76" w:rsidRDefault="001A32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05C6E" w:rsidRPr="008C1D76" w:rsidRDefault="00605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05C6E" w:rsidRPr="008C1D76" w:rsidRDefault="00605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05C6E" w:rsidRPr="008C1D76" w:rsidRDefault="00605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22CF0" w:rsidRPr="00605C6E" w:rsidRDefault="00F22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6"/>
      <w:bookmarkEnd w:id="1"/>
      <w:r w:rsidRPr="00605C6E">
        <w:rPr>
          <w:rFonts w:ascii="Times New Roman" w:hAnsi="Times New Roman" w:cs="Times New Roman"/>
          <w:bCs/>
          <w:sz w:val="28"/>
          <w:szCs w:val="28"/>
        </w:rPr>
        <w:lastRenderedPageBreak/>
        <w:t>ПОРЯДОК</w:t>
      </w:r>
      <w:r w:rsidR="00605C6E" w:rsidRPr="00605C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C6E">
        <w:rPr>
          <w:rFonts w:ascii="Times New Roman" w:hAnsi="Times New Roman" w:cs="Times New Roman"/>
          <w:bCs/>
          <w:sz w:val="28"/>
          <w:szCs w:val="28"/>
        </w:rPr>
        <w:t>УВЕДОМЛЕНИЯ ПРЕДСТАВИТЕЛЯ НАНИМАТЕЛЯ</w:t>
      </w:r>
      <w:r w:rsidR="00605C6E" w:rsidRPr="00605C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5C6E" w:rsidRPr="009820DE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605C6E" w:rsidRPr="009820DE">
        <w:rPr>
          <w:rFonts w:ascii="Times New Roman" w:hAnsi="Times New Roman" w:cs="Times New Roman"/>
          <w:bCs/>
          <w:sz w:val="28"/>
          <w:szCs w:val="28"/>
        </w:rPr>
        <w:t>РАБОТОДАТЕЛЯ</w:t>
      </w:r>
      <w:r w:rsidR="00605C6E" w:rsidRPr="009820DE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605C6E">
        <w:rPr>
          <w:rFonts w:ascii="Times New Roman" w:hAnsi="Times New Roman" w:cs="Times New Roman"/>
          <w:bCs/>
          <w:sz w:val="28"/>
          <w:szCs w:val="28"/>
        </w:rPr>
        <w:t xml:space="preserve"> О ФАКТАХ ОБРАЩЕНИЯ</w:t>
      </w:r>
      <w:r w:rsidR="00605C6E" w:rsidRPr="00605C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C6E">
        <w:rPr>
          <w:rFonts w:ascii="Times New Roman" w:hAnsi="Times New Roman" w:cs="Times New Roman"/>
          <w:bCs/>
          <w:sz w:val="28"/>
          <w:szCs w:val="28"/>
        </w:rPr>
        <w:t>В ЦЕЛЯХ СКЛОНЕНИЯ ГОСУДАРСТВЕННОГО ГРАЖДАНСКОГО СЛУЖАЩЕГО</w:t>
      </w:r>
      <w:r w:rsidR="00605C6E" w:rsidRPr="00605C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C6E">
        <w:rPr>
          <w:rFonts w:ascii="Times New Roman" w:hAnsi="Times New Roman" w:cs="Times New Roman"/>
          <w:bCs/>
          <w:sz w:val="28"/>
          <w:szCs w:val="28"/>
        </w:rPr>
        <w:t xml:space="preserve">МИНИСТЕРСТВА </w:t>
      </w:r>
      <w:r w:rsidR="00286DB9" w:rsidRPr="00605C6E">
        <w:rPr>
          <w:rFonts w:ascii="Times New Roman" w:hAnsi="Times New Roman" w:cs="Times New Roman"/>
          <w:bCs/>
          <w:sz w:val="28"/>
          <w:szCs w:val="28"/>
        </w:rPr>
        <w:t>ЮСТИЦИИ</w:t>
      </w:r>
      <w:r w:rsidRPr="00605C6E">
        <w:rPr>
          <w:rFonts w:ascii="Times New Roman" w:hAnsi="Times New Roman" w:cs="Times New Roman"/>
          <w:bCs/>
          <w:sz w:val="28"/>
          <w:szCs w:val="28"/>
        </w:rPr>
        <w:t xml:space="preserve"> РЕСПУБЛИКИ ДАГЕСТАН К СОВЕРШЕНИЮ</w:t>
      </w:r>
      <w:r w:rsidR="00605C6E" w:rsidRPr="00605C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C6E">
        <w:rPr>
          <w:rFonts w:ascii="Times New Roman" w:hAnsi="Times New Roman" w:cs="Times New Roman"/>
          <w:bCs/>
          <w:sz w:val="28"/>
          <w:szCs w:val="28"/>
        </w:rPr>
        <w:t>КОРРУПЦИОННЫХ ПРАВОНАРУШЕНИЙ</w:t>
      </w:r>
    </w:p>
    <w:p w:rsidR="00F22CF0" w:rsidRPr="00605C6E" w:rsidRDefault="00F22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CF0" w:rsidRPr="00605C6E" w:rsidRDefault="00F22C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42"/>
      <w:bookmarkEnd w:id="2"/>
      <w:r w:rsidRPr="00605C6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2CF0" w:rsidRPr="00605C6E" w:rsidRDefault="00F22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C6E">
        <w:rPr>
          <w:rFonts w:ascii="Times New Roman" w:hAnsi="Times New Roman" w:cs="Times New Roman"/>
          <w:sz w:val="28"/>
          <w:szCs w:val="28"/>
        </w:rPr>
        <w:t>1. Порядок уведомления представителя нанимателя</w:t>
      </w:r>
      <w:r w:rsidR="00995AD7">
        <w:rPr>
          <w:rFonts w:ascii="Times New Roman" w:hAnsi="Times New Roman" w:cs="Times New Roman"/>
          <w:sz w:val="28"/>
          <w:szCs w:val="28"/>
        </w:rPr>
        <w:t xml:space="preserve"> </w:t>
      </w:r>
      <w:r w:rsidR="00995AD7" w:rsidRPr="009820DE">
        <w:rPr>
          <w:rFonts w:ascii="Times New Roman" w:eastAsia="Calibri" w:hAnsi="Times New Roman" w:cs="Times New Roman"/>
          <w:bCs/>
          <w:sz w:val="28"/>
          <w:szCs w:val="28"/>
        </w:rPr>
        <w:t>(работодателя)</w:t>
      </w:r>
      <w:r w:rsidRPr="00605C6E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государственного гражданского служащего Министерства </w:t>
      </w:r>
      <w:r w:rsidR="00995AD7">
        <w:rPr>
          <w:rFonts w:ascii="Times New Roman" w:hAnsi="Times New Roman" w:cs="Times New Roman"/>
          <w:sz w:val="28"/>
          <w:szCs w:val="28"/>
        </w:rPr>
        <w:t>юстиции</w:t>
      </w:r>
      <w:r w:rsidRPr="00605C6E">
        <w:rPr>
          <w:rFonts w:ascii="Times New Roman" w:hAnsi="Times New Roman" w:cs="Times New Roman"/>
          <w:sz w:val="28"/>
          <w:szCs w:val="28"/>
        </w:rPr>
        <w:t xml:space="preserve"> Республики Дагестан к совершению коррупционных правонарушений (далее - Порядок) разработан во исполнение положений Федерального </w:t>
      </w:r>
      <w:hyperlink r:id="rId6" w:history="1">
        <w:r w:rsidRPr="00605C6E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995AD7">
        <w:rPr>
          <w:rFonts w:ascii="Times New Roman" w:hAnsi="Times New Roman" w:cs="Times New Roman"/>
          <w:sz w:val="28"/>
          <w:szCs w:val="28"/>
        </w:rPr>
        <w:t xml:space="preserve"> от 25 декабря 2008 года</w:t>
      </w:r>
      <w:r w:rsidRPr="00605C6E">
        <w:rPr>
          <w:rFonts w:ascii="Times New Roman" w:hAnsi="Times New Roman" w:cs="Times New Roman"/>
          <w:sz w:val="28"/>
          <w:szCs w:val="28"/>
        </w:rPr>
        <w:t xml:space="preserve"> </w:t>
      </w:r>
      <w:r w:rsidR="00995AD7">
        <w:rPr>
          <w:rFonts w:ascii="Times New Roman" w:hAnsi="Times New Roman" w:cs="Times New Roman"/>
          <w:sz w:val="28"/>
          <w:szCs w:val="28"/>
        </w:rPr>
        <w:t>№</w:t>
      </w:r>
      <w:r w:rsidRPr="00605C6E">
        <w:rPr>
          <w:rFonts w:ascii="Times New Roman" w:hAnsi="Times New Roman" w:cs="Times New Roman"/>
          <w:sz w:val="28"/>
          <w:szCs w:val="28"/>
        </w:rPr>
        <w:t xml:space="preserve"> 273-ФЗ </w:t>
      </w:r>
      <w:r w:rsidR="00995AD7">
        <w:rPr>
          <w:rFonts w:ascii="Times New Roman" w:hAnsi="Times New Roman" w:cs="Times New Roman"/>
          <w:sz w:val="28"/>
          <w:szCs w:val="28"/>
        </w:rPr>
        <w:t>«</w:t>
      </w:r>
      <w:r w:rsidRPr="00605C6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95AD7">
        <w:rPr>
          <w:rFonts w:ascii="Times New Roman" w:hAnsi="Times New Roman" w:cs="Times New Roman"/>
          <w:sz w:val="28"/>
          <w:szCs w:val="28"/>
        </w:rPr>
        <w:t>»</w:t>
      </w:r>
      <w:r w:rsidRPr="00605C6E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2008, </w:t>
      </w:r>
      <w:r w:rsidR="00995AD7">
        <w:rPr>
          <w:rFonts w:ascii="Times New Roman" w:hAnsi="Times New Roman" w:cs="Times New Roman"/>
          <w:sz w:val="28"/>
          <w:szCs w:val="28"/>
        </w:rPr>
        <w:t>№</w:t>
      </w:r>
      <w:r w:rsidRPr="00605C6E">
        <w:rPr>
          <w:rFonts w:ascii="Times New Roman" w:hAnsi="Times New Roman" w:cs="Times New Roman"/>
          <w:sz w:val="28"/>
          <w:szCs w:val="28"/>
        </w:rPr>
        <w:t xml:space="preserve"> 52, ст. 6228) и устанавливает процедуру уведомления государственными гражданскими служащими Министерства </w:t>
      </w:r>
      <w:r w:rsidR="00995AD7">
        <w:rPr>
          <w:rFonts w:ascii="Times New Roman" w:hAnsi="Times New Roman" w:cs="Times New Roman"/>
          <w:sz w:val="28"/>
          <w:szCs w:val="28"/>
        </w:rPr>
        <w:t>юстиции</w:t>
      </w:r>
      <w:r w:rsidRPr="00605C6E">
        <w:rPr>
          <w:rFonts w:ascii="Times New Roman" w:hAnsi="Times New Roman" w:cs="Times New Roman"/>
          <w:sz w:val="28"/>
          <w:szCs w:val="28"/>
        </w:rPr>
        <w:t xml:space="preserve"> Республики Дагестан (далее - гражданские служащие) представителя нанимателя</w:t>
      </w:r>
      <w:r w:rsidR="00995AD7">
        <w:rPr>
          <w:rFonts w:ascii="Times New Roman" w:hAnsi="Times New Roman" w:cs="Times New Roman"/>
          <w:sz w:val="28"/>
          <w:szCs w:val="28"/>
        </w:rPr>
        <w:t xml:space="preserve"> </w:t>
      </w:r>
      <w:r w:rsidR="00995AD7" w:rsidRPr="009820DE">
        <w:rPr>
          <w:rFonts w:ascii="Times New Roman" w:eastAsia="Calibri" w:hAnsi="Times New Roman" w:cs="Times New Roman"/>
          <w:bCs/>
          <w:sz w:val="28"/>
          <w:szCs w:val="28"/>
        </w:rPr>
        <w:t>(работодателя)</w:t>
      </w:r>
      <w:r w:rsidRPr="00605C6E">
        <w:rPr>
          <w:rFonts w:ascii="Times New Roman" w:hAnsi="Times New Roman" w:cs="Times New Roman"/>
          <w:sz w:val="28"/>
          <w:szCs w:val="28"/>
        </w:rPr>
        <w:t xml:space="preserve">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F22CF0" w:rsidRPr="00605C6E" w:rsidRDefault="00F22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5"/>
      <w:bookmarkEnd w:id="3"/>
      <w:r w:rsidRPr="00605C6E">
        <w:rPr>
          <w:rFonts w:ascii="Times New Roman" w:hAnsi="Times New Roman" w:cs="Times New Roman"/>
          <w:sz w:val="28"/>
          <w:szCs w:val="28"/>
        </w:rPr>
        <w:t>2. Гражданские служащие обязаны незамедлительно уведомлять представителя нанимателя</w:t>
      </w:r>
      <w:r w:rsidR="004054C1">
        <w:rPr>
          <w:rFonts w:ascii="Times New Roman" w:hAnsi="Times New Roman" w:cs="Times New Roman"/>
          <w:sz w:val="28"/>
          <w:szCs w:val="28"/>
        </w:rPr>
        <w:t xml:space="preserve"> </w:t>
      </w:r>
      <w:r w:rsidR="004054C1" w:rsidRPr="009820DE">
        <w:rPr>
          <w:rFonts w:ascii="Times New Roman" w:eastAsia="Calibri" w:hAnsi="Times New Roman" w:cs="Times New Roman"/>
          <w:bCs/>
          <w:sz w:val="28"/>
          <w:szCs w:val="28"/>
        </w:rPr>
        <w:t>(работодателя)</w:t>
      </w:r>
      <w:r w:rsidRPr="00605C6E">
        <w:rPr>
          <w:rFonts w:ascii="Times New Roman" w:hAnsi="Times New Roman" w:cs="Times New Roman"/>
          <w:sz w:val="28"/>
          <w:szCs w:val="28"/>
        </w:rPr>
        <w:t xml:space="preserve"> в лице министра </w:t>
      </w:r>
      <w:r w:rsidR="004054C1">
        <w:rPr>
          <w:rFonts w:ascii="Times New Roman" w:hAnsi="Times New Roman" w:cs="Times New Roman"/>
          <w:sz w:val="28"/>
          <w:szCs w:val="28"/>
        </w:rPr>
        <w:t>юстиции</w:t>
      </w:r>
      <w:r w:rsidRPr="00605C6E">
        <w:rPr>
          <w:rFonts w:ascii="Times New Roman" w:hAnsi="Times New Roman" w:cs="Times New Roman"/>
          <w:sz w:val="28"/>
          <w:szCs w:val="28"/>
        </w:rPr>
        <w:t xml:space="preserve"> Республики Дагестан, обо всех случаях обращения к ним каких-либо лиц в целях склонения их к совершению коррупционных правонарушений.</w:t>
      </w:r>
    </w:p>
    <w:p w:rsidR="00F22CF0" w:rsidRPr="00605C6E" w:rsidRDefault="00F22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C6E">
        <w:rPr>
          <w:rFonts w:ascii="Times New Roman" w:hAnsi="Times New Roman" w:cs="Times New Roman"/>
          <w:sz w:val="28"/>
          <w:szCs w:val="28"/>
        </w:rPr>
        <w:t>При нахождении гражданского служащего в командировке, отпуске, вне места прохождения службы по иным основаниям, установленным законодательством Российской Федерации, гражданский служащий обязан уведомить представителя нанимателя</w:t>
      </w:r>
      <w:r w:rsidR="004054C1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605C6E">
        <w:rPr>
          <w:rFonts w:ascii="Times New Roman" w:hAnsi="Times New Roman" w:cs="Times New Roman"/>
          <w:sz w:val="28"/>
          <w:szCs w:val="28"/>
        </w:rPr>
        <w:t xml:space="preserve"> незамедлительно с момента прибытия к месту прохождения службы.</w:t>
      </w:r>
    </w:p>
    <w:p w:rsidR="00F22CF0" w:rsidRPr="00605C6E" w:rsidRDefault="00F22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C6E">
        <w:rPr>
          <w:rFonts w:ascii="Times New Roman" w:hAnsi="Times New Roman" w:cs="Times New Roman"/>
          <w:sz w:val="28"/>
          <w:szCs w:val="28"/>
        </w:rPr>
        <w:t xml:space="preserve">3. Невыполнение гражданским служащим служебной обязанности, предусмотренной </w:t>
      </w:r>
      <w:hyperlink w:anchor="Par45" w:history="1">
        <w:r w:rsidRPr="00605C6E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605C6E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правонарушением, влекущим его увольнение с государственной гражданской службы либо привлечение его к иным видам ответственности в соответствии с законодательством Российской Федерации.</w:t>
      </w:r>
    </w:p>
    <w:p w:rsidR="00F22CF0" w:rsidRPr="00605C6E" w:rsidRDefault="00F22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C6E">
        <w:rPr>
          <w:rFonts w:ascii="Times New Roman" w:hAnsi="Times New Roman" w:cs="Times New Roman"/>
          <w:sz w:val="28"/>
          <w:szCs w:val="28"/>
        </w:rPr>
        <w:t xml:space="preserve">4. Гражданский служащий, которому стало известно о факте обращения к иным гражданским служащим Министерства </w:t>
      </w:r>
      <w:r w:rsidR="004054C1">
        <w:rPr>
          <w:rFonts w:ascii="Times New Roman" w:hAnsi="Times New Roman" w:cs="Times New Roman"/>
          <w:sz w:val="28"/>
          <w:szCs w:val="28"/>
        </w:rPr>
        <w:t>юстиции</w:t>
      </w:r>
      <w:r w:rsidRPr="00605C6E">
        <w:rPr>
          <w:rFonts w:ascii="Times New Roman" w:hAnsi="Times New Roman" w:cs="Times New Roman"/>
          <w:sz w:val="28"/>
          <w:szCs w:val="28"/>
        </w:rPr>
        <w:t xml:space="preserve"> Республики Дагестан (далее - Министерство)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</w:t>
      </w:r>
      <w:r w:rsidR="004054C1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605C6E">
        <w:rPr>
          <w:rFonts w:ascii="Times New Roman" w:hAnsi="Times New Roman" w:cs="Times New Roman"/>
          <w:sz w:val="28"/>
          <w:szCs w:val="28"/>
        </w:rPr>
        <w:t xml:space="preserve"> с соблюдением процедуры, определенной настоящим Порядком.</w:t>
      </w:r>
    </w:p>
    <w:p w:rsidR="00F22CF0" w:rsidRPr="00605C6E" w:rsidRDefault="00F22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CF0" w:rsidRPr="00605C6E" w:rsidRDefault="00F22C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50"/>
      <w:bookmarkEnd w:id="4"/>
      <w:r w:rsidRPr="00605C6E">
        <w:rPr>
          <w:rFonts w:ascii="Times New Roman" w:hAnsi="Times New Roman" w:cs="Times New Roman"/>
          <w:sz w:val="28"/>
          <w:szCs w:val="28"/>
        </w:rPr>
        <w:t>II. Процедура уведомления гражданским служащим</w:t>
      </w:r>
    </w:p>
    <w:p w:rsidR="00F22CF0" w:rsidRPr="00605C6E" w:rsidRDefault="00F22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C6E">
        <w:rPr>
          <w:rFonts w:ascii="Times New Roman" w:hAnsi="Times New Roman" w:cs="Times New Roman"/>
          <w:sz w:val="28"/>
          <w:szCs w:val="28"/>
        </w:rPr>
        <w:t>представителя нанимателя</w:t>
      </w:r>
    </w:p>
    <w:p w:rsidR="00F22CF0" w:rsidRPr="00605C6E" w:rsidRDefault="00F22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CF0" w:rsidRPr="00605C6E" w:rsidRDefault="00F22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C6E">
        <w:rPr>
          <w:rFonts w:ascii="Times New Roman" w:hAnsi="Times New Roman" w:cs="Times New Roman"/>
          <w:sz w:val="28"/>
          <w:szCs w:val="28"/>
        </w:rPr>
        <w:t>5. Уведомление представителя нанимателя</w:t>
      </w:r>
      <w:r w:rsidR="004054C1">
        <w:rPr>
          <w:rFonts w:ascii="Times New Roman" w:hAnsi="Times New Roman" w:cs="Times New Roman"/>
          <w:sz w:val="28"/>
          <w:szCs w:val="28"/>
        </w:rPr>
        <w:t xml:space="preserve"> </w:t>
      </w:r>
      <w:r w:rsidR="004054C1" w:rsidRPr="009820DE">
        <w:rPr>
          <w:rFonts w:ascii="Times New Roman" w:eastAsia="Calibri" w:hAnsi="Times New Roman" w:cs="Times New Roman"/>
          <w:bCs/>
          <w:sz w:val="28"/>
          <w:szCs w:val="28"/>
        </w:rPr>
        <w:t>(работодателя)</w:t>
      </w:r>
      <w:r w:rsidRPr="00605C6E">
        <w:rPr>
          <w:rFonts w:ascii="Times New Roman" w:hAnsi="Times New Roman" w:cs="Times New Roman"/>
          <w:sz w:val="28"/>
          <w:szCs w:val="28"/>
        </w:rPr>
        <w:t xml:space="preserve"> о фактах обращения </w:t>
      </w:r>
      <w:r w:rsidRPr="00605C6E">
        <w:rPr>
          <w:rFonts w:ascii="Times New Roman" w:hAnsi="Times New Roman" w:cs="Times New Roman"/>
          <w:sz w:val="28"/>
          <w:szCs w:val="28"/>
        </w:rPr>
        <w:lastRenderedPageBreak/>
        <w:t xml:space="preserve">в целях склонения гражданского служащего к совершению коррупционных правонарушений (далее - уведомление) осуществляется в письменной форме (рекомендуемый </w:t>
      </w:r>
      <w:hyperlink w:anchor="Par89" w:history="1">
        <w:r w:rsidRPr="00605C6E">
          <w:rPr>
            <w:rFonts w:ascii="Times New Roman" w:hAnsi="Times New Roman" w:cs="Times New Roman"/>
            <w:color w:val="0000FF"/>
            <w:sz w:val="28"/>
            <w:szCs w:val="28"/>
          </w:rPr>
          <w:t>образец</w:t>
        </w:r>
      </w:hyperlink>
      <w:r w:rsidRPr="00605C6E">
        <w:rPr>
          <w:rFonts w:ascii="Times New Roman" w:hAnsi="Times New Roman" w:cs="Times New Roman"/>
          <w:sz w:val="28"/>
          <w:szCs w:val="28"/>
        </w:rPr>
        <w:t xml:space="preserve"> приведен в приложении </w:t>
      </w:r>
      <w:r w:rsidR="004054C1">
        <w:rPr>
          <w:rFonts w:ascii="Times New Roman" w:hAnsi="Times New Roman" w:cs="Times New Roman"/>
          <w:sz w:val="28"/>
          <w:szCs w:val="28"/>
        </w:rPr>
        <w:t>№</w:t>
      </w:r>
      <w:r w:rsidRPr="00605C6E">
        <w:rPr>
          <w:rFonts w:ascii="Times New Roman" w:hAnsi="Times New Roman" w:cs="Times New Roman"/>
          <w:sz w:val="28"/>
          <w:szCs w:val="28"/>
        </w:rPr>
        <w:t xml:space="preserve"> 1) на имя представителя нанимателя</w:t>
      </w:r>
      <w:r w:rsidR="004054C1">
        <w:rPr>
          <w:rFonts w:ascii="Times New Roman" w:hAnsi="Times New Roman" w:cs="Times New Roman"/>
          <w:sz w:val="28"/>
          <w:szCs w:val="28"/>
        </w:rPr>
        <w:t xml:space="preserve"> </w:t>
      </w:r>
      <w:r w:rsidR="004054C1" w:rsidRPr="009820DE">
        <w:rPr>
          <w:rFonts w:ascii="Times New Roman" w:eastAsia="Calibri" w:hAnsi="Times New Roman" w:cs="Times New Roman"/>
          <w:bCs/>
          <w:sz w:val="28"/>
          <w:szCs w:val="28"/>
        </w:rPr>
        <w:t>(работодателя)</w:t>
      </w:r>
      <w:r w:rsidRPr="00605C6E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ar153" w:history="1">
        <w:r w:rsidRPr="00605C6E">
          <w:rPr>
            <w:rFonts w:ascii="Times New Roman" w:hAnsi="Times New Roman" w:cs="Times New Roman"/>
            <w:color w:val="0000FF"/>
            <w:sz w:val="28"/>
            <w:szCs w:val="28"/>
          </w:rPr>
          <w:t>Перечню</w:t>
        </w:r>
      </w:hyperlink>
      <w:r w:rsidRPr="00605C6E">
        <w:rPr>
          <w:rFonts w:ascii="Times New Roman" w:hAnsi="Times New Roman" w:cs="Times New Roman"/>
          <w:sz w:val="28"/>
          <w:szCs w:val="28"/>
        </w:rPr>
        <w:t xml:space="preserve"> сведений, содержащихся в уведомлении (приложение </w:t>
      </w:r>
      <w:r w:rsidR="004054C1">
        <w:rPr>
          <w:rFonts w:ascii="Times New Roman" w:hAnsi="Times New Roman" w:cs="Times New Roman"/>
          <w:sz w:val="28"/>
          <w:szCs w:val="28"/>
        </w:rPr>
        <w:t>№</w:t>
      </w:r>
      <w:r w:rsidRPr="00605C6E">
        <w:rPr>
          <w:rFonts w:ascii="Times New Roman" w:hAnsi="Times New Roman" w:cs="Times New Roman"/>
          <w:sz w:val="28"/>
          <w:szCs w:val="28"/>
        </w:rPr>
        <w:t xml:space="preserve"> 2), заверяется личной подписью гражданского служащего с указанием даты заполнения уведомления и передается (направляется по почте) гражданскими служащими Министерства в</w:t>
      </w:r>
      <w:r w:rsidR="004054C1">
        <w:rPr>
          <w:rFonts w:ascii="Times New Roman" w:hAnsi="Times New Roman" w:cs="Times New Roman"/>
          <w:sz w:val="28"/>
          <w:szCs w:val="28"/>
        </w:rPr>
        <w:t xml:space="preserve"> отдел государственной службы, кадров и делопроизводства </w:t>
      </w:r>
      <w:r w:rsidR="008C1D76">
        <w:rPr>
          <w:rFonts w:ascii="Times New Roman" w:hAnsi="Times New Roman" w:cs="Times New Roman"/>
          <w:sz w:val="28"/>
          <w:szCs w:val="28"/>
        </w:rPr>
        <w:t>У</w:t>
      </w:r>
      <w:r w:rsidR="004054C1">
        <w:rPr>
          <w:rFonts w:ascii="Times New Roman" w:hAnsi="Times New Roman" w:cs="Times New Roman"/>
          <w:sz w:val="28"/>
          <w:szCs w:val="28"/>
        </w:rPr>
        <w:t>правления финансов, государственной службы и кадров</w:t>
      </w:r>
      <w:r w:rsidRPr="00605C6E">
        <w:rPr>
          <w:rFonts w:ascii="Times New Roman" w:hAnsi="Times New Roman" w:cs="Times New Roman"/>
          <w:sz w:val="28"/>
          <w:szCs w:val="28"/>
        </w:rPr>
        <w:t>.</w:t>
      </w:r>
    </w:p>
    <w:p w:rsidR="00F22CF0" w:rsidRPr="00605C6E" w:rsidRDefault="00F22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C6E">
        <w:rPr>
          <w:rFonts w:ascii="Times New Roman" w:hAnsi="Times New Roman" w:cs="Times New Roman"/>
          <w:sz w:val="28"/>
          <w:szCs w:val="28"/>
        </w:rPr>
        <w:t>6. 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F22CF0" w:rsidRPr="00605C6E" w:rsidRDefault="00F22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CF0" w:rsidRPr="00605C6E" w:rsidRDefault="00F22C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56"/>
      <w:bookmarkEnd w:id="5"/>
      <w:r w:rsidRPr="00605C6E">
        <w:rPr>
          <w:rFonts w:ascii="Times New Roman" w:hAnsi="Times New Roman" w:cs="Times New Roman"/>
          <w:sz w:val="28"/>
          <w:szCs w:val="28"/>
        </w:rPr>
        <w:t>III. Организация приема и регистрации уведомлений</w:t>
      </w:r>
    </w:p>
    <w:p w:rsidR="00F22CF0" w:rsidRPr="00605C6E" w:rsidRDefault="00F22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CF0" w:rsidRPr="00605C6E" w:rsidRDefault="00F22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C6E">
        <w:rPr>
          <w:rFonts w:ascii="Times New Roman" w:hAnsi="Times New Roman" w:cs="Times New Roman"/>
          <w:sz w:val="28"/>
          <w:szCs w:val="28"/>
        </w:rPr>
        <w:t>7. Организация приема и регистрации уведомлений осуществляется о</w:t>
      </w:r>
      <w:r w:rsidR="00B3437E">
        <w:rPr>
          <w:rFonts w:ascii="Times New Roman" w:hAnsi="Times New Roman" w:cs="Times New Roman"/>
          <w:sz w:val="28"/>
          <w:szCs w:val="28"/>
        </w:rPr>
        <w:t xml:space="preserve">тделом государственной службы, </w:t>
      </w:r>
      <w:r w:rsidRPr="00605C6E">
        <w:rPr>
          <w:rFonts w:ascii="Times New Roman" w:hAnsi="Times New Roman" w:cs="Times New Roman"/>
          <w:sz w:val="28"/>
          <w:szCs w:val="28"/>
        </w:rPr>
        <w:t>кадров</w:t>
      </w:r>
      <w:r w:rsidR="00B3437E">
        <w:rPr>
          <w:rFonts w:ascii="Times New Roman" w:hAnsi="Times New Roman" w:cs="Times New Roman"/>
          <w:sz w:val="28"/>
          <w:szCs w:val="28"/>
        </w:rPr>
        <w:t xml:space="preserve"> и делопроизводства</w:t>
      </w:r>
      <w:r w:rsidRPr="00605C6E">
        <w:rPr>
          <w:rFonts w:ascii="Times New Roman" w:hAnsi="Times New Roman" w:cs="Times New Roman"/>
          <w:sz w:val="28"/>
          <w:szCs w:val="28"/>
        </w:rPr>
        <w:t>.</w:t>
      </w:r>
    </w:p>
    <w:p w:rsidR="00F22CF0" w:rsidRPr="00605C6E" w:rsidRDefault="00F22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C6E">
        <w:rPr>
          <w:rFonts w:ascii="Times New Roman" w:hAnsi="Times New Roman" w:cs="Times New Roman"/>
          <w:sz w:val="28"/>
          <w:szCs w:val="28"/>
        </w:rPr>
        <w:t xml:space="preserve">8. Гражданские служащие отдела </w:t>
      </w:r>
      <w:r w:rsidR="00B3437E">
        <w:rPr>
          <w:rFonts w:ascii="Times New Roman" w:hAnsi="Times New Roman" w:cs="Times New Roman"/>
          <w:sz w:val="28"/>
          <w:szCs w:val="28"/>
        </w:rPr>
        <w:t xml:space="preserve">государственной службы, </w:t>
      </w:r>
      <w:r w:rsidR="00B3437E" w:rsidRPr="00605C6E">
        <w:rPr>
          <w:rFonts w:ascii="Times New Roman" w:hAnsi="Times New Roman" w:cs="Times New Roman"/>
          <w:sz w:val="28"/>
          <w:szCs w:val="28"/>
        </w:rPr>
        <w:t>кадров</w:t>
      </w:r>
      <w:r w:rsidR="00B3437E">
        <w:rPr>
          <w:rFonts w:ascii="Times New Roman" w:hAnsi="Times New Roman" w:cs="Times New Roman"/>
          <w:sz w:val="28"/>
          <w:szCs w:val="28"/>
        </w:rPr>
        <w:t xml:space="preserve"> и делопроизводства</w:t>
      </w:r>
      <w:r w:rsidR="00B3437E" w:rsidRPr="00605C6E">
        <w:rPr>
          <w:rFonts w:ascii="Times New Roman" w:hAnsi="Times New Roman" w:cs="Times New Roman"/>
          <w:sz w:val="28"/>
          <w:szCs w:val="28"/>
        </w:rPr>
        <w:t xml:space="preserve"> </w:t>
      </w:r>
      <w:r w:rsidRPr="00605C6E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производят регистрацию уведомлений в журнале регистрации уведомлений (далее - журнал), составленном по прилагаемому </w:t>
      </w:r>
      <w:hyperlink w:anchor="Par177" w:history="1">
        <w:r w:rsidRPr="00605C6E">
          <w:rPr>
            <w:rFonts w:ascii="Times New Roman" w:hAnsi="Times New Roman" w:cs="Times New Roman"/>
            <w:color w:val="0000FF"/>
            <w:sz w:val="28"/>
            <w:szCs w:val="28"/>
          </w:rPr>
          <w:t>образцу</w:t>
        </w:r>
      </w:hyperlink>
      <w:r w:rsidRPr="00605C6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878DD">
        <w:rPr>
          <w:rFonts w:ascii="Times New Roman" w:hAnsi="Times New Roman" w:cs="Times New Roman"/>
          <w:sz w:val="28"/>
          <w:szCs w:val="28"/>
        </w:rPr>
        <w:t>№</w:t>
      </w:r>
      <w:r w:rsidRPr="00605C6E">
        <w:rPr>
          <w:rFonts w:ascii="Times New Roman" w:hAnsi="Times New Roman" w:cs="Times New Roman"/>
          <w:sz w:val="28"/>
          <w:szCs w:val="28"/>
        </w:rPr>
        <w:t xml:space="preserve"> 3).</w:t>
      </w:r>
    </w:p>
    <w:p w:rsidR="00F22CF0" w:rsidRPr="00605C6E" w:rsidRDefault="00F22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C6E">
        <w:rPr>
          <w:rFonts w:ascii="Times New Roman" w:hAnsi="Times New Roman" w:cs="Times New Roman"/>
          <w:sz w:val="28"/>
          <w:szCs w:val="28"/>
        </w:rPr>
        <w:t>9. Листы журнала прошиваются и нумеруются. Запись об их количестве заверяется подписью должностного лица и оттиском гербовой печати Министерства.</w:t>
      </w:r>
    </w:p>
    <w:p w:rsidR="00F22CF0" w:rsidRPr="00605C6E" w:rsidRDefault="00F22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C6E">
        <w:rPr>
          <w:rFonts w:ascii="Times New Roman" w:hAnsi="Times New Roman" w:cs="Times New Roman"/>
          <w:sz w:val="28"/>
          <w:szCs w:val="28"/>
        </w:rPr>
        <w:t>Журнал хранится в течение 5 лет с момента регистрации в нем последнего уведомления.</w:t>
      </w:r>
    </w:p>
    <w:p w:rsidR="00F22CF0" w:rsidRPr="00605C6E" w:rsidRDefault="00F22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C6E">
        <w:rPr>
          <w:rFonts w:ascii="Times New Roman" w:hAnsi="Times New Roman" w:cs="Times New Roman"/>
          <w:sz w:val="28"/>
          <w:szCs w:val="28"/>
        </w:rPr>
        <w:t xml:space="preserve">10. Гражданские служащие отдела </w:t>
      </w:r>
      <w:r w:rsidR="000878DD">
        <w:rPr>
          <w:rFonts w:ascii="Times New Roman" w:hAnsi="Times New Roman" w:cs="Times New Roman"/>
          <w:sz w:val="28"/>
          <w:szCs w:val="28"/>
        </w:rPr>
        <w:t xml:space="preserve">государственной службы, </w:t>
      </w:r>
      <w:r w:rsidR="000878DD" w:rsidRPr="00605C6E">
        <w:rPr>
          <w:rFonts w:ascii="Times New Roman" w:hAnsi="Times New Roman" w:cs="Times New Roman"/>
          <w:sz w:val="28"/>
          <w:szCs w:val="28"/>
        </w:rPr>
        <w:t>кадров</w:t>
      </w:r>
      <w:r w:rsidR="000878DD">
        <w:rPr>
          <w:rFonts w:ascii="Times New Roman" w:hAnsi="Times New Roman" w:cs="Times New Roman"/>
          <w:sz w:val="28"/>
          <w:szCs w:val="28"/>
        </w:rPr>
        <w:t xml:space="preserve"> и делопроизводства</w:t>
      </w:r>
      <w:r w:rsidRPr="00605C6E">
        <w:rPr>
          <w:rFonts w:ascii="Times New Roman" w:hAnsi="Times New Roman" w:cs="Times New Roman"/>
          <w:sz w:val="28"/>
          <w:szCs w:val="28"/>
        </w:rPr>
        <w:t>, помимо его регистрации в журнале, обязаны выдать гражданскому служащему, подавшему уведомление, под расписку отрывную часть талона-уведомления, указав в нем свои данные, дату и время принятия уведомления (</w:t>
      </w:r>
      <w:hyperlink w:anchor="Par214" w:history="1">
        <w:r w:rsidRPr="00605C6E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приложение </w:t>
        </w:r>
        <w:r w:rsidR="000878DD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605C6E">
          <w:rPr>
            <w:rFonts w:ascii="Times New Roman" w:hAnsi="Times New Roman" w:cs="Times New Roman"/>
            <w:color w:val="0000FF"/>
            <w:sz w:val="28"/>
            <w:szCs w:val="28"/>
          </w:rPr>
          <w:t xml:space="preserve"> 4</w:t>
        </w:r>
      </w:hyperlink>
      <w:r w:rsidRPr="00605C6E">
        <w:rPr>
          <w:rFonts w:ascii="Times New Roman" w:hAnsi="Times New Roman" w:cs="Times New Roman"/>
          <w:sz w:val="28"/>
          <w:szCs w:val="28"/>
        </w:rPr>
        <w:t>).</w:t>
      </w:r>
    </w:p>
    <w:p w:rsidR="00F22CF0" w:rsidRPr="00605C6E" w:rsidRDefault="00F22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C6E">
        <w:rPr>
          <w:rFonts w:ascii="Times New Roman" w:hAnsi="Times New Roman" w:cs="Times New Roman"/>
          <w:sz w:val="28"/>
          <w:szCs w:val="28"/>
        </w:rPr>
        <w:t xml:space="preserve">Корешок талона-уведомления остается в отделе </w:t>
      </w:r>
      <w:r w:rsidR="000878DD">
        <w:rPr>
          <w:rFonts w:ascii="Times New Roman" w:hAnsi="Times New Roman" w:cs="Times New Roman"/>
          <w:sz w:val="28"/>
          <w:szCs w:val="28"/>
        </w:rPr>
        <w:t xml:space="preserve">государственной службы, </w:t>
      </w:r>
      <w:r w:rsidR="000878DD" w:rsidRPr="00605C6E">
        <w:rPr>
          <w:rFonts w:ascii="Times New Roman" w:hAnsi="Times New Roman" w:cs="Times New Roman"/>
          <w:sz w:val="28"/>
          <w:szCs w:val="28"/>
        </w:rPr>
        <w:t>кадров</w:t>
      </w:r>
      <w:r w:rsidR="000878DD">
        <w:rPr>
          <w:rFonts w:ascii="Times New Roman" w:hAnsi="Times New Roman" w:cs="Times New Roman"/>
          <w:sz w:val="28"/>
          <w:szCs w:val="28"/>
        </w:rPr>
        <w:t xml:space="preserve"> и делопроизводства</w:t>
      </w:r>
      <w:r w:rsidRPr="00605C6E">
        <w:rPr>
          <w:rFonts w:ascii="Times New Roman" w:hAnsi="Times New Roman" w:cs="Times New Roman"/>
          <w:sz w:val="28"/>
          <w:szCs w:val="28"/>
        </w:rPr>
        <w:t xml:space="preserve"> Министерства.</w:t>
      </w:r>
    </w:p>
    <w:p w:rsidR="00F22CF0" w:rsidRPr="00605C6E" w:rsidRDefault="00F22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C6E">
        <w:rPr>
          <w:rFonts w:ascii="Times New Roman" w:hAnsi="Times New Roman" w:cs="Times New Roman"/>
          <w:sz w:val="28"/>
          <w:szCs w:val="28"/>
        </w:rPr>
        <w:t>В случае если уведомление поступило по почте, отрывная часть талона-уведомления направляется гражданскому служащему по почте заказным письмом.</w:t>
      </w:r>
    </w:p>
    <w:p w:rsidR="00F22CF0" w:rsidRPr="00605C6E" w:rsidRDefault="00F22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C6E">
        <w:rPr>
          <w:rFonts w:ascii="Times New Roman" w:hAnsi="Times New Roman" w:cs="Times New Roman"/>
          <w:sz w:val="28"/>
          <w:szCs w:val="28"/>
        </w:rPr>
        <w:t>11. Отказ в регистрации уведомления, а также невыдача отрывной части талона-уведомления не допускаются.</w:t>
      </w:r>
    </w:p>
    <w:p w:rsidR="00F22CF0" w:rsidRPr="00605C6E" w:rsidRDefault="00F22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CF0" w:rsidRPr="00605C6E" w:rsidRDefault="00F22C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67"/>
      <w:bookmarkEnd w:id="6"/>
      <w:r w:rsidRPr="00605C6E">
        <w:rPr>
          <w:rFonts w:ascii="Times New Roman" w:hAnsi="Times New Roman" w:cs="Times New Roman"/>
          <w:sz w:val="28"/>
          <w:szCs w:val="28"/>
        </w:rPr>
        <w:t>IV. Организация проверки содержащихся</w:t>
      </w:r>
    </w:p>
    <w:p w:rsidR="00F22CF0" w:rsidRPr="00605C6E" w:rsidRDefault="00F22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C6E">
        <w:rPr>
          <w:rFonts w:ascii="Times New Roman" w:hAnsi="Times New Roman" w:cs="Times New Roman"/>
          <w:sz w:val="28"/>
          <w:szCs w:val="28"/>
        </w:rPr>
        <w:t>в уведомлениях сведений</w:t>
      </w:r>
    </w:p>
    <w:p w:rsidR="00F22CF0" w:rsidRPr="00605C6E" w:rsidRDefault="00F22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BDC" w:rsidRPr="00605C6E" w:rsidRDefault="00F22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C6E">
        <w:rPr>
          <w:rFonts w:ascii="Times New Roman" w:hAnsi="Times New Roman" w:cs="Times New Roman"/>
          <w:sz w:val="28"/>
          <w:szCs w:val="28"/>
        </w:rPr>
        <w:t xml:space="preserve">12. </w:t>
      </w:r>
      <w:r w:rsidR="00DA6BDC" w:rsidRPr="00DA6BDC">
        <w:rPr>
          <w:rFonts w:ascii="Times New Roman" w:hAnsi="Times New Roman" w:cs="Times New Roman"/>
          <w:sz w:val="28"/>
          <w:szCs w:val="28"/>
        </w:rPr>
        <w:t xml:space="preserve">Организация проверки сведений, указанных в уведомлении, осуществляется </w:t>
      </w:r>
      <w:r w:rsidR="001A32AF" w:rsidRPr="00605C6E">
        <w:rPr>
          <w:rFonts w:ascii="Times New Roman" w:hAnsi="Times New Roman" w:cs="Times New Roman"/>
          <w:sz w:val="28"/>
          <w:szCs w:val="28"/>
        </w:rPr>
        <w:t>о</w:t>
      </w:r>
      <w:r w:rsidR="001A32AF">
        <w:rPr>
          <w:rFonts w:ascii="Times New Roman" w:hAnsi="Times New Roman" w:cs="Times New Roman"/>
          <w:sz w:val="28"/>
          <w:szCs w:val="28"/>
        </w:rPr>
        <w:t xml:space="preserve">тделом государственной службы, </w:t>
      </w:r>
      <w:r w:rsidR="001A32AF" w:rsidRPr="00605C6E">
        <w:rPr>
          <w:rFonts w:ascii="Times New Roman" w:hAnsi="Times New Roman" w:cs="Times New Roman"/>
          <w:sz w:val="28"/>
          <w:szCs w:val="28"/>
        </w:rPr>
        <w:t>кадров</w:t>
      </w:r>
      <w:r w:rsidR="001A32AF">
        <w:rPr>
          <w:rFonts w:ascii="Times New Roman" w:hAnsi="Times New Roman" w:cs="Times New Roman"/>
          <w:sz w:val="28"/>
          <w:szCs w:val="28"/>
        </w:rPr>
        <w:t xml:space="preserve"> и делопроизводства</w:t>
      </w:r>
      <w:r w:rsidR="001A32AF" w:rsidRPr="00DA6BDC">
        <w:rPr>
          <w:rFonts w:ascii="Times New Roman" w:hAnsi="Times New Roman" w:cs="Times New Roman"/>
          <w:sz w:val="28"/>
          <w:szCs w:val="28"/>
        </w:rPr>
        <w:t xml:space="preserve"> </w:t>
      </w:r>
      <w:r w:rsidR="00DA6BDC" w:rsidRPr="00DA6BDC">
        <w:rPr>
          <w:rFonts w:ascii="Times New Roman" w:hAnsi="Times New Roman" w:cs="Times New Roman"/>
          <w:sz w:val="28"/>
          <w:szCs w:val="28"/>
        </w:rPr>
        <w:t>Министерства.</w:t>
      </w:r>
    </w:p>
    <w:p w:rsidR="00F22CF0" w:rsidRPr="00605C6E" w:rsidRDefault="00F22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C6E">
        <w:rPr>
          <w:rFonts w:ascii="Times New Roman" w:hAnsi="Times New Roman" w:cs="Times New Roman"/>
          <w:sz w:val="28"/>
          <w:szCs w:val="28"/>
        </w:rPr>
        <w:t xml:space="preserve">13. Проверка проводится в течение пяти рабочих дней с момента регистрации </w:t>
      </w:r>
      <w:r w:rsidRPr="00605C6E">
        <w:rPr>
          <w:rFonts w:ascii="Times New Roman" w:hAnsi="Times New Roman" w:cs="Times New Roman"/>
          <w:sz w:val="28"/>
          <w:szCs w:val="28"/>
        </w:rPr>
        <w:lastRenderedPageBreak/>
        <w:t>уведомления.</w:t>
      </w:r>
    </w:p>
    <w:p w:rsidR="00F22CF0" w:rsidRPr="00605C6E" w:rsidRDefault="00F22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C6E">
        <w:rPr>
          <w:rFonts w:ascii="Times New Roman" w:hAnsi="Times New Roman" w:cs="Times New Roman"/>
          <w:sz w:val="28"/>
          <w:szCs w:val="28"/>
        </w:rPr>
        <w:t>14. В ходе проверки устанавливается наличие в сведениях, изложенных в уведомлении, признаков состава правонарушения.</w:t>
      </w:r>
    </w:p>
    <w:p w:rsidR="00F22CF0" w:rsidRPr="00605C6E" w:rsidRDefault="00F22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C6E">
        <w:rPr>
          <w:rFonts w:ascii="Times New Roman" w:hAnsi="Times New Roman" w:cs="Times New Roman"/>
          <w:sz w:val="28"/>
          <w:szCs w:val="28"/>
        </w:rPr>
        <w:t>При необходимости в ходе проверки проводятся беседы с гражданскими служащими с получением от гражданских служащих письменных пояснений по сведениям, изложенным в уведомлении.</w:t>
      </w:r>
    </w:p>
    <w:p w:rsidR="00F22CF0" w:rsidRPr="00605C6E" w:rsidRDefault="00F22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C6E">
        <w:rPr>
          <w:rFonts w:ascii="Times New Roman" w:hAnsi="Times New Roman" w:cs="Times New Roman"/>
          <w:sz w:val="28"/>
          <w:szCs w:val="28"/>
        </w:rPr>
        <w:t>15. По результатам проведенной проверки уведомление с приложением материалов проверки представляются представителю нанимателя</w:t>
      </w:r>
      <w:r w:rsidR="00AD6076">
        <w:rPr>
          <w:rFonts w:ascii="Times New Roman" w:hAnsi="Times New Roman" w:cs="Times New Roman"/>
          <w:sz w:val="28"/>
          <w:szCs w:val="28"/>
        </w:rPr>
        <w:t xml:space="preserve"> </w:t>
      </w:r>
      <w:r w:rsidR="00AD6076" w:rsidRPr="009820DE">
        <w:rPr>
          <w:rFonts w:ascii="Times New Roman" w:eastAsia="Calibri" w:hAnsi="Times New Roman" w:cs="Times New Roman"/>
          <w:bCs/>
          <w:sz w:val="28"/>
          <w:szCs w:val="28"/>
        </w:rPr>
        <w:t>(работодателя)</w:t>
      </w:r>
      <w:r w:rsidRPr="00605C6E">
        <w:rPr>
          <w:rFonts w:ascii="Times New Roman" w:hAnsi="Times New Roman" w:cs="Times New Roman"/>
          <w:sz w:val="28"/>
          <w:szCs w:val="28"/>
        </w:rPr>
        <w:t>, который принимает решение о направлении уведомления с прилагаемыми к нему материалами в правоохранительные органы.</w:t>
      </w:r>
    </w:p>
    <w:p w:rsidR="00F22CF0" w:rsidRPr="00605C6E" w:rsidRDefault="00F22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C6E">
        <w:rPr>
          <w:rFonts w:ascii="Times New Roman" w:hAnsi="Times New Roman" w:cs="Times New Roman"/>
          <w:sz w:val="28"/>
          <w:szCs w:val="28"/>
        </w:rPr>
        <w:t>16. Уведомление направляется представителем нанимателя</w:t>
      </w:r>
      <w:r w:rsidR="002A6ADD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605C6E">
        <w:rPr>
          <w:rFonts w:ascii="Times New Roman" w:hAnsi="Times New Roman" w:cs="Times New Roman"/>
          <w:sz w:val="28"/>
          <w:szCs w:val="28"/>
        </w:rPr>
        <w:t xml:space="preserve"> в правоохранительные органы не позднее 10 дней с даты регистрации уведомления в журнале, о чем гражданские служащие отдела </w:t>
      </w:r>
      <w:r w:rsidR="002A6ADD">
        <w:rPr>
          <w:rFonts w:ascii="Times New Roman" w:hAnsi="Times New Roman" w:cs="Times New Roman"/>
          <w:sz w:val="28"/>
          <w:szCs w:val="28"/>
        </w:rPr>
        <w:t xml:space="preserve">государственной службы, </w:t>
      </w:r>
      <w:r w:rsidR="002A6ADD" w:rsidRPr="00605C6E">
        <w:rPr>
          <w:rFonts w:ascii="Times New Roman" w:hAnsi="Times New Roman" w:cs="Times New Roman"/>
          <w:sz w:val="28"/>
          <w:szCs w:val="28"/>
        </w:rPr>
        <w:t>кадров</w:t>
      </w:r>
      <w:r w:rsidR="002A6ADD">
        <w:rPr>
          <w:rFonts w:ascii="Times New Roman" w:hAnsi="Times New Roman" w:cs="Times New Roman"/>
          <w:sz w:val="28"/>
          <w:szCs w:val="28"/>
        </w:rPr>
        <w:t xml:space="preserve"> и делопроизводства</w:t>
      </w:r>
      <w:r w:rsidR="002A6ADD" w:rsidRPr="00605C6E">
        <w:rPr>
          <w:rFonts w:ascii="Times New Roman" w:hAnsi="Times New Roman" w:cs="Times New Roman"/>
          <w:sz w:val="28"/>
          <w:szCs w:val="28"/>
        </w:rPr>
        <w:t xml:space="preserve"> </w:t>
      </w:r>
      <w:r w:rsidRPr="00605C6E">
        <w:rPr>
          <w:rFonts w:ascii="Times New Roman" w:hAnsi="Times New Roman" w:cs="Times New Roman"/>
          <w:sz w:val="28"/>
          <w:szCs w:val="28"/>
        </w:rPr>
        <w:t>в течение одного рабочего дня уведомляют гражданского служащего, передавшего или направившего уведомление.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5C6E" w:rsidRPr="002A6ADD" w:rsidRDefault="00605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" w:name="Par81"/>
      <w:bookmarkEnd w:id="7"/>
    </w:p>
    <w:p w:rsidR="00605C6E" w:rsidRPr="002A6ADD" w:rsidRDefault="00605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5C6E" w:rsidRPr="002A6ADD" w:rsidRDefault="00605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5C6E" w:rsidRPr="002A6ADD" w:rsidRDefault="00605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5C6E" w:rsidRPr="002A6ADD" w:rsidRDefault="00605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5C6E" w:rsidRPr="002A6ADD" w:rsidRDefault="00605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5C6E" w:rsidRPr="002A6ADD" w:rsidRDefault="00605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5C6E" w:rsidRPr="002A6ADD" w:rsidRDefault="00605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5C6E" w:rsidRPr="002A6ADD" w:rsidRDefault="00605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5C6E" w:rsidRPr="002A6ADD" w:rsidRDefault="00605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5C6E" w:rsidRPr="002A6ADD" w:rsidRDefault="00605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5C6E" w:rsidRPr="002A6ADD" w:rsidRDefault="00605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5C6E" w:rsidRPr="002A6ADD" w:rsidRDefault="00605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5C6E" w:rsidRPr="002A6ADD" w:rsidRDefault="00605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5C6E" w:rsidRPr="002A6ADD" w:rsidRDefault="00605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5C6E" w:rsidRPr="002A6ADD" w:rsidRDefault="00605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5C6E" w:rsidRPr="002A6ADD" w:rsidRDefault="00605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5C6E" w:rsidRPr="002A6ADD" w:rsidRDefault="00605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5C6E" w:rsidRDefault="00605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7E05B5" w:rsidRPr="002A6ADD" w:rsidRDefault="007E05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041FD0" w:rsidRDefault="00041F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041FD0" w:rsidRDefault="00041F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1A32AF" w:rsidRDefault="001A32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1A32AF" w:rsidRDefault="001A32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52115" w:rsidRDefault="006521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819DB" w:rsidRDefault="003819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041FD0" w:rsidRDefault="00041F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041FD0" w:rsidRDefault="00041F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041FD0" w:rsidRDefault="00041F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041FD0" w:rsidRDefault="00041F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041FD0" w:rsidRDefault="00041F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Приложение </w:t>
      </w:r>
      <w:r w:rsidR="00D72CF4">
        <w:rPr>
          <w:rFonts w:ascii="Calibri" w:hAnsi="Calibri" w:cs="Calibri"/>
        </w:rPr>
        <w:t>№</w:t>
      </w:r>
      <w:r>
        <w:rPr>
          <w:rFonts w:ascii="Calibri" w:hAnsi="Calibri" w:cs="Calibri"/>
        </w:rPr>
        <w:t xml:space="preserve"> 1</w:t>
      </w:r>
    </w:p>
    <w:p w:rsidR="003370BE" w:rsidRDefault="00F22CF0" w:rsidP="003370BE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уведомления представителя нанимателя</w:t>
      </w:r>
      <w:r w:rsidR="003370BE">
        <w:rPr>
          <w:rFonts w:ascii="Calibri" w:hAnsi="Calibri" w:cs="Calibri"/>
        </w:rPr>
        <w:t xml:space="preserve"> (работодателя) </w:t>
      </w:r>
      <w:r>
        <w:rPr>
          <w:rFonts w:ascii="Calibri" w:hAnsi="Calibri" w:cs="Calibri"/>
        </w:rPr>
        <w:t>о фактах обращения в целях склонения государственного</w:t>
      </w:r>
      <w:r w:rsidR="003370B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гражданского служащего Министерства </w:t>
      </w:r>
      <w:r w:rsidR="003370BE">
        <w:rPr>
          <w:rFonts w:ascii="Calibri" w:hAnsi="Calibri" w:cs="Calibri"/>
        </w:rPr>
        <w:t xml:space="preserve">юстиции </w:t>
      </w:r>
      <w:r>
        <w:rPr>
          <w:rFonts w:ascii="Calibri" w:hAnsi="Calibri" w:cs="Calibri"/>
        </w:rPr>
        <w:t>Республики Дагестан к совершению</w:t>
      </w:r>
      <w:r w:rsidR="003370B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коррупционных</w:t>
      </w:r>
      <w:r w:rsidR="003370BE">
        <w:rPr>
          <w:rFonts w:ascii="Calibri" w:hAnsi="Calibri" w:cs="Calibri"/>
        </w:rPr>
        <w:t xml:space="preserve"> правонарушений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" w:name="Par89"/>
      <w:bookmarkEnd w:id="8"/>
      <w:r>
        <w:rPr>
          <w:rFonts w:ascii="Calibri" w:hAnsi="Calibri" w:cs="Calibri"/>
        </w:rPr>
        <w:t>Рекомендуемый образец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2CF0" w:rsidRDefault="00F22CF0">
      <w:pPr>
        <w:pStyle w:val="ConsPlusNonformat"/>
      </w:pPr>
      <w:r>
        <w:t xml:space="preserve">                                ___________________________________________</w:t>
      </w:r>
    </w:p>
    <w:p w:rsidR="00F22CF0" w:rsidRDefault="00F22CF0">
      <w:pPr>
        <w:pStyle w:val="ConsPlusNonformat"/>
      </w:pPr>
      <w:r>
        <w:t xml:space="preserve">                               (Ф.И.О., должность представителя нанимателя)</w:t>
      </w:r>
    </w:p>
    <w:p w:rsidR="00F22CF0" w:rsidRDefault="00F22CF0">
      <w:pPr>
        <w:pStyle w:val="ConsPlusNonformat"/>
      </w:pPr>
    </w:p>
    <w:p w:rsidR="00F22CF0" w:rsidRDefault="00F22CF0">
      <w:pPr>
        <w:pStyle w:val="ConsPlusNonformat"/>
      </w:pPr>
      <w:r>
        <w:t xml:space="preserve">                                ___________________________________________</w:t>
      </w:r>
    </w:p>
    <w:p w:rsidR="00F22CF0" w:rsidRDefault="00F22CF0">
      <w:pPr>
        <w:pStyle w:val="ConsPlusNonformat"/>
      </w:pPr>
      <w:r>
        <w:t xml:space="preserve">                                (наименование государственного органа)</w:t>
      </w:r>
    </w:p>
    <w:p w:rsidR="00F22CF0" w:rsidRDefault="00F22CF0">
      <w:pPr>
        <w:pStyle w:val="ConsPlusNonformat"/>
      </w:pPr>
    </w:p>
    <w:p w:rsidR="00F22CF0" w:rsidRDefault="00F22CF0">
      <w:pPr>
        <w:pStyle w:val="ConsPlusNonformat"/>
      </w:pPr>
      <w:r>
        <w:t xml:space="preserve">                             От ___________________________________________</w:t>
      </w:r>
    </w:p>
    <w:p w:rsidR="00F22CF0" w:rsidRDefault="00F22CF0">
      <w:pPr>
        <w:pStyle w:val="ConsPlusNonformat"/>
      </w:pPr>
      <w:r>
        <w:t xml:space="preserve">                                   (Ф.И.О., должность государственного</w:t>
      </w:r>
    </w:p>
    <w:p w:rsidR="00F22CF0" w:rsidRDefault="00F22CF0">
      <w:pPr>
        <w:pStyle w:val="ConsPlusNonformat"/>
      </w:pPr>
      <w:r>
        <w:t xml:space="preserve">                                         гражданского служащего,</w:t>
      </w:r>
    </w:p>
    <w:p w:rsidR="00F22CF0" w:rsidRDefault="00F22CF0">
      <w:pPr>
        <w:pStyle w:val="ConsPlusNonformat"/>
      </w:pPr>
      <w:r>
        <w:t xml:space="preserve">                                ___________________________________________</w:t>
      </w:r>
    </w:p>
    <w:p w:rsidR="00F22CF0" w:rsidRDefault="00F22CF0">
      <w:pPr>
        <w:pStyle w:val="ConsPlusNonformat"/>
      </w:pPr>
      <w:r>
        <w:t xml:space="preserve">                                          место жительства, телефон)</w:t>
      </w:r>
    </w:p>
    <w:p w:rsidR="00F22CF0" w:rsidRDefault="00F22CF0">
      <w:pPr>
        <w:pStyle w:val="ConsPlusNonformat"/>
      </w:pPr>
    </w:p>
    <w:p w:rsidR="00F22CF0" w:rsidRDefault="00F22CF0">
      <w:pPr>
        <w:pStyle w:val="ConsPlusNonformat"/>
      </w:pPr>
      <w:r>
        <w:t xml:space="preserve">                                УВЕДОМЛЕНИЕ</w:t>
      </w:r>
    </w:p>
    <w:p w:rsidR="00F22CF0" w:rsidRDefault="00F22CF0">
      <w:pPr>
        <w:pStyle w:val="ConsPlusNonformat"/>
      </w:pPr>
      <w:r>
        <w:t xml:space="preserve">             О ФАКТЕ ОБРАЩЕНИЯ В ЦЕЛЯХ СКЛОНЕНИЯ ГРАЖДАНСКОГО</w:t>
      </w:r>
    </w:p>
    <w:p w:rsidR="00F22CF0" w:rsidRDefault="00F22CF0">
      <w:pPr>
        <w:pStyle w:val="ConsPlusNonformat"/>
      </w:pPr>
      <w:r>
        <w:t xml:space="preserve">            СЛУЖАЩЕГО К СОВЕРШЕНИЮ КОРРУПЦИОННЫХ ПРАВОНАРУШЕНИЙ</w:t>
      </w:r>
    </w:p>
    <w:p w:rsidR="00F22CF0" w:rsidRDefault="00F22CF0">
      <w:pPr>
        <w:pStyle w:val="ConsPlusNonformat"/>
      </w:pPr>
    </w:p>
    <w:p w:rsidR="00F22CF0" w:rsidRDefault="00F22CF0">
      <w:pPr>
        <w:pStyle w:val="ConsPlusNonformat"/>
      </w:pPr>
      <w:r>
        <w:t xml:space="preserve">    Сообщаю, что:</w:t>
      </w:r>
    </w:p>
    <w:p w:rsidR="00F22CF0" w:rsidRDefault="00F22CF0">
      <w:pPr>
        <w:pStyle w:val="ConsPlusNonformat"/>
      </w:pPr>
      <w:r>
        <w:t xml:space="preserve">    1. ____________________________________________________________________</w:t>
      </w:r>
    </w:p>
    <w:p w:rsidR="00F22CF0" w:rsidRDefault="00F22CF0">
      <w:pPr>
        <w:pStyle w:val="ConsPlusNonformat"/>
      </w:pPr>
      <w:r>
        <w:t xml:space="preserve">       (описание обстоятельств, при которых стало известно о случаях</w:t>
      </w:r>
    </w:p>
    <w:p w:rsidR="00F22CF0" w:rsidRDefault="00F22CF0">
      <w:pPr>
        <w:pStyle w:val="ConsPlusNonformat"/>
      </w:pPr>
      <w:r>
        <w:t xml:space="preserve">                 обращения к гражданскому служащему в связи</w:t>
      </w:r>
    </w:p>
    <w:p w:rsidR="00F22CF0" w:rsidRDefault="00F22CF0">
      <w:pPr>
        <w:pStyle w:val="ConsPlusNonformat"/>
      </w:pPr>
      <w:r>
        <w:t>___________________________________________________________________________</w:t>
      </w:r>
    </w:p>
    <w:p w:rsidR="00F22CF0" w:rsidRDefault="00F22CF0">
      <w:pPr>
        <w:pStyle w:val="ConsPlusNonformat"/>
      </w:pPr>
      <w:r>
        <w:t xml:space="preserve"> с исполнением им служебных обязанностей каких-либо лиц в целях склонения</w:t>
      </w:r>
    </w:p>
    <w:p w:rsidR="00F22CF0" w:rsidRDefault="00F22CF0">
      <w:pPr>
        <w:pStyle w:val="ConsPlusNonformat"/>
      </w:pPr>
      <w:r>
        <w:t xml:space="preserve">              его к совершению коррупционных правонарушений)</w:t>
      </w:r>
    </w:p>
    <w:p w:rsidR="00F22CF0" w:rsidRDefault="00F22CF0">
      <w:pPr>
        <w:pStyle w:val="ConsPlusNonformat"/>
      </w:pPr>
      <w:r>
        <w:t>___________________________________________________________________________</w:t>
      </w:r>
    </w:p>
    <w:p w:rsidR="00F22CF0" w:rsidRDefault="00F22CF0">
      <w:pPr>
        <w:pStyle w:val="ConsPlusNonformat"/>
      </w:pPr>
      <w:r>
        <w:t xml:space="preserve">                   (дата, место, время, другие условия)</w:t>
      </w:r>
    </w:p>
    <w:p w:rsidR="00F22CF0" w:rsidRDefault="00F22CF0">
      <w:pPr>
        <w:pStyle w:val="ConsPlusNonformat"/>
      </w:pPr>
      <w:r>
        <w:t>___________________________________________________________________________</w:t>
      </w:r>
    </w:p>
    <w:p w:rsidR="00F22CF0" w:rsidRDefault="00F22CF0">
      <w:pPr>
        <w:pStyle w:val="ConsPlusNonformat"/>
      </w:pPr>
    </w:p>
    <w:p w:rsidR="00F22CF0" w:rsidRDefault="00F22CF0">
      <w:pPr>
        <w:pStyle w:val="ConsPlusNonformat"/>
      </w:pPr>
      <w:r>
        <w:t xml:space="preserve">    2. ____________________________________________________________________</w:t>
      </w:r>
    </w:p>
    <w:p w:rsidR="00F22CF0" w:rsidRDefault="00F22CF0">
      <w:pPr>
        <w:pStyle w:val="ConsPlusNonformat"/>
      </w:pPr>
      <w:r>
        <w:t xml:space="preserve">            (подробные сведения о коррупционных правонарушениях,</w:t>
      </w:r>
    </w:p>
    <w:p w:rsidR="00F22CF0" w:rsidRDefault="00F22CF0">
      <w:pPr>
        <w:pStyle w:val="ConsPlusNonformat"/>
      </w:pPr>
      <w:r>
        <w:t xml:space="preserve">            которые должен был бы  совершить гражданский служащий</w:t>
      </w:r>
    </w:p>
    <w:p w:rsidR="00F22CF0" w:rsidRDefault="00F22CF0">
      <w:pPr>
        <w:pStyle w:val="ConsPlusNonformat"/>
      </w:pPr>
      <w:r>
        <w:t>___________________________________________________________________________</w:t>
      </w:r>
    </w:p>
    <w:p w:rsidR="00F22CF0" w:rsidRDefault="00F22CF0">
      <w:pPr>
        <w:pStyle w:val="ConsPlusNonformat"/>
      </w:pPr>
      <w:r>
        <w:t xml:space="preserve">                       по просьбе обратившихся лиц)</w:t>
      </w:r>
    </w:p>
    <w:p w:rsidR="00F22CF0" w:rsidRDefault="00F22CF0">
      <w:pPr>
        <w:pStyle w:val="ConsPlusNonformat"/>
      </w:pPr>
      <w:r>
        <w:t>___________________________________________________________________________</w:t>
      </w:r>
    </w:p>
    <w:p w:rsidR="00F22CF0" w:rsidRDefault="00F22CF0">
      <w:pPr>
        <w:pStyle w:val="ConsPlusNonformat"/>
      </w:pPr>
    </w:p>
    <w:p w:rsidR="00F22CF0" w:rsidRDefault="00F22CF0">
      <w:pPr>
        <w:pStyle w:val="ConsPlusNonformat"/>
      </w:pPr>
      <w:r>
        <w:t xml:space="preserve">    3. ____________________________________________________________________</w:t>
      </w:r>
    </w:p>
    <w:p w:rsidR="00F22CF0" w:rsidRDefault="00F22CF0">
      <w:pPr>
        <w:pStyle w:val="ConsPlusNonformat"/>
      </w:pPr>
      <w:r>
        <w:t xml:space="preserve">          (все известные сведения о физическом (юридическом) лице,</w:t>
      </w:r>
    </w:p>
    <w:p w:rsidR="00F22CF0" w:rsidRDefault="00F22CF0">
      <w:pPr>
        <w:pStyle w:val="ConsPlusNonformat"/>
      </w:pPr>
      <w:r>
        <w:t xml:space="preserve">                 склоняющем к коррупционному правонарушению)</w:t>
      </w:r>
    </w:p>
    <w:p w:rsidR="00F22CF0" w:rsidRDefault="00F22CF0">
      <w:pPr>
        <w:pStyle w:val="ConsPlusNonformat"/>
      </w:pPr>
      <w:r>
        <w:t>___________________________________________________________________________</w:t>
      </w:r>
    </w:p>
    <w:p w:rsidR="00F22CF0" w:rsidRDefault="00F22CF0">
      <w:pPr>
        <w:pStyle w:val="ConsPlusNonformat"/>
      </w:pPr>
    </w:p>
    <w:p w:rsidR="00F22CF0" w:rsidRDefault="00F22CF0">
      <w:pPr>
        <w:pStyle w:val="ConsPlusNonformat"/>
      </w:pPr>
      <w:r>
        <w:t xml:space="preserve">    4. ____________________________________________________________________</w:t>
      </w:r>
    </w:p>
    <w:p w:rsidR="00F22CF0" w:rsidRDefault="00F22CF0">
      <w:pPr>
        <w:pStyle w:val="ConsPlusNonformat"/>
      </w:pPr>
      <w:r>
        <w:t xml:space="preserve">            (способ и обстоятельства склонения к коррупционному</w:t>
      </w:r>
    </w:p>
    <w:p w:rsidR="00F22CF0" w:rsidRDefault="00F22CF0">
      <w:pPr>
        <w:pStyle w:val="ConsPlusNonformat"/>
      </w:pPr>
      <w:r>
        <w:t xml:space="preserve">   правонарушению (подкуп, угроза, обман и т.д.), а также информация</w:t>
      </w:r>
    </w:p>
    <w:p w:rsidR="00F22CF0" w:rsidRDefault="00F22CF0">
      <w:pPr>
        <w:pStyle w:val="ConsPlusNonformat"/>
      </w:pPr>
    </w:p>
    <w:p w:rsidR="00F22CF0" w:rsidRDefault="00F22CF0">
      <w:pPr>
        <w:pStyle w:val="ConsPlusNonformat"/>
      </w:pPr>
      <w:r>
        <w:t>___________________________________________________________________________</w:t>
      </w:r>
    </w:p>
    <w:p w:rsidR="00F22CF0" w:rsidRDefault="00F22CF0">
      <w:pPr>
        <w:pStyle w:val="ConsPlusNonformat"/>
      </w:pPr>
      <w:r>
        <w:t xml:space="preserve">               об отказе (согласии) принять предложение лица</w:t>
      </w:r>
    </w:p>
    <w:p w:rsidR="00F22CF0" w:rsidRDefault="00F22CF0">
      <w:pPr>
        <w:pStyle w:val="ConsPlusNonformat"/>
      </w:pPr>
      <w:r>
        <w:t xml:space="preserve">                о совершении коррупционного правонарушения)</w:t>
      </w:r>
    </w:p>
    <w:p w:rsidR="00F22CF0" w:rsidRDefault="00F22CF0">
      <w:pPr>
        <w:pStyle w:val="ConsPlusNonformat"/>
      </w:pPr>
    </w:p>
    <w:p w:rsidR="00F22CF0" w:rsidRDefault="00F22CF0">
      <w:pPr>
        <w:pStyle w:val="ConsPlusNonformat"/>
      </w:pPr>
      <w:r>
        <w:t xml:space="preserve">    ______________   ___________         __________________________</w:t>
      </w:r>
    </w:p>
    <w:p w:rsidR="00F22CF0" w:rsidRDefault="00F22CF0">
      <w:pPr>
        <w:pStyle w:val="ConsPlusNonformat"/>
      </w:pPr>
      <w:r>
        <w:t xml:space="preserve">       (дата)         (подпись)             (инициалы и фамилия)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70BE" w:rsidRDefault="003370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" w:name="Par145"/>
      <w:bookmarkEnd w:id="9"/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Приложение </w:t>
      </w:r>
      <w:r w:rsidR="00D72CF4">
        <w:rPr>
          <w:rFonts w:ascii="Calibri" w:hAnsi="Calibri" w:cs="Calibri"/>
        </w:rPr>
        <w:t>№</w:t>
      </w:r>
      <w:r>
        <w:rPr>
          <w:rFonts w:ascii="Calibri" w:hAnsi="Calibri" w:cs="Calibri"/>
        </w:rPr>
        <w:t xml:space="preserve"> 2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уведомления представителя нанимателя</w:t>
      </w:r>
      <w:r w:rsidR="003370BE">
        <w:rPr>
          <w:rFonts w:ascii="Calibri" w:hAnsi="Calibri" w:cs="Calibri"/>
        </w:rPr>
        <w:t xml:space="preserve"> (работодателя)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фактах обращения в целях склонения государственного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гражданского служащего Министерства </w:t>
      </w:r>
      <w:r w:rsidR="003370BE">
        <w:rPr>
          <w:rFonts w:ascii="Calibri" w:hAnsi="Calibri" w:cs="Calibri"/>
        </w:rPr>
        <w:t>юстиции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 к совершению коррупционных</w:t>
      </w:r>
    </w:p>
    <w:p w:rsidR="00F22CF0" w:rsidRDefault="003370BE" w:rsidP="003370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правонарушений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70BE" w:rsidRDefault="00337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" w:name="Par153"/>
      <w:bookmarkEnd w:id="10"/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СВЕДЕНИЙ, СОДЕРЖАЩИХСЯ В УВЕДОМЛЕНИИ ПРЕДСТАВИТЕЛЯ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НАНИМАТЕЛЯ</w:t>
      </w:r>
      <w:r w:rsidR="003370BE">
        <w:rPr>
          <w:rFonts w:ascii="Calibri" w:hAnsi="Calibri" w:cs="Calibri"/>
        </w:rPr>
        <w:t xml:space="preserve"> (РАБОТОДАТЕЛЯ)</w:t>
      </w:r>
      <w:r>
        <w:rPr>
          <w:rFonts w:ascii="Calibri" w:hAnsi="Calibri" w:cs="Calibri"/>
        </w:rPr>
        <w:t xml:space="preserve"> О ФАКТАХ ОБРАЩЕНИЯ В ЦЕЛЯХ СКЛОНЕНИЯ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ГРАЖДАНСКОГО СЛУЖАЩЕГО МИНИСТЕРСТВА</w:t>
      </w:r>
    </w:p>
    <w:p w:rsidR="00F22CF0" w:rsidRDefault="00337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ЮСТИЦИИ</w:t>
      </w:r>
      <w:r w:rsidR="00F22CF0">
        <w:rPr>
          <w:rFonts w:ascii="Calibri" w:hAnsi="Calibri" w:cs="Calibri"/>
        </w:rPr>
        <w:t xml:space="preserve"> РЕСПУБЛИКИ ДАГЕСТАН К СОВЕРШЕНИЮ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КОРРУПЦИОННЫХ ПРАВОНАРУШЕНИЙ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Фамилия, имя, отчество, должность, место жительства и контактный телефон государственного гражданского служащего, направившего уведомление.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Подробные сведения о коррупционных правонарушениях, к совершению которых гражданского служащего склоняли.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Все известные сведения о лице, склоняющем (склонявшем) гражданского служащего к совершению коррупционных правонарушений.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Дата, время, место, способ и обстоятельства склонения гражданского служащего к совершению коррупционных правонарушений.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" w:name="Par169"/>
      <w:bookmarkEnd w:id="11"/>
      <w:r>
        <w:rPr>
          <w:rFonts w:ascii="Calibri" w:hAnsi="Calibri" w:cs="Calibri"/>
        </w:rPr>
        <w:t xml:space="preserve">Приложение </w:t>
      </w:r>
      <w:r w:rsidR="00D72CF4">
        <w:rPr>
          <w:rFonts w:ascii="Calibri" w:hAnsi="Calibri" w:cs="Calibri"/>
        </w:rPr>
        <w:t>№</w:t>
      </w:r>
      <w:r>
        <w:rPr>
          <w:rFonts w:ascii="Calibri" w:hAnsi="Calibri" w:cs="Calibri"/>
        </w:rPr>
        <w:t xml:space="preserve"> 3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уведомления представителя нанимателя</w:t>
      </w:r>
      <w:r w:rsidR="00D72CF4">
        <w:rPr>
          <w:rFonts w:ascii="Calibri" w:hAnsi="Calibri" w:cs="Calibri"/>
        </w:rPr>
        <w:t xml:space="preserve"> (работодателя)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фактах обращения в целях склонения государственного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гражданского служащего Министерства </w:t>
      </w:r>
      <w:r w:rsidR="00D72CF4">
        <w:rPr>
          <w:rFonts w:ascii="Calibri" w:hAnsi="Calibri" w:cs="Calibri"/>
        </w:rPr>
        <w:t>юстиции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 к совершению коррупционных</w:t>
      </w:r>
    </w:p>
    <w:p w:rsidR="00F22CF0" w:rsidRDefault="00F22CF0" w:rsidP="00D72C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правонарушений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2" w:name="Par177"/>
      <w:bookmarkEnd w:id="12"/>
      <w:r>
        <w:rPr>
          <w:rFonts w:ascii="Calibri" w:hAnsi="Calibri" w:cs="Calibri"/>
        </w:rPr>
        <w:t>ЖУРНАЛ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РЕГИСТРАЦИИ УВЕДОМЛЕНИЙ О ФАКТАХ ОБРАЩЕНИЯ В ЦЕЛЯХ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СКЛОНЕНИЯ ГРАЖДАНСКОГО СЛУЖАЩЕГО МИНИСТЕРСТВА </w:t>
      </w:r>
      <w:r w:rsidR="008C1D76">
        <w:rPr>
          <w:rFonts w:ascii="Calibri" w:hAnsi="Calibri" w:cs="Calibri"/>
        </w:rPr>
        <w:t>ЮСТИЦИИ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  <w:r w:rsidR="008C1D7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К СОВЕРШЕНИЮ КОРРУПЦИОННЫХ ПРАВОНАРУШЕНИЙ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5"/>
        <w:gridCol w:w="1573"/>
        <w:gridCol w:w="1452"/>
        <w:gridCol w:w="1331"/>
        <w:gridCol w:w="1331"/>
        <w:gridCol w:w="1573"/>
        <w:gridCol w:w="1573"/>
      </w:tblGrid>
      <w:tr w:rsidR="00F22CF0">
        <w:trPr>
          <w:trHeight w:val="800"/>
          <w:tblCellSpacing w:w="5" w:type="nil"/>
        </w:trPr>
        <w:tc>
          <w:tcPr>
            <w:tcW w:w="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Дата    </w:t>
            </w:r>
          </w:p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время  </w:t>
            </w:r>
          </w:p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регистрации</w:t>
            </w:r>
          </w:p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уведомления</w:t>
            </w:r>
          </w:p>
        </w:tc>
        <w:tc>
          <w:tcPr>
            <w:tcW w:w="4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Сведения о гражданском    </w:t>
            </w:r>
          </w:p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служащем, передавшем или   </w:t>
            </w:r>
          </w:p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направившем уведомление    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Краткое  </w:t>
            </w:r>
          </w:p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</w:t>
            </w:r>
          </w:p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уведомления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Фамилия,  </w:t>
            </w:r>
          </w:p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инициалы, </w:t>
            </w:r>
          </w:p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должность </w:t>
            </w:r>
          </w:p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лица,   </w:t>
            </w:r>
          </w:p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принявшего </w:t>
            </w:r>
          </w:p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уведомление</w:t>
            </w:r>
          </w:p>
        </w:tc>
      </w:tr>
      <w:tr w:rsidR="00F22CF0">
        <w:trPr>
          <w:trHeight w:val="800"/>
          <w:tblCellSpacing w:w="5" w:type="nil"/>
        </w:trPr>
        <w:tc>
          <w:tcPr>
            <w:tcW w:w="6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фамилия, </w:t>
            </w:r>
          </w:p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имя,   </w:t>
            </w:r>
          </w:p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отчество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номер  </w:t>
            </w:r>
          </w:p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телефона </w:t>
            </w:r>
          </w:p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для   </w:t>
            </w:r>
          </w:p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контактов</w:t>
            </w:r>
          </w:p>
        </w:tc>
        <w:tc>
          <w:tcPr>
            <w:tcW w:w="15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2CF0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2CF0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CF0" w:rsidRDefault="00F2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2CF0" w:rsidRDefault="00F22CF0">
      <w:pPr>
        <w:pStyle w:val="ConsPlusNonformat"/>
      </w:pPr>
      <w:r>
        <w:t xml:space="preserve">                                     Начат "____" ____________ 20___ г.</w:t>
      </w:r>
    </w:p>
    <w:p w:rsidR="00F22CF0" w:rsidRDefault="00F22CF0">
      <w:pPr>
        <w:pStyle w:val="ConsPlusNonformat"/>
      </w:pPr>
      <w:r>
        <w:t xml:space="preserve">                                     Окончен "____" ____________ 20___ г.</w:t>
      </w:r>
    </w:p>
    <w:p w:rsidR="00F22CF0" w:rsidRDefault="00F22CF0">
      <w:pPr>
        <w:pStyle w:val="ConsPlusNonformat"/>
      </w:pPr>
      <w:r>
        <w:t xml:space="preserve">                                     На "______" листах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3" w:name="Par206"/>
      <w:bookmarkEnd w:id="13"/>
      <w:r>
        <w:rPr>
          <w:rFonts w:ascii="Calibri" w:hAnsi="Calibri" w:cs="Calibri"/>
        </w:rPr>
        <w:t xml:space="preserve">Приложение </w:t>
      </w:r>
      <w:r w:rsidR="008C1D76">
        <w:rPr>
          <w:rFonts w:ascii="Calibri" w:hAnsi="Calibri" w:cs="Calibri"/>
        </w:rPr>
        <w:t>№</w:t>
      </w:r>
      <w:r>
        <w:rPr>
          <w:rFonts w:ascii="Calibri" w:hAnsi="Calibri" w:cs="Calibri"/>
        </w:rPr>
        <w:t xml:space="preserve"> 4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уведомления представителя нанимателя</w:t>
      </w:r>
      <w:r w:rsidR="008C1D76">
        <w:rPr>
          <w:rFonts w:ascii="Calibri" w:hAnsi="Calibri" w:cs="Calibri"/>
        </w:rPr>
        <w:t xml:space="preserve"> (работодателя)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фактах обращения в целях склонения государственного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гражданского служащего Министерства </w:t>
      </w:r>
      <w:r w:rsidR="008C1D76">
        <w:rPr>
          <w:rFonts w:ascii="Calibri" w:hAnsi="Calibri" w:cs="Calibri"/>
        </w:rPr>
        <w:t>юстиции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 к совершению коррупционных</w:t>
      </w:r>
    </w:p>
    <w:p w:rsidR="00F22CF0" w:rsidRDefault="008C1D76" w:rsidP="008C1D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правонарушений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4" w:name="Par214"/>
      <w:bookmarkEnd w:id="14"/>
      <w:r>
        <w:rPr>
          <w:rFonts w:ascii="Calibri" w:hAnsi="Calibri" w:cs="Calibri"/>
        </w:rPr>
        <w:t>ТАЛОН-УВЕДОМЛЕНИЕ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ПРЕДСТАВИТЕЛЯ НАНИМАТЕЛЯ О ФАКТАХ ОБРАЩЕНИЯ В ЦЕЛЯХ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СКЛОНЕНИЯ ГОСУДАРСТВЕННОГО ГРАЖДАНСКОГО СЛУЖАЩЕГО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СОВЕРШЕНИЮ КОРРУПЦИОННЫХ ПРАВОНАРУШЕНИЙ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2CF0" w:rsidRDefault="00F22CF0">
      <w:pPr>
        <w:pStyle w:val="ConsPlusNonformat"/>
      </w:pPr>
      <w:r>
        <w:t>┌─────────────────────────────────────┬───────────────────────────────────┐</w:t>
      </w:r>
    </w:p>
    <w:p w:rsidR="00F22CF0" w:rsidRDefault="00F22CF0">
      <w:pPr>
        <w:pStyle w:val="ConsPlusNonformat"/>
      </w:pPr>
      <w:r>
        <w:t>│             КОРЕШОК                          Зарегистрировано           │</w:t>
      </w:r>
    </w:p>
    <w:p w:rsidR="00F22CF0" w:rsidRDefault="00F22CF0">
      <w:pPr>
        <w:pStyle w:val="ConsPlusNonformat"/>
      </w:pPr>
      <w:r>
        <w:t>│        ТАЛОНА-УВЕДОМЛЕНИЯ           │     в Журнале регистраций         │</w:t>
      </w:r>
    </w:p>
    <w:p w:rsidR="00F22CF0" w:rsidRDefault="00F22CF0">
      <w:pPr>
        <w:pStyle w:val="ConsPlusNonformat"/>
      </w:pPr>
      <w:r>
        <w:t>│          N ___________                      ТАЛОН-УВЕДОМЛЕНИЕ           │</w:t>
      </w:r>
    </w:p>
    <w:p w:rsidR="00F22CF0" w:rsidRDefault="00F22CF0">
      <w:pPr>
        <w:pStyle w:val="ConsPlusNonformat"/>
      </w:pPr>
      <w:r>
        <w:t xml:space="preserve">│                                     </w:t>
      </w:r>
      <w:proofErr w:type="spellStart"/>
      <w:r>
        <w:t>│</w:t>
      </w:r>
      <w:proofErr w:type="spellEnd"/>
      <w:r>
        <w:t xml:space="preserve">          N ______________         │</w:t>
      </w:r>
    </w:p>
    <w:p w:rsidR="00F22CF0" w:rsidRDefault="00F22CF0">
      <w:pPr>
        <w:pStyle w:val="ConsPlusNonformat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F22CF0" w:rsidRDefault="00F22CF0">
      <w:pPr>
        <w:pStyle w:val="ConsPlusNonformat"/>
      </w:pPr>
      <w:proofErr w:type="spellStart"/>
      <w:r>
        <w:t>│Уведомление</w:t>
      </w:r>
      <w:proofErr w:type="spellEnd"/>
      <w:r>
        <w:t xml:space="preserve"> принято от ___________    Уведомление принято от ____________│</w:t>
      </w:r>
    </w:p>
    <w:p w:rsidR="00F22CF0" w:rsidRDefault="00F22CF0">
      <w:pPr>
        <w:pStyle w:val="ConsPlusNonformat"/>
      </w:pPr>
      <w:r>
        <w:t>│__________________________________   │___________________________________│</w:t>
      </w:r>
    </w:p>
    <w:p w:rsidR="00F22CF0" w:rsidRDefault="00F22CF0">
      <w:pPr>
        <w:pStyle w:val="ConsPlusNonformat"/>
      </w:pPr>
      <w:r>
        <w:t>│     (Ф.И.О. государственного              (Ф.И.О. государственного      │</w:t>
      </w:r>
    </w:p>
    <w:p w:rsidR="00F22CF0" w:rsidRDefault="00F22CF0">
      <w:pPr>
        <w:pStyle w:val="ConsPlusNonformat"/>
      </w:pPr>
      <w:r>
        <w:t>│            служащего)               │            служащего)             │</w:t>
      </w:r>
    </w:p>
    <w:p w:rsidR="00F22CF0" w:rsidRDefault="00F22CF0">
      <w:pPr>
        <w:pStyle w:val="ConsPlusNonformat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F22CF0" w:rsidRDefault="00F22CF0">
      <w:pPr>
        <w:pStyle w:val="ConsPlusNonformat"/>
      </w:pPr>
      <w:proofErr w:type="spellStart"/>
      <w:r>
        <w:t>│Краткое</w:t>
      </w:r>
      <w:proofErr w:type="spellEnd"/>
      <w:r>
        <w:t xml:space="preserve"> содержание уведомления ___  </w:t>
      </w:r>
      <w:proofErr w:type="spellStart"/>
      <w:r>
        <w:t>л│Краткое</w:t>
      </w:r>
      <w:proofErr w:type="spellEnd"/>
      <w:r>
        <w:t xml:space="preserve"> содержание уведомления ____│</w:t>
      </w:r>
    </w:p>
    <w:p w:rsidR="00F22CF0" w:rsidRDefault="00F22CF0">
      <w:pPr>
        <w:pStyle w:val="ConsPlusNonformat"/>
      </w:pPr>
      <w:r>
        <w:t>│__________________________________  и ___________________________________│</w:t>
      </w:r>
    </w:p>
    <w:p w:rsidR="00F22CF0" w:rsidRDefault="00F22CF0">
      <w:pPr>
        <w:pStyle w:val="ConsPlusNonformat"/>
      </w:pPr>
      <w:r>
        <w:t xml:space="preserve">│__________________________________  </w:t>
      </w:r>
      <w:proofErr w:type="spellStart"/>
      <w:r>
        <w:t>н│___________________________________│</w:t>
      </w:r>
      <w:proofErr w:type="spellEnd"/>
    </w:p>
    <w:p w:rsidR="00F22CF0" w:rsidRDefault="00F22CF0">
      <w:pPr>
        <w:pStyle w:val="ConsPlusNonformat"/>
      </w:pPr>
      <w:r>
        <w:t>│__________________________________  и ___________________________________│</w:t>
      </w:r>
    </w:p>
    <w:p w:rsidR="00F22CF0" w:rsidRDefault="00F22CF0">
      <w:pPr>
        <w:pStyle w:val="ConsPlusNonformat"/>
      </w:pPr>
      <w:r>
        <w:t>│__________________________________  я ___________________________________│</w:t>
      </w:r>
    </w:p>
    <w:p w:rsidR="00F22CF0" w:rsidRDefault="00F22CF0">
      <w:pPr>
        <w:pStyle w:val="ConsPlusNonformat"/>
      </w:pPr>
      <w:r>
        <w:t xml:space="preserve">│                        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</w:t>
      </w:r>
      <w:proofErr w:type="spellEnd"/>
    </w:p>
    <w:p w:rsidR="00F22CF0" w:rsidRDefault="00F22CF0">
      <w:pPr>
        <w:pStyle w:val="ConsPlusNonformat"/>
      </w:pPr>
      <w:r>
        <w:t>│                                    о Уведомление принято:               │</w:t>
      </w:r>
    </w:p>
    <w:p w:rsidR="00F22CF0" w:rsidRDefault="00F22CF0">
      <w:pPr>
        <w:pStyle w:val="ConsPlusNonformat"/>
      </w:pPr>
      <w:r>
        <w:t xml:space="preserve">│__________________________________  </w:t>
      </w:r>
      <w:proofErr w:type="spellStart"/>
      <w:r>
        <w:t>т│___________________________________│</w:t>
      </w:r>
      <w:proofErr w:type="spellEnd"/>
    </w:p>
    <w:p w:rsidR="00F22CF0" w:rsidRDefault="00F22CF0">
      <w:pPr>
        <w:pStyle w:val="ConsPlusNonformat"/>
      </w:pPr>
      <w:r>
        <w:t xml:space="preserve">│__________________________________  </w:t>
      </w:r>
      <w:proofErr w:type="spellStart"/>
      <w:r>
        <w:t>р│___________________________________│</w:t>
      </w:r>
      <w:proofErr w:type="spellEnd"/>
    </w:p>
    <w:p w:rsidR="00F22CF0" w:rsidRDefault="00F22CF0">
      <w:pPr>
        <w:pStyle w:val="ConsPlusNonformat"/>
      </w:pPr>
      <w:r>
        <w:t xml:space="preserve">│  (подпись и должность лица,        е (Ф.И.О., должность лица, </w:t>
      </w:r>
      <w:proofErr w:type="spellStart"/>
      <w:r>
        <w:t>принявшего│</w:t>
      </w:r>
      <w:proofErr w:type="spellEnd"/>
    </w:p>
    <w:p w:rsidR="00F22CF0" w:rsidRDefault="00F22CF0">
      <w:pPr>
        <w:pStyle w:val="ConsPlusNonformat"/>
      </w:pPr>
      <w:r>
        <w:t xml:space="preserve">│    принявшего уведомление)         </w:t>
      </w:r>
      <w:proofErr w:type="spellStart"/>
      <w:r>
        <w:t>з│</w:t>
      </w:r>
      <w:proofErr w:type="spellEnd"/>
      <w:r>
        <w:t xml:space="preserve">           уведомление)            │</w:t>
      </w:r>
    </w:p>
    <w:p w:rsidR="00F22CF0" w:rsidRDefault="00F22CF0">
      <w:pPr>
        <w:pStyle w:val="ConsPlusNonformat"/>
      </w:pPr>
      <w:r>
        <w:t>│                                    а ___________________________________│</w:t>
      </w:r>
    </w:p>
    <w:p w:rsidR="00F22CF0" w:rsidRDefault="00F22CF0">
      <w:pPr>
        <w:pStyle w:val="ConsPlusNonformat"/>
      </w:pPr>
      <w:r>
        <w:t>│      "__" ___________ 20__ г.       │  (номер по Журналу регистрации)   │</w:t>
      </w:r>
    </w:p>
    <w:p w:rsidR="00F22CF0" w:rsidRDefault="00F22CF0">
      <w:pPr>
        <w:pStyle w:val="ConsPlusNonformat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F22CF0" w:rsidRDefault="00F22CF0">
      <w:pPr>
        <w:pStyle w:val="ConsPlusNonformat"/>
      </w:pPr>
      <w:r>
        <w:t xml:space="preserve">│__________________________________   </w:t>
      </w:r>
      <w:proofErr w:type="spellStart"/>
      <w:r>
        <w:t>│</w:t>
      </w:r>
      <w:proofErr w:type="spellEnd"/>
      <w:r>
        <w:t xml:space="preserve">      "__" ___________ 20__ г.     │</w:t>
      </w:r>
    </w:p>
    <w:p w:rsidR="00F22CF0" w:rsidRDefault="00F22CF0">
      <w:pPr>
        <w:pStyle w:val="ConsPlusNonformat"/>
      </w:pPr>
      <w:r>
        <w:t>│    (подпись лица, получившего                                           │</w:t>
      </w:r>
    </w:p>
    <w:p w:rsidR="00F22CF0" w:rsidRDefault="00F22CF0">
      <w:pPr>
        <w:pStyle w:val="ConsPlusNonformat"/>
      </w:pPr>
      <w:r>
        <w:t>│        талон-уведомление)           │___________________________________│</w:t>
      </w:r>
    </w:p>
    <w:p w:rsidR="00F22CF0" w:rsidRDefault="00F22CF0">
      <w:pPr>
        <w:pStyle w:val="ConsPlusNonformat"/>
      </w:pPr>
      <w:r>
        <w:t>│                                       (подпись гражданского служащего,  │</w:t>
      </w:r>
    </w:p>
    <w:p w:rsidR="00F22CF0" w:rsidRDefault="00F22CF0">
      <w:pPr>
        <w:pStyle w:val="ConsPlusNonformat"/>
      </w:pPr>
      <w:r>
        <w:t>│       "__" ___________ 20__ г.      │     принявшего уведомление)       │</w:t>
      </w:r>
    </w:p>
    <w:p w:rsidR="00F22CF0" w:rsidRDefault="00F22CF0">
      <w:pPr>
        <w:pStyle w:val="ConsPlusNonformat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F22CF0" w:rsidRDefault="00F22CF0">
      <w:pPr>
        <w:pStyle w:val="ConsPlusNonformat"/>
      </w:pPr>
      <w:r>
        <w:t>└─────────────────────────────────────┴───────────────────────────────────┘</w:t>
      </w: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2CF0" w:rsidRDefault="00F22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2CF0" w:rsidRDefault="00F22CF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827D8" w:rsidRDefault="00B827D8"/>
    <w:sectPr w:rsidR="00B827D8" w:rsidSect="004549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22CF0"/>
    <w:rsid w:val="00000165"/>
    <w:rsid w:val="00000179"/>
    <w:rsid w:val="00000312"/>
    <w:rsid w:val="000003F1"/>
    <w:rsid w:val="0000055D"/>
    <w:rsid w:val="00000666"/>
    <w:rsid w:val="00000669"/>
    <w:rsid w:val="000006D5"/>
    <w:rsid w:val="00000760"/>
    <w:rsid w:val="0000097C"/>
    <w:rsid w:val="00001493"/>
    <w:rsid w:val="00001B4B"/>
    <w:rsid w:val="00001FC0"/>
    <w:rsid w:val="00001FF3"/>
    <w:rsid w:val="000022C1"/>
    <w:rsid w:val="0000257C"/>
    <w:rsid w:val="0000287B"/>
    <w:rsid w:val="00002A84"/>
    <w:rsid w:val="00002E48"/>
    <w:rsid w:val="00002FE1"/>
    <w:rsid w:val="000032AA"/>
    <w:rsid w:val="0000348A"/>
    <w:rsid w:val="00003508"/>
    <w:rsid w:val="0000372C"/>
    <w:rsid w:val="000037DF"/>
    <w:rsid w:val="00003806"/>
    <w:rsid w:val="00003D58"/>
    <w:rsid w:val="00003DE6"/>
    <w:rsid w:val="00004AA0"/>
    <w:rsid w:val="00004E90"/>
    <w:rsid w:val="00004F1D"/>
    <w:rsid w:val="00004F40"/>
    <w:rsid w:val="00005473"/>
    <w:rsid w:val="0000573D"/>
    <w:rsid w:val="000057AD"/>
    <w:rsid w:val="00005D17"/>
    <w:rsid w:val="000068B6"/>
    <w:rsid w:val="00006953"/>
    <w:rsid w:val="00006C1C"/>
    <w:rsid w:val="00006F3E"/>
    <w:rsid w:val="0000728C"/>
    <w:rsid w:val="0000778F"/>
    <w:rsid w:val="00007A09"/>
    <w:rsid w:val="00007FEE"/>
    <w:rsid w:val="00010B0A"/>
    <w:rsid w:val="000114B5"/>
    <w:rsid w:val="00011B56"/>
    <w:rsid w:val="00011F9E"/>
    <w:rsid w:val="000127C1"/>
    <w:rsid w:val="00012C4C"/>
    <w:rsid w:val="00012DD3"/>
    <w:rsid w:val="00013066"/>
    <w:rsid w:val="00013705"/>
    <w:rsid w:val="00013871"/>
    <w:rsid w:val="00013A06"/>
    <w:rsid w:val="00013D23"/>
    <w:rsid w:val="000140CF"/>
    <w:rsid w:val="0001430F"/>
    <w:rsid w:val="0001480A"/>
    <w:rsid w:val="00014A45"/>
    <w:rsid w:val="00015097"/>
    <w:rsid w:val="000150C1"/>
    <w:rsid w:val="00015478"/>
    <w:rsid w:val="000155F0"/>
    <w:rsid w:val="00015634"/>
    <w:rsid w:val="00015784"/>
    <w:rsid w:val="000157C2"/>
    <w:rsid w:val="00015C9D"/>
    <w:rsid w:val="00015CE0"/>
    <w:rsid w:val="00015D08"/>
    <w:rsid w:val="0001631F"/>
    <w:rsid w:val="00016407"/>
    <w:rsid w:val="000165F9"/>
    <w:rsid w:val="00016DAD"/>
    <w:rsid w:val="00016E35"/>
    <w:rsid w:val="00016F39"/>
    <w:rsid w:val="00016F85"/>
    <w:rsid w:val="0001703B"/>
    <w:rsid w:val="00017149"/>
    <w:rsid w:val="000178CC"/>
    <w:rsid w:val="000209CF"/>
    <w:rsid w:val="00020A9E"/>
    <w:rsid w:val="000210C9"/>
    <w:rsid w:val="00021313"/>
    <w:rsid w:val="0002157E"/>
    <w:rsid w:val="00021670"/>
    <w:rsid w:val="00021711"/>
    <w:rsid w:val="00021B2B"/>
    <w:rsid w:val="00021DBD"/>
    <w:rsid w:val="000220FF"/>
    <w:rsid w:val="0002212C"/>
    <w:rsid w:val="00022359"/>
    <w:rsid w:val="00022759"/>
    <w:rsid w:val="0002294E"/>
    <w:rsid w:val="00023046"/>
    <w:rsid w:val="00023133"/>
    <w:rsid w:val="000236D2"/>
    <w:rsid w:val="00023FD0"/>
    <w:rsid w:val="000242B2"/>
    <w:rsid w:val="000242B7"/>
    <w:rsid w:val="00024553"/>
    <w:rsid w:val="0002469E"/>
    <w:rsid w:val="0002525C"/>
    <w:rsid w:val="0002533D"/>
    <w:rsid w:val="000260C1"/>
    <w:rsid w:val="000260F6"/>
    <w:rsid w:val="0002624D"/>
    <w:rsid w:val="0002642C"/>
    <w:rsid w:val="00026EF9"/>
    <w:rsid w:val="00027032"/>
    <w:rsid w:val="00027140"/>
    <w:rsid w:val="00030949"/>
    <w:rsid w:val="00030B44"/>
    <w:rsid w:val="00030C82"/>
    <w:rsid w:val="00030CBA"/>
    <w:rsid w:val="00030D3F"/>
    <w:rsid w:val="00030E94"/>
    <w:rsid w:val="00031531"/>
    <w:rsid w:val="000317FB"/>
    <w:rsid w:val="00031987"/>
    <w:rsid w:val="000320DF"/>
    <w:rsid w:val="00032A26"/>
    <w:rsid w:val="00032E1D"/>
    <w:rsid w:val="00032E49"/>
    <w:rsid w:val="00032EAB"/>
    <w:rsid w:val="0003338E"/>
    <w:rsid w:val="000336BC"/>
    <w:rsid w:val="00033B25"/>
    <w:rsid w:val="00033D58"/>
    <w:rsid w:val="00033EE8"/>
    <w:rsid w:val="00034884"/>
    <w:rsid w:val="00035176"/>
    <w:rsid w:val="0003524C"/>
    <w:rsid w:val="00035390"/>
    <w:rsid w:val="000357D1"/>
    <w:rsid w:val="00035955"/>
    <w:rsid w:val="00035FD8"/>
    <w:rsid w:val="000361A3"/>
    <w:rsid w:val="000364B6"/>
    <w:rsid w:val="0003679B"/>
    <w:rsid w:val="00036957"/>
    <w:rsid w:val="0003726F"/>
    <w:rsid w:val="000375B9"/>
    <w:rsid w:val="00040171"/>
    <w:rsid w:val="00040247"/>
    <w:rsid w:val="000406DA"/>
    <w:rsid w:val="000408F2"/>
    <w:rsid w:val="00040AE5"/>
    <w:rsid w:val="00040E94"/>
    <w:rsid w:val="0004104E"/>
    <w:rsid w:val="0004123D"/>
    <w:rsid w:val="000412DC"/>
    <w:rsid w:val="000414CC"/>
    <w:rsid w:val="0004187C"/>
    <w:rsid w:val="00041A71"/>
    <w:rsid w:val="00041B23"/>
    <w:rsid w:val="00041C5C"/>
    <w:rsid w:val="00041FD0"/>
    <w:rsid w:val="00042428"/>
    <w:rsid w:val="0004299B"/>
    <w:rsid w:val="00042D50"/>
    <w:rsid w:val="00042DDF"/>
    <w:rsid w:val="00043187"/>
    <w:rsid w:val="0004330F"/>
    <w:rsid w:val="00043E53"/>
    <w:rsid w:val="00044055"/>
    <w:rsid w:val="00044996"/>
    <w:rsid w:val="00044F73"/>
    <w:rsid w:val="00045045"/>
    <w:rsid w:val="00045543"/>
    <w:rsid w:val="00045AE8"/>
    <w:rsid w:val="00045C1D"/>
    <w:rsid w:val="00045E85"/>
    <w:rsid w:val="00045F7B"/>
    <w:rsid w:val="00046565"/>
    <w:rsid w:val="000465D3"/>
    <w:rsid w:val="000466CF"/>
    <w:rsid w:val="00046A12"/>
    <w:rsid w:val="00046B5E"/>
    <w:rsid w:val="00046DF0"/>
    <w:rsid w:val="00046EBE"/>
    <w:rsid w:val="000471E5"/>
    <w:rsid w:val="00047AA8"/>
    <w:rsid w:val="00047CF8"/>
    <w:rsid w:val="00047EFC"/>
    <w:rsid w:val="000500A4"/>
    <w:rsid w:val="000501AF"/>
    <w:rsid w:val="0005084D"/>
    <w:rsid w:val="00050B44"/>
    <w:rsid w:val="00050C13"/>
    <w:rsid w:val="00050F8D"/>
    <w:rsid w:val="00050FCB"/>
    <w:rsid w:val="000510A0"/>
    <w:rsid w:val="00051430"/>
    <w:rsid w:val="00051651"/>
    <w:rsid w:val="000516B1"/>
    <w:rsid w:val="000516ED"/>
    <w:rsid w:val="0005192E"/>
    <w:rsid w:val="00051F07"/>
    <w:rsid w:val="00051FD1"/>
    <w:rsid w:val="00052430"/>
    <w:rsid w:val="00052716"/>
    <w:rsid w:val="0005288B"/>
    <w:rsid w:val="00052A1A"/>
    <w:rsid w:val="00053200"/>
    <w:rsid w:val="00053822"/>
    <w:rsid w:val="00053E28"/>
    <w:rsid w:val="00054363"/>
    <w:rsid w:val="000544F9"/>
    <w:rsid w:val="00054793"/>
    <w:rsid w:val="0005487B"/>
    <w:rsid w:val="000551DA"/>
    <w:rsid w:val="000554A2"/>
    <w:rsid w:val="000565D8"/>
    <w:rsid w:val="00056624"/>
    <w:rsid w:val="0005675F"/>
    <w:rsid w:val="000569AE"/>
    <w:rsid w:val="00056C32"/>
    <w:rsid w:val="00056D7C"/>
    <w:rsid w:val="00057274"/>
    <w:rsid w:val="000572CD"/>
    <w:rsid w:val="00057701"/>
    <w:rsid w:val="00057989"/>
    <w:rsid w:val="000600FB"/>
    <w:rsid w:val="00060245"/>
    <w:rsid w:val="00060C2B"/>
    <w:rsid w:val="00060E55"/>
    <w:rsid w:val="0006135C"/>
    <w:rsid w:val="00061A27"/>
    <w:rsid w:val="00061AF9"/>
    <w:rsid w:val="00061C9E"/>
    <w:rsid w:val="00061F0C"/>
    <w:rsid w:val="000625EE"/>
    <w:rsid w:val="00062A69"/>
    <w:rsid w:val="0006349F"/>
    <w:rsid w:val="00063766"/>
    <w:rsid w:val="000639C2"/>
    <w:rsid w:val="00063F6F"/>
    <w:rsid w:val="00063FA6"/>
    <w:rsid w:val="0006436A"/>
    <w:rsid w:val="00064379"/>
    <w:rsid w:val="000644F5"/>
    <w:rsid w:val="00064A41"/>
    <w:rsid w:val="00064D44"/>
    <w:rsid w:val="00065304"/>
    <w:rsid w:val="00065426"/>
    <w:rsid w:val="00066052"/>
    <w:rsid w:val="000662F1"/>
    <w:rsid w:val="00066730"/>
    <w:rsid w:val="00066EAD"/>
    <w:rsid w:val="00067419"/>
    <w:rsid w:val="00067B0B"/>
    <w:rsid w:val="00070109"/>
    <w:rsid w:val="00070281"/>
    <w:rsid w:val="00070418"/>
    <w:rsid w:val="0007070D"/>
    <w:rsid w:val="000707E7"/>
    <w:rsid w:val="00070D3B"/>
    <w:rsid w:val="000712C0"/>
    <w:rsid w:val="00071C50"/>
    <w:rsid w:val="00071DD3"/>
    <w:rsid w:val="000727BF"/>
    <w:rsid w:val="00072882"/>
    <w:rsid w:val="000728C0"/>
    <w:rsid w:val="00072CB1"/>
    <w:rsid w:val="00072D34"/>
    <w:rsid w:val="00072E90"/>
    <w:rsid w:val="000733C1"/>
    <w:rsid w:val="0007395C"/>
    <w:rsid w:val="0007444E"/>
    <w:rsid w:val="00074B60"/>
    <w:rsid w:val="000750BC"/>
    <w:rsid w:val="000754B9"/>
    <w:rsid w:val="0007563B"/>
    <w:rsid w:val="000759AF"/>
    <w:rsid w:val="00075CD3"/>
    <w:rsid w:val="000760D6"/>
    <w:rsid w:val="00076889"/>
    <w:rsid w:val="00077381"/>
    <w:rsid w:val="00077898"/>
    <w:rsid w:val="00077BFB"/>
    <w:rsid w:val="00077E5B"/>
    <w:rsid w:val="00080AFF"/>
    <w:rsid w:val="00080E74"/>
    <w:rsid w:val="00080EF0"/>
    <w:rsid w:val="000811F1"/>
    <w:rsid w:val="000817CA"/>
    <w:rsid w:val="00081A45"/>
    <w:rsid w:val="00082241"/>
    <w:rsid w:val="000829D3"/>
    <w:rsid w:val="00082FA9"/>
    <w:rsid w:val="000830E9"/>
    <w:rsid w:val="00083351"/>
    <w:rsid w:val="00083A0B"/>
    <w:rsid w:val="00083DF6"/>
    <w:rsid w:val="000843AC"/>
    <w:rsid w:val="000844CD"/>
    <w:rsid w:val="00084CF5"/>
    <w:rsid w:val="00084E4B"/>
    <w:rsid w:val="00084FA2"/>
    <w:rsid w:val="00084FFC"/>
    <w:rsid w:val="00085DA8"/>
    <w:rsid w:val="00086054"/>
    <w:rsid w:val="000860CE"/>
    <w:rsid w:val="000865D8"/>
    <w:rsid w:val="000868C7"/>
    <w:rsid w:val="00086BE1"/>
    <w:rsid w:val="00086D23"/>
    <w:rsid w:val="00086D26"/>
    <w:rsid w:val="00086EE8"/>
    <w:rsid w:val="0008705A"/>
    <w:rsid w:val="000873CA"/>
    <w:rsid w:val="00087614"/>
    <w:rsid w:val="000878DD"/>
    <w:rsid w:val="00087BAD"/>
    <w:rsid w:val="00087D77"/>
    <w:rsid w:val="0009071C"/>
    <w:rsid w:val="00090871"/>
    <w:rsid w:val="00090B15"/>
    <w:rsid w:val="00090B7E"/>
    <w:rsid w:val="000912B0"/>
    <w:rsid w:val="0009150D"/>
    <w:rsid w:val="00091C8D"/>
    <w:rsid w:val="00091D1D"/>
    <w:rsid w:val="00091DA5"/>
    <w:rsid w:val="00091DC3"/>
    <w:rsid w:val="00091E88"/>
    <w:rsid w:val="000920B6"/>
    <w:rsid w:val="0009210D"/>
    <w:rsid w:val="00092185"/>
    <w:rsid w:val="000924DA"/>
    <w:rsid w:val="0009255C"/>
    <w:rsid w:val="00092EAB"/>
    <w:rsid w:val="00092EC1"/>
    <w:rsid w:val="0009320B"/>
    <w:rsid w:val="000937F9"/>
    <w:rsid w:val="00093AF3"/>
    <w:rsid w:val="00093F55"/>
    <w:rsid w:val="00094109"/>
    <w:rsid w:val="0009436D"/>
    <w:rsid w:val="000946CD"/>
    <w:rsid w:val="0009487B"/>
    <w:rsid w:val="000948B8"/>
    <w:rsid w:val="000949A2"/>
    <w:rsid w:val="00094B30"/>
    <w:rsid w:val="00094CE5"/>
    <w:rsid w:val="00094E05"/>
    <w:rsid w:val="00094F95"/>
    <w:rsid w:val="00095005"/>
    <w:rsid w:val="00095263"/>
    <w:rsid w:val="000958F4"/>
    <w:rsid w:val="00095DBB"/>
    <w:rsid w:val="00096491"/>
    <w:rsid w:val="00096F17"/>
    <w:rsid w:val="00097235"/>
    <w:rsid w:val="00097268"/>
    <w:rsid w:val="00097505"/>
    <w:rsid w:val="0009768E"/>
    <w:rsid w:val="00097CFD"/>
    <w:rsid w:val="00097E20"/>
    <w:rsid w:val="000A08EA"/>
    <w:rsid w:val="000A0C24"/>
    <w:rsid w:val="000A0D67"/>
    <w:rsid w:val="000A2151"/>
    <w:rsid w:val="000A24F9"/>
    <w:rsid w:val="000A2B08"/>
    <w:rsid w:val="000A2B77"/>
    <w:rsid w:val="000A2BB2"/>
    <w:rsid w:val="000A30DD"/>
    <w:rsid w:val="000A33CF"/>
    <w:rsid w:val="000A359A"/>
    <w:rsid w:val="000A370D"/>
    <w:rsid w:val="000A3749"/>
    <w:rsid w:val="000A3861"/>
    <w:rsid w:val="000A3B62"/>
    <w:rsid w:val="000A3CD7"/>
    <w:rsid w:val="000A3CFF"/>
    <w:rsid w:val="000A422C"/>
    <w:rsid w:val="000A4842"/>
    <w:rsid w:val="000A4DB5"/>
    <w:rsid w:val="000A4DE3"/>
    <w:rsid w:val="000A4F98"/>
    <w:rsid w:val="000A4F9C"/>
    <w:rsid w:val="000A5013"/>
    <w:rsid w:val="000A5610"/>
    <w:rsid w:val="000A5907"/>
    <w:rsid w:val="000A5B11"/>
    <w:rsid w:val="000A5DC4"/>
    <w:rsid w:val="000A69F9"/>
    <w:rsid w:val="000A6F59"/>
    <w:rsid w:val="000A737C"/>
    <w:rsid w:val="000A7A99"/>
    <w:rsid w:val="000B002D"/>
    <w:rsid w:val="000B0B8F"/>
    <w:rsid w:val="000B0BDA"/>
    <w:rsid w:val="000B0F3A"/>
    <w:rsid w:val="000B13F5"/>
    <w:rsid w:val="000B1742"/>
    <w:rsid w:val="000B1901"/>
    <w:rsid w:val="000B19FE"/>
    <w:rsid w:val="000B1A25"/>
    <w:rsid w:val="000B1EE4"/>
    <w:rsid w:val="000B238C"/>
    <w:rsid w:val="000B28B9"/>
    <w:rsid w:val="000B2FF9"/>
    <w:rsid w:val="000B30C8"/>
    <w:rsid w:val="000B3100"/>
    <w:rsid w:val="000B33ED"/>
    <w:rsid w:val="000B35B8"/>
    <w:rsid w:val="000B38D1"/>
    <w:rsid w:val="000B3ECC"/>
    <w:rsid w:val="000B4149"/>
    <w:rsid w:val="000B431C"/>
    <w:rsid w:val="000B4533"/>
    <w:rsid w:val="000B47C3"/>
    <w:rsid w:val="000B4DDA"/>
    <w:rsid w:val="000B4EA7"/>
    <w:rsid w:val="000B4F49"/>
    <w:rsid w:val="000B5022"/>
    <w:rsid w:val="000B5C2B"/>
    <w:rsid w:val="000B5CE6"/>
    <w:rsid w:val="000B5EFE"/>
    <w:rsid w:val="000B708E"/>
    <w:rsid w:val="000B737C"/>
    <w:rsid w:val="000B7ACA"/>
    <w:rsid w:val="000C0662"/>
    <w:rsid w:val="000C06ED"/>
    <w:rsid w:val="000C0D95"/>
    <w:rsid w:val="000C0E8C"/>
    <w:rsid w:val="000C125F"/>
    <w:rsid w:val="000C1C21"/>
    <w:rsid w:val="000C1F0F"/>
    <w:rsid w:val="000C20EE"/>
    <w:rsid w:val="000C23AC"/>
    <w:rsid w:val="000C2C05"/>
    <w:rsid w:val="000C2D17"/>
    <w:rsid w:val="000C2DD1"/>
    <w:rsid w:val="000C3137"/>
    <w:rsid w:val="000C34C4"/>
    <w:rsid w:val="000C359E"/>
    <w:rsid w:val="000C3B46"/>
    <w:rsid w:val="000C4342"/>
    <w:rsid w:val="000C43F2"/>
    <w:rsid w:val="000C4752"/>
    <w:rsid w:val="000C48AD"/>
    <w:rsid w:val="000C50F8"/>
    <w:rsid w:val="000C527E"/>
    <w:rsid w:val="000C539E"/>
    <w:rsid w:val="000C630E"/>
    <w:rsid w:val="000C6386"/>
    <w:rsid w:val="000C67F9"/>
    <w:rsid w:val="000C68C1"/>
    <w:rsid w:val="000C68C6"/>
    <w:rsid w:val="000C6BA1"/>
    <w:rsid w:val="000C6D54"/>
    <w:rsid w:val="000C6E08"/>
    <w:rsid w:val="000C71FC"/>
    <w:rsid w:val="000C72A5"/>
    <w:rsid w:val="000C7614"/>
    <w:rsid w:val="000C7782"/>
    <w:rsid w:val="000C7DD9"/>
    <w:rsid w:val="000D0165"/>
    <w:rsid w:val="000D0198"/>
    <w:rsid w:val="000D0368"/>
    <w:rsid w:val="000D0871"/>
    <w:rsid w:val="000D0B25"/>
    <w:rsid w:val="000D11D8"/>
    <w:rsid w:val="000D1BBE"/>
    <w:rsid w:val="000D2653"/>
    <w:rsid w:val="000D2FE5"/>
    <w:rsid w:val="000D31C0"/>
    <w:rsid w:val="000D32F3"/>
    <w:rsid w:val="000D34DC"/>
    <w:rsid w:val="000D352A"/>
    <w:rsid w:val="000D3585"/>
    <w:rsid w:val="000D363F"/>
    <w:rsid w:val="000D3A5E"/>
    <w:rsid w:val="000D3C7D"/>
    <w:rsid w:val="000D3F84"/>
    <w:rsid w:val="000D43BA"/>
    <w:rsid w:val="000D482D"/>
    <w:rsid w:val="000D4891"/>
    <w:rsid w:val="000D4E10"/>
    <w:rsid w:val="000D5092"/>
    <w:rsid w:val="000D554D"/>
    <w:rsid w:val="000D5631"/>
    <w:rsid w:val="000D5785"/>
    <w:rsid w:val="000D5824"/>
    <w:rsid w:val="000D5E37"/>
    <w:rsid w:val="000D5FCA"/>
    <w:rsid w:val="000D62C9"/>
    <w:rsid w:val="000D6468"/>
    <w:rsid w:val="000D65DE"/>
    <w:rsid w:val="000D697E"/>
    <w:rsid w:val="000D6A70"/>
    <w:rsid w:val="000D70E0"/>
    <w:rsid w:val="000D7504"/>
    <w:rsid w:val="000D75B7"/>
    <w:rsid w:val="000D76CC"/>
    <w:rsid w:val="000E028A"/>
    <w:rsid w:val="000E0944"/>
    <w:rsid w:val="000E1159"/>
    <w:rsid w:val="000E115C"/>
    <w:rsid w:val="000E1614"/>
    <w:rsid w:val="000E3235"/>
    <w:rsid w:val="000E370D"/>
    <w:rsid w:val="000E3808"/>
    <w:rsid w:val="000E38F8"/>
    <w:rsid w:val="000E3A44"/>
    <w:rsid w:val="000E44C2"/>
    <w:rsid w:val="000E46FE"/>
    <w:rsid w:val="000E5028"/>
    <w:rsid w:val="000E5245"/>
    <w:rsid w:val="000E5524"/>
    <w:rsid w:val="000E5587"/>
    <w:rsid w:val="000E5EAB"/>
    <w:rsid w:val="000E5FD3"/>
    <w:rsid w:val="000E6078"/>
    <w:rsid w:val="000E645B"/>
    <w:rsid w:val="000E6542"/>
    <w:rsid w:val="000E65AC"/>
    <w:rsid w:val="000E6694"/>
    <w:rsid w:val="000E66EF"/>
    <w:rsid w:val="000E6BF2"/>
    <w:rsid w:val="000E7059"/>
    <w:rsid w:val="000E7473"/>
    <w:rsid w:val="000E7785"/>
    <w:rsid w:val="000F0535"/>
    <w:rsid w:val="000F07BB"/>
    <w:rsid w:val="000F0DA8"/>
    <w:rsid w:val="000F0FA6"/>
    <w:rsid w:val="000F0FA7"/>
    <w:rsid w:val="000F12A5"/>
    <w:rsid w:val="000F12AA"/>
    <w:rsid w:val="000F16DF"/>
    <w:rsid w:val="000F1AE1"/>
    <w:rsid w:val="000F2675"/>
    <w:rsid w:val="000F27EC"/>
    <w:rsid w:val="000F2DFD"/>
    <w:rsid w:val="000F2F7F"/>
    <w:rsid w:val="000F3366"/>
    <w:rsid w:val="000F365D"/>
    <w:rsid w:val="000F3754"/>
    <w:rsid w:val="000F3B05"/>
    <w:rsid w:val="000F45C5"/>
    <w:rsid w:val="000F4CBF"/>
    <w:rsid w:val="000F4D52"/>
    <w:rsid w:val="000F4E47"/>
    <w:rsid w:val="000F5D26"/>
    <w:rsid w:val="000F5DF4"/>
    <w:rsid w:val="000F5E2E"/>
    <w:rsid w:val="000F5F05"/>
    <w:rsid w:val="000F5F6A"/>
    <w:rsid w:val="000F6120"/>
    <w:rsid w:val="000F69EE"/>
    <w:rsid w:val="000F744B"/>
    <w:rsid w:val="000F7558"/>
    <w:rsid w:val="000F7987"/>
    <w:rsid w:val="000F7BA8"/>
    <w:rsid w:val="00101122"/>
    <w:rsid w:val="00101139"/>
    <w:rsid w:val="0010116F"/>
    <w:rsid w:val="001014DD"/>
    <w:rsid w:val="001019F7"/>
    <w:rsid w:val="00102120"/>
    <w:rsid w:val="0010230A"/>
    <w:rsid w:val="00102AE7"/>
    <w:rsid w:val="00102C8A"/>
    <w:rsid w:val="00103263"/>
    <w:rsid w:val="001033AE"/>
    <w:rsid w:val="00103A88"/>
    <w:rsid w:val="00103BE6"/>
    <w:rsid w:val="00103EA4"/>
    <w:rsid w:val="00103ECE"/>
    <w:rsid w:val="00105329"/>
    <w:rsid w:val="001053C4"/>
    <w:rsid w:val="00105A14"/>
    <w:rsid w:val="0010609A"/>
    <w:rsid w:val="00106984"/>
    <w:rsid w:val="00106E04"/>
    <w:rsid w:val="00106FA5"/>
    <w:rsid w:val="00107C0B"/>
    <w:rsid w:val="00107D90"/>
    <w:rsid w:val="00107E3C"/>
    <w:rsid w:val="00107F69"/>
    <w:rsid w:val="001107CE"/>
    <w:rsid w:val="001112D8"/>
    <w:rsid w:val="00111D26"/>
    <w:rsid w:val="00111EEF"/>
    <w:rsid w:val="00111FD2"/>
    <w:rsid w:val="0011236F"/>
    <w:rsid w:val="00112AA8"/>
    <w:rsid w:val="00113102"/>
    <w:rsid w:val="001133D8"/>
    <w:rsid w:val="00113424"/>
    <w:rsid w:val="001134F6"/>
    <w:rsid w:val="00113542"/>
    <w:rsid w:val="00113754"/>
    <w:rsid w:val="00113911"/>
    <w:rsid w:val="00114083"/>
    <w:rsid w:val="001148A5"/>
    <w:rsid w:val="00114F20"/>
    <w:rsid w:val="00114F56"/>
    <w:rsid w:val="0011548D"/>
    <w:rsid w:val="001157F5"/>
    <w:rsid w:val="00115951"/>
    <w:rsid w:val="00115E29"/>
    <w:rsid w:val="00115EC9"/>
    <w:rsid w:val="00115F87"/>
    <w:rsid w:val="00116182"/>
    <w:rsid w:val="001165D9"/>
    <w:rsid w:val="00116B10"/>
    <w:rsid w:val="00117599"/>
    <w:rsid w:val="001201E5"/>
    <w:rsid w:val="00120285"/>
    <w:rsid w:val="00120515"/>
    <w:rsid w:val="001208ED"/>
    <w:rsid w:val="00120C9C"/>
    <w:rsid w:val="00120FC2"/>
    <w:rsid w:val="00120FCB"/>
    <w:rsid w:val="0012116D"/>
    <w:rsid w:val="00121248"/>
    <w:rsid w:val="00121B63"/>
    <w:rsid w:val="00121E78"/>
    <w:rsid w:val="001221FE"/>
    <w:rsid w:val="001224B9"/>
    <w:rsid w:val="001226AB"/>
    <w:rsid w:val="0012271D"/>
    <w:rsid w:val="00122928"/>
    <w:rsid w:val="00122CAE"/>
    <w:rsid w:val="00122D95"/>
    <w:rsid w:val="001231BA"/>
    <w:rsid w:val="00123435"/>
    <w:rsid w:val="001236C2"/>
    <w:rsid w:val="001237C5"/>
    <w:rsid w:val="001239B9"/>
    <w:rsid w:val="00123B07"/>
    <w:rsid w:val="00123B2E"/>
    <w:rsid w:val="00123BB6"/>
    <w:rsid w:val="00123D9B"/>
    <w:rsid w:val="00123FBC"/>
    <w:rsid w:val="001240C8"/>
    <w:rsid w:val="0012427B"/>
    <w:rsid w:val="001242CA"/>
    <w:rsid w:val="00124885"/>
    <w:rsid w:val="001257D8"/>
    <w:rsid w:val="001258D8"/>
    <w:rsid w:val="00126505"/>
    <w:rsid w:val="00126D11"/>
    <w:rsid w:val="00126E0B"/>
    <w:rsid w:val="0012700E"/>
    <w:rsid w:val="001279AC"/>
    <w:rsid w:val="00127F0D"/>
    <w:rsid w:val="0013018D"/>
    <w:rsid w:val="0013054F"/>
    <w:rsid w:val="00130721"/>
    <w:rsid w:val="00130DCF"/>
    <w:rsid w:val="00131351"/>
    <w:rsid w:val="001317DD"/>
    <w:rsid w:val="00132119"/>
    <w:rsid w:val="001323ED"/>
    <w:rsid w:val="001324C0"/>
    <w:rsid w:val="00132779"/>
    <w:rsid w:val="00132789"/>
    <w:rsid w:val="0013282E"/>
    <w:rsid w:val="001329E4"/>
    <w:rsid w:val="00132C9F"/>
    <w:rsid w:val="00132D87"/>
    <w:rsid w:val="00132DCB"/>
    <w:rsid w:val="00132F7F"/>
    <w:rsid w:val="00132FA5"/>
    <w:rsid w:val="001335DA"/>
    <w:rsid w:val="00133DA4"/>
    <w:rsid w:val="00134242"/>
    <w:rsid w:val="00134650"/>
    <w:rsid w:val="001346E6"/>
    <w:rsid w:val="00135A4E"/>
    <w:rsid w:val="00135BF6"/>
    <w:rsid w:val="00135D98"/>
    <w:rsid w:val="00136182"/>
    <w:rsid w:val="001365B8"/>
    <w:rsid w:val="001365CC"/>
    <w:rsid w:val="00136C74"/>
    <w:rsid w:val="00136EDB"/>
    <w:rsid w:val="00137584"/>
    <w:rsid w:val="00137B49"/>
    <w:rsid w:val="001400FA"/>
    <w:rsid w:val="001401A2"/>
    <w:rsid w:val="0014020A"/>
    <w:rsid w:val="0014079E"/>
    <w:rsid w:val="00140ECA"/>
    <w:rsid w:val="0014117F"/>
    <w:rsid w:val="00141392"/>
    <w:rsid w:val="001416B1"/>
    <w:rsid w:val="0014256D"/>
    <w:rsid w:val="00142593"/>
    <w:rsid w:val="00142E5D"/>
    <w:rsid w:val="00143661"/>
    <w:rsid w:val="00143664"/>
    <w:rsid w:val="00143823"/>
    <w:rsid w:val="00143A63"/>
    <w:rsid w:val="00143E26"/>
    <w:rsid w:val="00143E54"/>
    <w:rsid w:val="00143FB1"/>
    <w:rsid w:val="00144BEE"/>
    <w:rsid w:val="00144D15"/>
    <w:rsid w:val="001450CA"/>
    <w:rsid w:val="001451B1"/>
    <w:rsid w:val="00145369"/>
    <w:rsid w:val="00145534"/>
    <w:rsid w:val="00145C38"/>
    <w:rsid w:val="00145D5C"/>
    <w:rsid w:val="00146080"/>
    <w:rsid w:val="00146519"/>
    <w:rsid w:val="001467CD"/>
    <w:rsid w:val="001468B1"/>
    <w:rsid w:val="00146B33"/>
    <w:rsid w:val="00146B71"/>
    <w:rsid w:val="00146E86"/>
    <w:rsid w:val="0014728C"/>
    <w:rsid w:val="0014735C"/>
    <w:rsid w:val="00147409"/>
    <w:rsid w:val="0014752F"/>
    <w:rsid w:val="00150887"/>
    <w:rsid w:val="00150EDD"/>
    <w:rsid w:val="001515B0"/>
    <w:rsid w:val="00151735"/>
    <w:rsid w:val="00151E28"/>
    <w:rsid w:val="00151F75"/>
    <w:rsid w:val="0015242A"/>
    <w:rsid w:val="0015256B"/>
    <w:rsid w:val="00152609"/>
    <w:rsid w:val="00152795"/>
    <w:rsid w:val="00152946"/>
    <w:rsid w:val="00152B83"/>
    <w:rsid w:val="00152BA0"/>
    <w:rsid w:val="001530AF"/>
    <w:rsid w:val="00153BF8"/>
    <w:rsid w:val="00153C3A"/>
    <w:rsid w:val="00153C63"/>
    <w:rsid w:val="00153CDB"/>
    <w:rsid w:val="001544CD"/>
    <w:rsid w:val="001544EB"/>
    <w:rsid w:val="00154CDD"/>
    <w:rsid w:val="00154FBA"/>
    <w:rsid w:val="001554AC"/>
    <w:rsid w:val="0015587B"/>
    <w:rsid w:val="00155ED6"/>
    <w:rsid w:val="00156D93"/>
    <w:rsid w:val="00156E8D"/>
    <w:rsid w:val="001576C0"/>
    <w:rsid w:val="00157DC0"/>
    <w:rsid w:val="00157ED6"/>
    <w:rsid w:val="001602E9"/>
    <w:rsid w:val="0016061C"/>
    <w:rsid w:val="0016092E"/>
    <w:rsid w:val="00160C67"/>
    <w:rsid w:val="00160E35"/>
    <w:rsid w:val="00161052"/>
    <w:rsid w:val="00161533"/>
    <w:rsid w:val="00161599"/>
    <w:rsid w:val="00161932"/>
    <w:rsid w:val="00161AFF"/>
    <w:rsid w:val="00161C52"/>
    <w:rsid w:val="00162019"/>
    <w:rsid w:val="001625D7"/>
    <w:rsid w:val="00162672"/>
    <w:rsid w:val="00162704"/>
    <w:rsid w:val="00162E07"/>
    <w:rsid w:val="00162F7C"/>
    <w:rsid w:val="00162FB8"/>
    <w:rsid w:val="00162FCD"/>
    <w:rsid w:val="00163414"/>
    <w:rsid w:val="00163794"/>
    <w:rsid w:val="0016383E"/>
    <w:rsid w:val="0016416A"/>
    <w:rsid w:val="00164378"/>
    <w:rsid w:val="001646B0"/>
    <w:rsid w:val="00164989"/>
    <w:rsid w:val="00164A52"/>
    <w:rsid w:val="00164BAB"/>
    <w:rsid w:val="001654B6"/>
    <w:rsid w:val="00165778"/>
    <w:rsid w:val="00166474"/>
    <w:rsid w:val="00166897"/>
    <w:rsid w:val="001669C8"/>
    <w:rsid w:val="00166AE4"/>
    <w:rsid w:val="00166B8D"/>
    <w:rsid w:val="00166CB4"/>
    <w:rsid w:val="0016708C"/>
    <w:rsid w:val="0016731F"/>
    <w:rsid w:val="00167458"/>
    <w:rsid w:val="001675FF"/>
    <w:rsid w:val="00167CE6"/>
    <w:rsid w:val="00167E7E"/>
    <w:rsid w:val="00170CF5"/>
    <w:rsid w:val="00171087"/>
    <w:rsid w:val="001713BA"/>
    <w:rsid w:val="00171ADE"/>
    <w:rsid w:val="00171DF9"/>
    <w:rsid w:val="00171E2D"/>
    <w:rsid w:val="001721B7"/>
    <w:rsid w:val="0017284A"/>
    <w:rsid w:val="00172872"/>
    <w:rsid w:val="00173349"/>
    <w:rsid w:val="0017358B"/>
    <w:rsid w:val="0017461B"/>
    <w:rsid w:val="00174AA3"/>
    <w:rsid w:val="00174D7C"/>
    <w:rsid w:val="00174DF7"/>
    <w:rsid w:val="001750B9"/>
    <w:rsid w:val="001751C1"/>
    <w:rsid w:val="001757CA"/>
    <w:rsid w:val="00175A71"/>
    <w:rsid w:val="00175CA0"/>
    <w:rsid w:val="00175D8F"/>
    <w:rsid w:val="001765BC"/>
    <w:rsid w:val="00176683"/>
    <w:rsid w:val="00176831"/>
    <w:rsid w:val="00176E9F"/>
    <w:rsid w:val="00176ECC"/>
    <w:rsid w:val="001771BB"/>
    <w:rsid w:val="001771FF"/>
    <w:rsid w:val="001775E7"/>
    <w:rsid w:val="00177D10"/>
    <w:rsid w:val="001800C3"/>
    <w:rsid w:val="001804FE"/>
    <w:rsid w:val="00180769"/>
    <w:rsid w:val="00180DFA"/>
    <w:rsid w:val="00180F3D"/>
    <w:rsid w:val="00180FF3"/>
    <w:rsid w:val="0018123F"/>
    <w:rsid w:val="00181741"/>
    <w:rsid w:val="00181A34"/>
    <w:rsid w:val="00181EA0"/>
    <w:rsid w:val="001821AB"/>
    <w:rsid w:val="0018228D"/>
    <w:rsid w:val="00182597"/>
    <w:rsid w:val="00182A46"/>
    <w:rsid w:val="00182BFF"/>
    <w:rsid w:val="00182C4C"/>
    <w:rsid w:val="00182F65"/>
    <w:rsid w:val="00182FD7"/>
    <w:rsid w:val="0018336E"/>
    <w:rsid w:val="00183408"/>
    <w:rsid w:val="001836F8"/>
    <w:rsid w:val="00183816"/>
    <w:rsid w:val="0018381F"/>
    <w:rsid w:val="00183AEA"/>
    <w:rsid w:val="00183D11"/>
    <w:rsid w:val="001843A1"/>
    <w:rsid w:val="00184915"/>
    <w:rsid w:val="001849D4"/>
    <w:rsid w:val="00184C8E"/>
    <w:rsid w:val="0018547B"/>
    <w:rsid w:val="00185752"/>
    <w:rsid w:val="00185A02"/>
    <w:rsid w:val="0018621F"/>
    <w:rsid w:val="0018626D"/>
    <w:rsid w:val="00186570"/>
    <w:rsid w:val="001867E5"/>
    <w:rsid w:val="00186990"/>
    <w:rsid w:val="00186B70"/>
    <w:rsid w:val="00186BFB"/>
    <w:rsid w:val="00187372"/>
    <w:rsid w:val="001873E0"/>
    <w:rsid w:val="00187C1D"/>
    <w:rsid w:val="00187E4E"/>
    <w:rsid w:val="00187FC2"/>
    <w:rsid w:val="001903A6"/>
    <w:rsid w:val="00190710"/>
    <w:rsid w:val="00190725"/>
    <w:rsid w:val="00190874"/>
    <w:rsid w:val="00190BB5"/>
    <w:rsid w:val="00190C3C"/>
    <w:rsid w:val="0019157D"/>
    <w:rsid w:val="00191755"/>
    <w:rsid w:val="00191C79"/>
    <w:rsid w:val="00191F19"/>
    <w:rsid w:val="0019239B"/>
    <w:rsid w:val="001927EE"/>
    <w:rsid w:val="00192913"/>
    <w:rsid w:val="00192D43"/>
    <w:rsid w:val="00193268"/>
    <w:rsid w:val="0019326D"/>
    <w:rsid w:val="00193468"/>
    <w:rsid w:val="00193640"/>
    <w:rsid w:val="00193AC1"/>
    <w:rsid w:val="00193C1D"/>
    <w:rsid w:val="00193CD2"/>
    <w:rsid w:val="00194229"/>
    <w:rsid w:val="001944CB"/>
    <w:rsid w:val="0019464E"/>
    <w:rsid w:val="001946AD"/>
    <w:rsid w:val="001946B1"/>
    <w:rsid w:val="0019550B"/>
    <w:rsid w:val="0019553E"/>
    <w:rsid w:val="001956F7"/>
    <w:rsid w:val="00195B4F"/>
    <w:rsid w:val="00195BFD"/>
    <w:rsid w:val="001962D8"/>
    <w:rsid w:val="001962FF"/>
    <w:rsid w:val="00196346"/>
    <w:rsid w:val="00196557"/>
    <w:rsid w:val="00196E4F"/>
    <w:rsid w:val="00197275"/>
    <w:rsid w:val="001978B0"/>
    <w:rsid w:val="0019796C"/>
    <w:rsid w:val="00197E2C"/>
    <w:rsid w:val="00197EB0"/>
    <w:rsid w:val="001A01F0"/>
    <w:rsid w:val="001A07C5"/>
    <w:rsid w:val="001A0978"/>
    <w:rsid w:val="001A0C7B"/>
    <w:rsid w:val="001A15EA"/>
    <w:rsid w:val="001A17F0"/>
    <w:rsid w:val="001A18F5"/>
    <w:rsid w:val="001A1A71"/>
    <w:rsid w:val="001A1A99"/>
    <w:rsid w:val="001A1C1C"/>
    <w:rsid w:val="001A1FD9"/>
    <w:rsid w:val="001A2124"/>
    <w:rsid w:val="001A21D4"/>
    <w:rsid w:val="001A2263"/>
    <w:rsid w:val="001A2379"/>
    <w:rsid w:val="001A27EA"/>
    <w:rsid w:val="001A2F6C"/>
    <w:rsid w:val="001A31E6"/>
    <w:rsid w:val="001A32AF"/>
    <w:rsid w:val="001A350B"/>
    <w:rsid w:val="001A397C"/>
    <w:rsid w:val="001A3C35"/>
    <w:rsid w:val="001A4003"/>
    <w:rsid w:val="001A4092"/>
    <w:rsid w:val="001A4465"/>
    <w:rsid w:val="001A47D8"/>
    <w:rsid w:val="001A4833"/>
    <w:rsid w:val="001A4A05"/>
    <w:rsid w:val="001A4E37"/>
    <w:rsid w:val="001A53A5"/>
    <w:rsid w:val="001A54A7"/>
    <w:rsid w:val="001A56EC"/>
    <w:rsid w:val="001A58EE"/>
    <w:rsid w:val="001A60A0"/>
    <w:rsid w:val="001A6224"/>
    <w:rsid w:val="001A76C1"/>
    <w:rsid w:val="001A7AD7"/>
    <w:rsid w:val="001A7B65"/>
    <w:rsid w:val="001A7DF3"/>
    <w:rsid w:val="001B0067"/>
    <w:rsid w:val="001B059E"/>
    <w:rsid w:val="001B08D9"/>
    <w:rsid w:val="001B09C6"/>
    <w:rsid w:val="001B0A1D"/>
    <w:rsid w:val="001B0FFC"/>
    <w:rsid w:val="001B107C"/>
    <w:rsid w:val="001B1642"/>
    <w:rsid w:val="001B16C0"/>
    <w:rsid w:val="001B1841"/>
    <w:rsid w:val="001B1B9D"/>
    <w:rsid w:val="001B1C89"/>
    <w:rsid w:val="001B1DD4"/>
    <w:rsid w:val="001B26BE"/>
    <w:rsid w:val="001B2730"/>
    <w:rsid w:val="001B2D65"/>
    <w:rsid w:val="001B2D87"/>
    <w:rsid w:val="001B3116"/>
    <w:rsid w:val="001B317B"/>
    <w:rsid w:val="001B3189"/>
    <w:rsid w:val="001B31A4"/>
    <w:rsid w:val="001B3317"/>
    <w:rsid w:val="001B350C"/>
    <w:rsid w:val="001B39FC"/>
    <w:rsid w:val="001B3A94"/>
    <w:rsid w:val="001B4EC5"/>
    <w:rsid w:val="001B5025"/>
    <w:rsid w:val="001B5426"/>
    <w:rsid w:val="001B55C8"/>
    <w:rsid w:val="001B565B"/>
    <w:rsid w:val="001B592C"/>
    <w:rsid w:val="001B5A58"/>
    <w:rsid w:val="001B5EB1"/>
    <w:rsid w:val="001B5FBB"/>
    <w:rsid w:val="001B607B"/>
    <w:rsid w:val="001B61E1"/>
    <w:rsid w:val="001B651C"/>
    <w:rsid w:val="001B689D"/>
    <w:rsid w:val="001B7A30"/>
    <w:rsid w:val="001B7CBC"/>
    <w:rsid w:val="001C025B"/>
    <w:rsid w:val="001C0818"/>
    <w:rsid w:val="001C0DAD"/>
    <w:rsid w:val="001C0E9F"/>
    <w:rsid w:val="001C1172"/>
    <w:rsid w:val="001C1227"/>
    <w:rsid w:val="001C12C1"/>
    <w:rsid w:val="001C15CB"/>
    <w:rsid w:val="001C1987"/>
    <w:rsid w:val="001C1DE1"/>
    <w:rsid w:val="001C2518"/>
    <w:rsid w:val="001C289F"/>
    <w:rsid w:val="001C2966"/>
    <w:rsid w:val="001C2A36"/>
    <w:rsid w:val="001C2CE6"/>
    <w:rsid w:val="001C2D01"/>
    <w:rsid w:val="001C2DF5"/>
    <w:rsid w:val="001C3035"/>
    <w:rsid w:val="001C34DF"/>
    <w:rsid w:val="001C40BE"/>
    <w:rsid w:val="001C416E"/>
    <w:rsid w:val="001C41C4"/>
    <w:rsid w:val="001C4299"/>
    <w:rsid w:val="001C4658"/>
    <w:rsid w:val="001C5106"/>
    <w:rsid w:val="001C539D"/>
    <w:rsid w:val="001C55CF"/>
    <w:rsid w:val="001C5653"/>
    <w:rsid w:val="001C5E6B"/>
    <w:rsid w:val="001C5F9C"/>
    <w:rsid w:val="001C6C73"/>
    <w:rsid w:val="001C71E1"/>
    <w:rsid w:val="001C7BEF"/>
    <w:rsid w:val="001C7EB2"/>
    <w:rsid w:val="001D0157"/>
    <w:rsid w:val="001D06FD"/>
    <w:rsid w:val="001D1119"/>
    <w:rsid w:val="001D11CE"/>
    <w:rsid w:val="001D13A8"/>
    <w:rsid w:val="001D1581"/>
    <w:rsid w:val="001D1916"/>
    <w:rsid w:val="001D1C37"/>
    <w:rsid w:val="001D1EA7"/>
    <w:rsid w:val="001D212A"/>
    <w:rsid w:val="001D2E56"/>
    <w:rsid w:val="001D32C5"/>
    <w:rsid w:val="001D36EC"/>
    <w:rsid w:val="001D36F5"/>
    <w:rsid w:val="001D37B1"/>
    <w:rsid w:val="001D38EC"/>
    <w:rsid w:val="001D3A52"/>
    <w:rsid w:val="001D4089"/>
    <w:rsid w:val="001D411A"/>
    <w:rsid w:val="001D42E5"/>
    <w:rsid w:val="001D4665"/>
    <w:rsid w:val="001D47A3"/>
    <w:rsid w:val="001D4CFD"/>
    <w:rsid w:val="001D50E2"/>
    <w:rsid w:val="001D51DD"/>
    <w:rsid w:val="001D56E6"/>
    <w:rsid w:val="001D5D66"/>
    <w:rsid w:val="001D6657"/>
    <w:rsid w:val="001D6869"/>
    <w:rsid w:val="001D6FC1"/>
    <w:rsid w:val="001D707F"/>
    <w:rsid w:val="001D75EE"/>
    <w:rsid w:val="001D789B"/>
    <w:rsid w:val="001D7AE2"/>
    <w:rsid w:val="001D7B82"/>
    <w:rsid w:val="001D7B9E"/>
    <w:rsid w:val="001D7CB2"/>
    <w:rsid w:val="001E0363"/>
    <w:rsid w:val="001E04C6"/>
    <w:rsid w:val="001E0725"/>
    <w:rsid w:val="001E0A1A"/>
    <w:rsid w:val="001E0B97"/>
    <w:rsid w:val="001E1814"/>
    <w:rsid w:val="001E1948"/>
    <w:rsid w:val="001E213D"/>
    <w:rsid w:val="001E21B7"/>
    <w:rsid w:val="001E2727"/>
    <w:rsid w:val="001E2A8A"/>
    <w:rsid w:val="001E2B8A"/>
    <w:rsid w:val="001E38B3"/>
    <w:rsid w:val="001E3AFC"/>
    <w:rsid w:val="001E42E7"/>
    <w:rsid w:val="001E4355"/>
    <w:rsid w:val="001E46C3"/>
    <w:rsid w:val="001E49A4"/>
    <w:rsid w:val="001E4C55"/>
    <w:rsid w:val="001E4C69"/>
    <w:rsid w:val="001E4E94"/>
    <w:rsid w:val="001E524C"/>
    <w:rsid w:val="001E53FE"/>
    <w:rsid w:val="001E5560"/>
    <w:rsid w:val="001E5DDF"/>
    <w:rsid w:val="001E6102"/>
    <w:rsid w:val="001E6177"/>
    <w:rsid w:val="001E66E0"/>
    <w:rsid w:val="001E6950"/>
    <w:rsid w:val="001E695D"/>
    <w:rsid w:val="001E6C02"/>
    <w:rsid w:val="001E7573"/>
    <w:rsid w:val="001E7AFE"/>
    <w:rsid w:val="001E7D78"/>
    <w:rsid w:val="001E7F58"/>
    <w:rsid w:val="001F0C0E"/>
    <w:rsid w:val="001F0C7F"/>
    <w:rsid w:val="001F0E20"/>
    <w:rsid w:val="001F1509"/>
    <w:rsid w:val="001F2043"/>
    <w:rsid w:val="001F2518"/>
    <w:rsid w:val="001F285A"/>
    <w:rsid w:val="001F3158"/>
    <w:rsid w:val="001F31DB"/>
    <w:rsid w:val="001F3439"/>
    <w:rsid w:val="001F3623"/>
    <w:rsid w:val="001F3730"/>
    <w:rsid w:val="001F3A5D"/>
    <w:rsid w:val="001F3B5A"/>
    <w:rsid w:val="001F3B9F"/>
    <w:rsid w:val="001F3CC0"/>
    <w:rsid w:val="001F3F99"/>
    <w:rsid w:val="001F42B4"/>
    <w:rsid w:val="001F4935"/>
    <w:rsid w:val="001F4CE6"/>
    <w:rsid w:val="001F4DAD"/>
    <w:rsid w:val="001F4E90"/>
    <w:rsid w:val="001F5218"/>
    <w:rsid w:val="001F5B16"/>
    <w:rsid w:val="001F5BA5"/>
    <w:rsid w:val="001F66D5"/>
    <w:rsid w:val="001F6763"/>
    <w:rsid w:val="001F67E8"/>
    <w:rsid w:val="001F69E7"/>
    <w:rsid w:val="001F6B5B"/>
    <w:rsid w:val="001F6BF2"/>
    <w:rsid w:val="001F6CB6"/>
    <w:rsid w:val="001F6D08"/>
    <w:rsid w:val="001F75EE"/>
    <w:rsid w:val="001F775E"/>
    <w:rsid w:val="001F779A"/>
    <w:rsid w:val="001F7958"/>
    <w:rsid w:val="001F7D33"/>
    <w:rsid w:val="001F7DE0"/>
    <w:rsid w:val="002001CA"/>
    <w:rsid w:val="002009F2"/>
    <w:rsid w:val="00201164"/>
    <w:rsid w:val="00201247"/>
    <w:rsid w:val="0020151E"/>
    <w:rsid w:val="002019EA"/>
    <w:rsid w:val="00201F93"/>
    <w:rsid w:val="00201FCB"/>
    <w:rsid w:val="00202481"/>
    <w:rsid w:val="0020270D"/>
    <w:rsid w:val="00202BC9"/>
    <w:rsid w:val="00202F49"/>
    <w:rsid w:val="0020355C"/>
    <w:rsid w:val="00203D4B"/>
    <w:rsid w:val="00204475"/>
    <w:rsid w:val="00204BC1"/>
    <w:rsid w:val="00204ED2"/>
    <w:rsid w:val="002057E0"/>
    <w:rsid w:val="00205A24"/>
    <w:rsid w:val="00205BC3"/>
    <w:rsid w:val="00205C48"/>
    <w:rsid w:val="00205E76"/>
    <w:rsid w:val="0020655B"/>
    <w:rsid w:val="0020671C"/>
    <w:rsid w:val="00206A89"/>
    <w:rsid w:val="00206C1A"/>
    <w:rsid w:val="00206D2A"/>
    <w:rsid w:val="00206FE4"/>
    <w:rsid w:val="00207773"/>
    <w:rsid w:val="00207781"/>
    <w:rsid w:val="00207FCC"/>
    <w:rsid w:val="002102B4"/>
    <w:rsid w:val="0021048D"/>
    <w:rsid w:val="0021118F"/>
    <w:rsid w:val="00211271"/>
    <w:rsid w:val="002115C2"/>
    <w:rsid w:val="0021161F"/>
    <w:rsid w:val="00211839"/>
    <w:rsid w:val="002136F8"/>
    <w:rsid w:val="00213A5A"/>
    <w:rsid w:val="00214620"/>
    <w:rsid w:val="002146E2"/>
    <w:rsid w:val="0021513F"/>
    <w:rsid w:val="00215371"/>
    <w:rsid w:val="00215487"/>
    <w:rsid w:val="002154CE"/>
    <w:rsid w:val="002154EF"/>
    <w:rsid w:val="00215C8F"/>
    <w:rsid w:val="00215D41"/>
    <w:rsid w:val="0021625E"/>
    <w:rsid w:val="002165C2"/>
    <w:rsid w:val="00216B30"/>
    <w:rsid w:val="00216BE1"/>
    <w:rsid w:val="00216F0B"/>
    <w:rsid w:val="00217136"/>
    <w:rsid w:val="0021767E"/>
    <w:rsid w:val="00217933"/>
    <w:rsid w:val="00217B35"/>
    <w:rsid w:val="00217C6D"/>
    <w:rsid w:val="00217D55"/>
    <w:rsid w:val="00220010"/>
    <w:rsid w:val="00220115"/>
    <w:rsid w:val="002204DC"/>
    <w:rsid w:val="002205BE"/>
    <w:rsid w:val="00220A0F"/>
    <w:rsid w:val="00220D34"/>
    <w:rsid w:val="00220F7D"/>
    <w:rsid w:val="00221163"/>
    <w:rsid w:val="002211E3"/>
    <w:rsid w:val="0022161F"/>
    <w:rsid w:val="00221630"/>
    <w:rsid w:val="00221B4E"/>
    <w:rsid w:val="00221F0B"/>
    <w:rsid w:val="00221FD6"/>
    <w:rsid w:val="00222715"/>
    <w:rsid w:val="00222BEC"/>
    <w:rsid w:val="00222E21"/>
    <w:rsid w:val="002247F7"/>
    <w:rsid w:val="002249E0"/>
    <w:rsid w:val="00224A4F"/>
    <w:rsid w:val="00225061"/>
    <w:rsid w:val="0022516B"/>
    <w:rsid w:val="00225696"/>
    <w:rsid w:val="0022581D"/>
    <w:rsid w:val="00225D68"/>
    <w:rsid w:val="0022603B"/>
    <w:rsid w:val="002260DA"/>
    <w:rsid w:val="002265CF"/>
    <w:rsid w:val="0022687F"/>
    <w:rsid w:val="002268D1"/>
    <w:rsid w:val="00226F67"/>
    <w:rsid w:val="00227118"/>
    <w:rsid w:val="00227598"/>
    <w:rsid w:val="00227645"/>
    <w:rsid w:val="00227678"/>
    <w:rsid w:val="002277D1"/>
    <w:rsid w:val="00227C4F"/>
    <w:rsid w:val="0023012B"/>
    <w:rsid w:val="002301B1"/>
    <w:rsid w:val="002302AD"/>
    <w:rsid w:val="002306B8"/>
    <w:rsid w:val="0023088F"/>
    <w:rsid w:val="00230F97"/>
    <w:rsid w:val="00231798"/>
    <w:rsid w:val="00231C65"/>
    <w:rsid w:val="00232087"/>
    <w:rsid w:val="0023292D"/>
    <w:rsid w:val="00232A7F"/>
    <w:rsid w:val="00232CE0"/>
    <w:rsid w:val="00232E21"/>
    <w:rsid w:val="002331EE"/>
    <w:rsid w:val="0023326D"/>
    <w:rsid w:val="00233674"/>
    <w:rsid w:val="00233B91"/>
    <w:rsid w:val="00233E33"/>
    <w:rsid w:val="00234495"/>
    <w:rsid w:val="00235204"/>
    <w:rsid w:val="00235490"/>
    <w:rsid w:val="00235699"/>
    <w:rsid w:val="00235EA8"/>
    <w:rsid w:val="00236A2D"/>
    <w:rsid w:val="00236EBF"/>
    <w:rsid w:val="00237426"/>
    <w:rsid w:val="00237587"/>
    <w:rsid w:val="00237B1E"/>
    <w:rsid w:val="00237DB8"/>
    <w:rsid w:val="00237F67"/>
    <w:rsid w:val="002401BE"/>
    <w:rsid w:val="00240303"/>
    <w:rsid w:val="0024108E"/>
    <w:rsid w:val="00241118"/>
    <w:rsid w:val="0024132F"/>
    <w:rsid w:val="002419A8"/>
    <w:rsid w:val="00241AA4"/>
    <w:rsid w:val="0024204E"/>
    <w:rsid w:val="002425ED"/>
    <w:rsid w:val="00242BC4"/>
    <w:rsid w:val="0024360E"/>
    <w:rsid w:val="00243687"/>
    <w:rsid w:val="0024413E"/>
    <w:rsid w:val="00244D41"/>
    <w:rsid w:val="00245018"/>
    <w:rsid w:val="00245087"/>
    <w:rsid w:val="00245250"/>
    <w:rsid w:val="0024545C"/>
    <w:rsid w:val="002454CF"/>
    <w:rsid w:val="0024550E"/>
    <w:rsid w:val="002459A9"/>
    <w:rsid w:val="00245CB5"/>
    <w:rsid w:val="00246DE8"/>
    <w:rsid w:val="0024730A"/>
    <w:rsid w:val="002478CA"/>
    <w:rsid w:val="00247D54"/>
    <w:rsid w:val="00250853"/>
    <w:rsid w:val="002509DB"/>
    <w:rsid w:val="00251186"/>
    <w:rsid w:val="002513E9"/>
    <w:rsid w:val="00251490"/>
    <w:rsid w:val="002524DA"/>
    <w:rsid w:val="00252C0D"/>
    <w:rsid w:val="00252E57"/>
    <w:rsid w:val="002531A4"/>
    <w:rsid w:val="002531EF"/>
    <w:rsid w:val="00253AC0"/>
    <w:rsid w:val="00253E4E"/>
    <w:rsid w:val="0025547D"/>
    <w:rsid w:val="00255704"/>
    <w:rsid w:val="0025571E"/>
    <w:rsid w:val="00255F08"/>
    <w:rsid w:val="002562FC"/>
    <w:rsid w:val="002565E1"/>
    <w:rsid w:val="002568CA"/>
    <w:rsid w:val="00256A4E"/>
    <w:rsid w:val="00256F87"/>
    <w:rsid w:val="0025766A"/>
    <w:rsid w:val="00257CC6"/>
    <w:rsid w:val="002603BE"/>
    <w:rsid w:val="002605F0"/>
    <w:rsid w:val="002606C7"/>
    <w:rsid w:val="00260F5E"/>
    <w:rsid w:val="002614D2"/>
    <w:rsid w:val="00261C32"/>
    <w:rsid w:val="00261E5B"/>
    <w:rsid w:val="00262210"/>
    <w:rsid w:val="00262745"/>
    <w:rsid w:val="002636DF"/>
    <w:rsid w:val="00264B3D"/>
    <w:rsid w:val="00264DC9"/>
    <w:rsid w:val="0026511A"/>
    <w:rsid w:val="0026521E"/>
    <w:rsid w:val="002659B1"/>
    <w:rsid w:val="00265E9E"/>
    <w:rsid w:val="00265F2B"/>
    <w:rsid w:val="0026613F"/>
    <w:rsid w:val="002662C5"/>
    <w:rsid w:val="002663A4"/>
    <w:rsid w:val="00266631"/>
    <w:rsid w:val="00267170"/>
    <w:rsid w:val="00267324"/>
    <w:rsid w:val="00267601"/>
    <w:rsid w:val="002678B3"/>
    <w:rsid w:val="002702DD"/>
    <w:rsid w:val="0027069F"/>
    <w:rsid w:val="00270FD5"/>
    <w:rsid w:val="00271427"/>
    <w:rsid w:val="00271D6D"/>
    <w:rsid w:val="00272088"/>
    <w:rsid w:val="0027281D"/>
    <w:rsid w:val="00272B49"/>
    <w:rsid w:val="00272CF0"/>
    <w:rsid w:val="002737F7"/>
    <w:rsid w:val="002738FF"/>
    <w:rsid w:val="00274185"/>
    <w:rsid w:val="002743B7"/>
    <w:rsid w:val="00274435"/>
    <w:rsid w:val="00274816"/>
    <w:rsid w:val="00274839"/>
    <w:rsid w:val="00275373"/>
    <w:rsid w:val="0027565C"/>
    <w:rsid w:val="00275768"/>
    <w:rsid w:val="00275A67"/>
    <w:rsid w:val="00275B6E"/>
    <w:rsid w:val="002760DB"/>
    <w:rsid w:val="002766DC"/>
    <w:rsid w:val="00276A50"/>
    <w:rsid w:val="00276B35"/>
    <w:rsid w:val="002776AC"/>
    <w:rsid w:val="00277A94"/>
    <w:rsid w:val="00280729"/>
    <w:rsid w:val="0028078D"/>
    <w:rsid w:val="002809CA"/>
    <w:rsid w:val="00280DB9"/>
    <w:rsid w:val="002813FF"/>
    <w:rsid w:val="00281B59"/>
    <w:rsid w:val="00281E9A"/>
    <w:rsid w:val="00281FA2"/>
    <w:rsid w:val="00281FB2"/>
    <w:rsid w:val="00282431"/>
    <w:rsid w:val="002825C8"/>
    <w:rsid w:val="00282878"/>
    <w:rsid w:val="00282A68"/>
    <w:rsid w:val="00282BB1"/>
    <w:rsid w:val="00282CA2"/>
    <w:rsid w:val="00282D96"/>
    <w:rsid w:val="00282EDA"/>
    <w:rsid w:val="002836BD"/>
    <w:rsid w:val="00283895"/>
    <w:rsid w:val="002839A9"/>
    <w:rsid w:val="00284655"/>
    <w:rsid w:val="00284A72"/>
    <w:rsid w:val="0028535E"/>
    <w:rsid w:val="0028567A"/>
    <w:rsid w:val="00285712"/>
    <w:rsid w:val="00285A4D"/>
    <w:rsid w:val="00285D19"/>
    <w:rsid w:val="00285E72"/>
    <w:rsid w:val="002860E9"/>
    <w:rsid w:val="002862C9"/>
    <w:rsid w:val="00286395"/>
    <w:rsid w:val="00286565"/>
    <w:rsid w:val="00286DB9"/>
    <w:rsid w:val="00286F39"/>
    <w:rsid w:val="002870B5"/>
    <w:rsid w:val="00287556"/>
    <w:rsid w:val="00287627"/>
    <w:rsid w:val="0028766B"/>
    <w:rsid w:val="002876AB"/>
    <w:rsid w:val="0028771C"/>
    <w:rsid w:val="00287E46"/>
    <w:rsid w:val="0029016E"/>
    <w:rsid w:val="002901C9"/>
    <w:rsid w:val="002904FA"/>
    <w:rsid w:val="00290720"/>
    <w:rsid w:val="00290852"/>
    <w:rsid w:val="00290E02"/>
    <w:rsid w:val="00291241"/>
    <w:rsid w:val="002914FF"/>
    <w:rsid w:val="00292088"/>
    <w:rsid w:val="0029208E"/>
    <w:rsid w:val="00292E3A"/>
    <w:rsid w:val="00293088"/>
    <w:rsid w:val="00293B09"/>
    <w:rsid w:val="00293E32"/>
    <w:rsid w:val="0029409B"/>
    <w:rsid w:val="0029412A"/>
    <w:rsid w:val="00294E15"/>
    <w:rsid w:val="00294F4E"/>
    <w:rsid w:val="00294F54"/>
    <w:rsid w:val="00294FE7"/>
    <w:rsid w:val="00294FEB"/>
    <w:rsid w:val="0029515E"/>
    <w:rsid w:val="0029518C"/>
    <w:rsid w:val="002955A3"/>
    <w:rsid w:val="00295611"/>
    <w:rsid w:val="00295711"/>
    <w:rsid w:val="002958B6"/>
    <w:rsid w:val="002958D2"/>
    <w:rsid w:val="0029593C"/>
    <w:rsid w:val="002961C6"/>
    <w:rsid w:val="0029624D"/>
    <w:rsid w:val="00296775"/>
    <w:rsid w:val="00296E5A"/>
    <w:rsid w:val="00297968"/>
    <w:rsid w:val="00297D43"/>
    <w:rsid w:val="00297ED9"/>
    <w:rsid w:val="002A0304"/>
    <w:rsid w:val="002A0310"/>
    <w:rsid w:val="002A03AD"/>
    <w:rsid w:val="002A03B1"/>
    <w:rsid w:val="002A08B3"/>
    <w:rsid w:val="002A0B2E"/>
    <w:rsid w:val="002A0E02"/>
    <w:rsid w:val="002A15C3"/>
    <w:rsid w:val="002A19FC"/>
    <w:rsid w:val="002A1C3F"/>
    <w:rsid w:val="002A2157"/>
    <w:rsid w:val="002A21D5"/>
    <w:rsid w:val="002A220C"/>
    <w:rsid w:val="002A2591"/>
    <w:rsid w:val="002A25A3"/>
    <w:rsid w:val="002A2744"/>
    <w:rsid w:val="002A2F12"/>
    <w:rsid w:val="002A32E8"/>
    <w:rsid w:val="002A3313"/>
    <w:rsid w:val="002A386E"/>
    <w:rsid w:val="002A3A0F"/>
    <w:rsid w:val="002A3C04"/>
    <w:rsid w:val="002A3D86"/>
    <w:rsid w:val="002A3F7D"/>
    <w:rsid w:val="002A4146"/>
    <w:rsid w:val="002A4369"/>
    <w:rsid w:val="002A438C"/>
    <w:rsid w:val="002A454F"/>
    <w:rsid w:val="002A45EB"/>
    <w:rsid w:val="002A466B"/>
    <w:rsid w:val="002A47D2"/>
    <w:rsid w:val="002A4997"/>
    <w:rsid w:val="002A4C3B"/>
    <w:rsid w:val="002A4D42"/>
    <w:rsid w:val="002A4F6D"/>
    <w:rsid w:val="002A5621"/>
    <w:rsid w:val="002A570C"/>
    <w:rsid w:val="002A5FD6"/>
    <w:rsid w:val="002A60A2"/>
    <w:rsid w:val="002A6443"/>
    <w:rsid w:val="002A65EB"/>
    <w:rsid w:val="002A671E"/>
    <w:rsid w:val="002A689D"/>
    <w:rsid w:val="002A6936"/>
    <w:rsid w:val="002A6ADD"/>
    <w:rsid w:val="002A6E03"/>
    <w:rsid w:val="002A70BD"/>
    <w:rsid w:val="002A72B3"/>
    <w:rsid w:val="002A7495"/>
    <w:rsid w:val="002A7BBF"/>
    <w:rsid w:val="002A7D1D"/>
    <w:rsid w:val="002B0998"/>
    <w:rsid w:val="002B0B37"/>
    <w:rsid w:val="002B0D94"/>
    <w:rsid w:val="002B0DBF"/>
    <w:rsid w:val="002B0EDE"/>
    <w:rsid w:val="002B0F03"/>
    <w:rsid w:val="002B11B4"/>
    <w:rsid w:val="002B14D4"/>
    <w:rsid w:val="002B1E64"/>
    <w:rsid w:val="002B2024"/>
    <w:rsid w:val="002B272A"/>
    <w:rsid w:val="002B2B7D"/>
    <w:rsid w:val="002B2FD3"/>
    <w:rsid w:val="002B30CB"/>
    <w:rsid w:val="002B3F61"/>
    <w:rsid w:val="002B407A"/>
    <w:rsid w:val="002B4360"/>
    <w:rsid w:val="002B4767"/>
    <w:rsid w:val="002B48CC"/>
    <w:rsid w:val="002B4A58"/>
    <w:rsid w:val="002B4A94"/>
    <w:rsid w:val="002B5550"/>
    <w:rsid w:val="002B5AD0"/>
    <w:rsid w:val="002B5C68"/>
    <w:rsid w:val="002B5DFA"/>
    <w:rsid w:val="002B5FC5"/>
    <w:rsid w:val="002B5FEA"/>
    <w:rsid w:val="002B6281"/>
    <w:rsid w:val="002B6508"/>
    <w:rsid w:val="002B6773"/>
    <w:rsid w:val="002B6788"/>
    <w:rsid w:val="002B7911"/>
    <w:rsid w:val="002B7A0C"/>
    <w:rsid w:val="002B7B46"/>
    <w:rsid w:val="002C0714"/>
    <w:rsid w:val="002C0A93"/>
    <w:rsid w:val="002C0B01"/>
    <w:rsid w:val="002C0C03"/>
    <w:rsid w:val="002C0F98"/>
    <w:rsid w:val="002C0FD1"/>
    <w:rsid w:val="002C1467"/>
    <w:rsid w:val="002C14B9"/>
    <w:rsid w:val="002C15B0"/>
    <w:rsid w:val="002C17D9"/>
    <w:rsid w:val="002C191F"/>
    <w:rsid w:val="002C1FFA"/>
    <w:rsid w:val="002C27CC"/>
    <w:rsid w:val="002C2A51"/>
    <w:rsid w:val="002C2C94"/>
    <w:rsid w:val="002C3045"/>
    <w:rsid w:val="002C30B1"/>
    <w:rsid w:val="002C328B"/>
    <w:rsid w:val="002C338D"/>
    <w:rsid w:val="002C3685"/>
    <w:rsid w:val="002C39E6"/>
    <w:rsid w:val="002C3C3F"/>
    <w:rsid w:val="002C4358"/>
    <w:rsid w:val="002C4BDF"/>
    <w:rsid w:val="002C4EEC"/>
    <w:rsid w:val="002C500C"/>
    <w:rsid w:val="002C5135"/>
    <w:rsid w:val="002C5334"/>
    <w:rsid w:val="002C556F"/>
    <w:rsid w:val="002C5687"/>
    <w:rsid w:val="002C56AB"/>
    <w:rsid w:val="002C5ADE"/>
    <w:rsid w:val="002C5B0F"/>
    <w:rsid w:val="002C5ECB"/>
    <w:rsid w:val="002C64D9"/>
    <w:rsid w:val="002C68C1"/>
    <w:rsid w:val="002C7226"/>
    <w:rsid w:val="002C785E"/>
    <w:rsid w:val="002C7CD3"/>
    <w:rsid w:val="002D07A2"/>
    <w:rsid w:val="002D0A79"/>
    <w:rsid w:val="002D0B47"/>
    <w:rsid w:val="002D0FCD"/>
    <w:rsid w:val="002D12F8"/>
    <w:rsid w:val="002D16BC"/>
    <w:rsid w:val="002D16C4"/>
    <w:rsid w:val="002D2AE1"/>
    <w:rsid w:val="002D2BDE"/>
    <w:rsid w:val="002D3332"/>
    <w:rsid w:val="002D3433"/>
    <w:rsid w:val="002D39E7"/>
    <w:rsid w:val="002D3AE3"/>
    <w:rsid w:val="002D40CC"/>
    <w:rsid w:val="002D4A14"/>
    <w:rsid w:val="002D4D32"/>
    <w:rsid w:val="002D4D7E"/>
    <w:rsid w:val="002D4FEE"/>
    <w:rsid w:val="002D5B22"/>
    <w:rsid w:val="002D6488"/>
    <w:rsid w:val="002D6592"/>
    <w:rsid w:val="002D6AFC"/>
    <w:rsid w:val="002D6D0D"/>
    <w:rsid w:val="002D6E09"/>
    <w:rsid w:val="002D6FAC"/>
    <w:rsid w:val="002D7A56"/>
    <w:rsid w:val="002D7ABB"/>
    <w:rsid w:val="002D7C24"/>
    <w:rsid w:val="002E0033"/>
    <w:rsid w:val="002E0382"/>
    <w:rsid w:val="002E043F"/>
    <w:rsid w:val="002E0DF6"/>
    <w:rsid w:val="002E0F97"/>
    <w:rsid w:val="002E0FC6"/>
    <w:rsid w:val="002E1328"/>
    <w:rsid w:val="002E1460"/>
    <w:rsid w:val="002E152E"/>
    <w:rsid w:val="002E15B0"/>
    <w:rsid w:val="002E175E"/>
    <w:rsid w:val="002E1A67"/>
    <w:rsid w:val="002E1C50"/>
    <w:rsid w:val="002E1C77"/>
    <w:rsid w:val="002E1CD7"/>
    <w:rsid w:val="002E2325"/>
    <w:rsid w:val="002E2912"/>
    <w:rsid w:val="002E2BA2"/>
    <w:rsid w:val="002E2FAF"/>
    <w:rsid w:val="002E3B0F"/>
    <w:rsid w:val="002E3C24"/>
    <w:rsid w:val="002E4347"/>
    <w:rsid w:val="002E4373"/>
    <w:rsid w:val="002E44EF"/>
    <w:rsid w:val="002E45AD"/>
    <w:rsid w:val="002E4861"/>
    <w:rsid w:val="002E48AD"/>
    <w:rsid w:val="002E53CB"/>
    <w:rsid w:val="002E543C"/>
    <w:rsid w:val="002E5B19"/>
    <w:rsid w:val="002E6103"/>
    <w:rsid w:val="002E6462"/>
    <w:rsid w:val="002E680C"/>
    <w:rsid w:val="002E6A81"/>
    <w:rsid w:val="002E6C97"/>
    <w:rsid w:val="002E71DC"/>
    <w:rsid w:val="002E7350"/>
    <w:rsid w:val="002E78E3"/>
    <w:rsid w:val="002E79AA"/>
    <w:rsid w:val="002E7C38"/>
    <w:rsid w:val="002E7C91"/>
    <w:rsid w:val="002E7EDB"/>
    <w:rsid w:val="002F0263"/>
    <w:rsid w:val="002F04B7"/>
    <w:rsid w:val="002F09C4"/>
    <w:rsid w:val="002F0B04"/>
    <w:rsid w:val="002F0CD1"/>
    <w:rsid w:val="002F1BCC"/>
    <w:rsid w:val="002F1E3F"/>
    <w:rsid w:val="002F2658"/>
    <w:rsid w:val="002F28E3"/>
    <w:rsid w:val="002F2ACA"/>
    <w:rsid w:val="002F2FA0"/>
    <w:rsid w:val="002F2FB3"/>
    <w:rsid w:val="002F326A"/>
    <w:rsid w:val="002F3B53"/>
    <w:rsid w:val="002F4506"/>
    <w:rsid w:val="002F4B04"/>
    <w:rsid w:val="002F4F4E"/>
    <w:rsid w:val="002F51B4"/>
    <w:rsid w:val="002F5375"/>
    <w:rsid w:val="002F54B1"/>
    <w:rsid w:val="002F56D6"/>
    <w:rsid w:val="002F5E8A"/>
    <w:rsid w:val="002F60EE"/>
    <w:rsid w:val="002F64A5"/>
    <w:rsid w:val="002F64B8"/>
    <w:rsid w:val="002F674E"/>
    <w:rsid w:val="002F6852"/>
    <w:rsid w:val="002F6E2D"/>
    <w:rsid w:val="002F6F07"/>
    <w:rsid w:val="002F7326"/>
    <w:rsid w:val="002F78B5"/>
    <w:rsid w:val="002F7973"/>
    <w:rsid w:val="00300024"/>
    <w:rsid w:val="0030048D"/>
    <w:rsid w:val="003008F7"/>
    <w:rsid w:val="003009E3"/>
    <w:rsid w:val="00300B98"/>
    <w:rsid w:val="00300C03"/>
    <w:rsid w:val="00300DEA"/>
    <w:rsid w:val="00300FD6"/>
    <w:rsid w:val="0030153E"/>
    <w:rsid w:val="0030162B"/>
    <w:rsid w:val="00301775"/>
    <w:rsid w:val="003018B3"/>
    <w:rsid w:val="0030194F"/>
    <w:rsid w:val="00301C3A"/>
    <w:rsid w:val="00301C56"/>
    <w:rsid w:val="003020F5"/>
    <w:rsid w:val="003021E5"/>
    <w:rsid w:val="00302798"/>
    <w:rsid w:val="00302EF8"/>
    <w:rsid w:val="003039CD"/>
    <w:rsid w:val="00303B3D"/>
    <w:rsid w:val="00303BF7"/>
    <w:rsid w:val="00304608"/>
    <w:rsid w:val="00304808"/>
    <w:rsid w:val="00304904"/>
    <w:rsid w:val="00304B8F"/>
    <w:rsid w:val="00304E80"/>
    <w:rsid w:val="003054F8"/>
    <w:rsid w:val="00305840"/>
    <w:rsid w:val="00305905"/>
    <w:rsid w:val="00305F66"/>
    <w:rsid w:val="00306016"/>
    <w:rsid w:val="003062A2"/>
    <w:rsid w:val="003064AF"/>
    <w:rsid w:val="00306956"/>
    <w:rsid w:val="00307487"/>
    <w:rsid w:val="003077B6"/>
    <w:rsid w:val="003077D3"/>
    <w:rsid w:val="00307B09"/>
    <w:rsid w:val="00310E6C"/>
    <w:rsid w:val="0031126E"/>
    <w:rsid w:val="0031170B"/>
    <w:rsid w:val="003117C3"/>
    <w:rsid w:val="0031189B"/>
    <w:rsid w:val="003118C3"/>
    <w:rsid w:val="00311B4C"/>
    <w:rsid w:val="00311B99"/>
    <w:rsid w:val="00311D5B"/>
    <w:rsid w:val="0031224D"/>
    <w:rsid w:val="0031263F"/>
    <w:rsid w:val="00312CDB"/>
    <w:rsid w:val="00312E85"/>
    <w:rsid w:val="00313255"/>
    <w:rsid w:val="00313653"/>
    <w:rsid w:val="00313664"/>
    <w:rsid w:val="003136A3"/>
    <w:rsid w:val="0031372B"/>
    <w:rsid w:val="0031373B"/>
    <w:rsid w:val="003138F7"/>
    <w:rsid w:val="003139F6"/>
    <w:rsid w:val="00314C4C"/>
    <w:rsid w:val="00315227"/>
    <w:rsid w:val="00315462"/>
    <w:rsid w:val="0031548F"/>
    <w:rsid w:val="00315BBC"/>
    <w:rsid w:val="00315C28"/>
    <w:rsid w:val="00315FC6"/>
    <w:rsid w:val="00316219"/>
    <w:rsid w:val="003162FE"/>
    <w:rsid w:val="00316647"/>
    <w:rsid w:val="003169B4"/>
    <w:rsid w:val="003174E4"/>
    <w:rsid w:val="003176EA"/>
    <w:rsid w:val="00317B4B"/>
    <w:rsid w:val="00320A5D"/>
    <w:rsid w:val="00320CF5"/>
    <w:rsid w:val="00320E8C"/>
    <w:rsid w:val="00321986"/>
    <w:rsid w:val="00322163"/>
    <w:rsid w:val="00322343"/>
    <w:rsid w:val="00322482"/>
    <w:rsid w:val="003224F9"/>
    <w:rsid w:val="00322599"/>
    <w:rsid w:val="00322611"/>
    <w:rsid w:val="00322623"/>
    <w:rsid w:val="0032273D"/>
    <w:rsid w:val="0032274E"/>
    <w:rsid w:val="00322E24"/>
    <w:rsid w:val="0032330F"/>
    <w:rsid w:val="00323373"/>
    <w:rsid w:val="00323610"/>
    <w:rsid w:val="0032365F"/>
    <w:rsid w:val="003237C6"/>
    <w:rsid w:val="00323A08"/>
    <w:rsid w:val="00323CCB"/>
    <w:rsid w:val="00324005"/>
    <w:rsid w:val="00324023"/>
    <w:rsid w:val="0032419C"/>
    <w:rsid w:val="0032435F"/>
    <w:rsid w:val="00324632"/>
    <w:rsid w:val="0032493E"/>
    <w:rsid w:val="00324942"/>
    <w:rsid w:val="00324B1C"/>
    <w:rsid w:val="003250D2"/>
    <w:rsid w:val="003250DD"/>
    <w:rsid w:val="00325307"/>
    <w:rsid w:val="0032554D"/>
    <w:rsid w:val="00325A5A"/>
    <w:rsid w:val="00325EB1"/>
    <w:rsid w:val="00325F28"/>
    <w:rsid w:val="00326094"/>
    <w:rsid w:val="003261D9"/>
    <w:rsid w:val="003269C0"/>
    <w:rsid w:val="00326BAE"/>
    <w:rsid w:val="00326CA8"/>
    <w:rsid w:val="00327019"/>
    <w:rsid w:val="003270A4"/>
    <w:rsid w:val="003275EE"/>
    <w:rsid w:val="00327D5E"/>
    <w:rsid w:val="00327DE9"/>
    <w:rsid w:val="003303DE"/>
    <w:rsid w:val="00330B1F"/>
    <w:rsid w:val="00331442"/>
    <w:rsid w:val="003316D6"/>
    <w:rsid w:val="003322DE"/>
    <w:rsid w:val="00332588"/>
    <w:rsid w:val="003328E2"/>
    <w:rsid w:val="00332D09"/>
    <w:rsid w:val="00332EF7"/>
    <w:rsid w:val="003330E9"/>
    <w:rsid w:val="0033355C"/>
    <w:rsid w:val="0033361C"/>
    <w:rsid w:val="003337D4"/>
    <w:rsid w:val="00333ECF"/>
    <w:rsid w:val="003342FB"/>
    <w:rsid w:val="0033460F"/>
    <w:rsid w:val="003347FC"/>
    <w:rsid w:val="00334948"/>
    <w:rsid w:val="00334E11"/>
    <w:rsid w:val="00334EE6"/>
    <w:rsid w:val="003351AB"/>
    <w:rsid w:val="0033529C"/>
    <w:rsid w:val="003353C1"/>
    <w:rsid w:val="00335758"/>
    <w:rsid w:val="00335960"/>
    <w:rsid w:val="0033596E"/>
    <w:rsid w:val="00335AB9"/>
    <w:rsid w:val="00336182"/>
    <w:rsid w:val="003364EA"/>
    <w:rsid w:val="00336C97"/>
    <w:rsid w:val="00336D1D"/>
    <w:rsid w:val="00336E42"/>
    <w:rsid w:val="003370BE"/>
    <w:rsid w:val="00337893"/>
    <w:rsid w:val="0034024C"/>
    <w:rsid w:val="00340978"/>
    <w:rsid w:val="00340BD5"/>
    <w:rsid w:val="0034131C"/>
    <w:rsid w:val="00341473"/>
    <w:rsid w:val="00341EAC"/>
    <w:rsid w:val="003423A6"/>
    <w:rsid w:val="003424CE"/>
    <w:rsid w:val="0034356E"/>
    <w:rsid w:val="0034360B"/>
    <w:rsid w:val="00343D1B"/>
    <w:rsid w:val="003440AA"/>
    <w:rsid w:val="0034436C"/>
    <w:rsid w:val="00344767"/>
    <w:rsid w:val="003447F0"/>
    <w:rsid w:val="00344C7D"/>
    <w:rsid w:val="00345197"/>
    <w:rsid w:val="0034532B"/>
    <w:rsid w:val="003456D6"/>
    <w:rsid w:val="0034610F"/>
    <w:rsid w:val="00346156"/>
    <w:rsid w:val="003466D8"/>
    <w:rsid w:val="003469B9"/>
    <w:rsid w:val="00346AE0"/>
    <w:rsid w:val="00346B9C"/>
    <w:rsid w:val="00346CED"/>
    <w:rsid w:val="0034721E"/>
    <w:rsid w:val="003479AE"/>
    <w:rsid w:val="00347F39"/>
    <w:rsid w:val="0035060C"/>
    <w:rsid w:val="00350D84"/>
    <w:rsid w:val="00351213"/>
    <w:rsid w:val="003515ED"/>
    <w:rsid w:val="00351785"/>
    <w:rsid w:val="00351919"/>
    <w:rsid w:val="00351DF7"/>
    <w:rsid w:val="00352017"/>
    <w:rsid w:val="003520A1"/>
    <w:rsid w:val="0035376F"/>
    <w:rsid w:val="003538A3"/>
    <w:rsid w:val="00353DB2"/>
    <w:rsid w:val="00353EC5"/>
    <w:rsid w:val="0035435C"/>
    <w:rsid w:val="00354B67"/>
    <w:rsid w:val="0035520C"/>
    <w:rsid w:val="00355ADC"/>
    <w:rsid w:val="00355B89"/>
    <w:rsid w:val="00355B9E"/>
    <w:rsid w:val="00355D4B"/>
    <w:rsid w:val="00355E92"/>
    <w:rsid w:val="00355FC6"/>
    <w:rsid w:val="003562EB"/>
    <w:rsid w:val="0035637E"/>
    <w:rsid w:val="00356BA0"/>
    <w:rsid w:val="003572DD"/>
    <w:rsid w:val="00357872"/>
    <w:rsid w:val="00357B76"/>
    <w:rsid w:val="00360019"/>
    <w:rsid w:val="0036033C"/>
    <w:rsid w:val="00360CBA"/>
    <w:rsid w:val="00360DBA"/>
    <w:rsid w:val="003611EA"/>
    <w:rsid w:val="003618C7"/>
    <w:rsid w:val="003619D7"/>
    <w:rsid w:val="00361A95"/>
    <w:rsid w:val="00362704"/>
    <w:rsid w:val="00362822"/>
    <w:rsid w:val="00362B59"/>
    <w:rsid w:val="00362E67"/>
    <w:rsid w:val="00362F10"/>
    <w:rsid w:val="00363219"/>
    <w:rsid w:val="0036321C"/>
    <w:rsid w:val="003633F4"/>
    <w:rsid w:val="00363655"/>
    <w:rsid w:val="00363727"/>
    <w:rsid w:val="00363AB3"/>
    <w:rsid w:val="00363B43"/>
    <w:rsid w:val="00363BC3"/>
    <w:rsid w:val="00363E13"/>
    <w:rsid w:val="00364583"/>
    <w:rsid w:val="00364754"/>
    <w:rsid w:val="003649D0"/>
    <w:rsid w:val="00364BCE"/>
    <w:rsid w:val="0036536C"/>
    <w:rsid w:val="00365628"/>
    <w:rsid w:val="00365779"/>
    <w:rsid w:val="00365790"/>
    <w:rsid w:val="00365A58"/>
    <w:rsid w:val="003661E7"/>
    <w:rsid w:val="00366EFC"/>
    <w:rsid w:val="00366F42"/>
    <w:rsid w:val="00366FC8"/>
    <w:rsid w:val="00367DC3"/>
    <w:rsid w:val="00370466"/>
    <w:rsid w:val="00370489"/>
    <w:rsid w:val="003704F2"/>
    <w:rsid w:val="0037050C"/>
    <w:rsid w:val="003705E0"/>
    <w:rsid w:val="003706DC"/>
    <w:rsid w:val="003707D7"/>
    <w:rsid w:val="00370DB0"/>
    <w:rsid w:val="00371358"/>
    <w:rsid w:val="003717BE"/>
    <w:rsid w:val="00371CAC"/>
    <w:rsid w:val="00371F74"/>
    <w:rsid w:val="00372007"/>
    <w:rsid w:val="00373290"/>
    <w:rsid w:val="003738CE"/>
    <w:rsid w:val="00373E02"/>
    <w:rsid w:val="0037413C"/>
    <w:rsid w:val="00374283"/>
    <w:rsid w:val="00375396"/>
    <w:rsid w:val="00375CE3"/>
    <w:rsid w:val="003760FC"/>
    <w:rsid w:val="00376907"/>
    <w:rsid w:val="00376D24"/>
    <w:rsid w:val="00376E4B"/>
    <w:rsid w:val="00376EB6"/>
    <w:rsid w:val="003773BB"/>
    <w:rsid w:val="00377928"/>
    <w:rsid w:val="00377BBE"/>
    <w:rsid w:val="00377CAE"/>
    <w:rsid w:val="00380658"/>
    <w:rsid w:val="00380993"/>
    <w:rsid w:val="003809FC"/>
    <w:rsid w:val="00380A66"/>
    <w:rsid w:val="003811E2"/>
    <w:rsid w:val="00381904"/>
    <w:rsid w:val="003819DB"/>
    <w:rsid w:val="00381A63"/>
    <w:rsid w:val="00381CB4"/>
    <w:rsid w:val="00381E4B"/>
    <w:rsid w:val="00382266"/>
    <w:rsid w:val="00382DFD"/>
    <w:rsid w:val="00382ECB"/>
    <w:rsid w:val="00382F29"/>
    <w:rsid w:val="0038361D"/>
    <w:rsid w:val="00383680"/>
    <w:rsid w:val="00383796"/>
    <w:rsid w:val="00383AF6"/>
    <w:rsid w:val="00383B2F"/>
    <w:rsid w:val="00383BF4"/>
    <w:rsid w:val="00383E55"/>
    <w:rsid w:val="00384455"/>
    <w:rsid w:val="00384769"/>
    <w:rsid w:val="00384B98"/>
    <w:rsid w:val="00384D8F"/>
    <w:rsid w:val="00385064"/>
    <w:rsid w:val="00385406"/>
    <w:rsid w:val="00385FE9"/>
    <w:rsid w:val="003860D6"/>
    <w:rsid w:val="00386115"/>
    <w:rsid w:val="00386370"/>
    <w:rsid w:val="0038658D"/>
    <w:rsid w:val="0038669D"/>
    <w:rsid w:val="0038686F"/>
    <w:rsid w:val="00386AC4"/>
    <w:rsid w:val="00386BA0"/>
    <w:rsid w:val="00386D5D"/>
    <w:rsid w:val="0038783E"/>
    <w:rsid w:val="00387868"/>
    <w:rsid w:val="00387A38"/>
    <w:rsid w:val="00387CED"/>
    <w:rsid w:val="00390058"/>
    <w:rsid w:val="003902C2"/>
    <w:rsid w:val="003902FD"/>
    <w:rsid w:val="0039033A"/>
    <w:rsid w:val="00390FDD"/>
    <w:rsid w:val="00391336"/>
    <w:rsid w:val="0039162B"/>
    <w:rsid w:val="00391ECA"/>
    <w:rsid w:val="00391FCA"/>
    <w:rsid w:val="0039233A"/>
    <w:rsid w:val="003925F4"/>
    <w:rsid w:val="00392850"/>
    <w:rsid w:val="003928D2"/>
    <w:rsid w:val="00393D89"/>
    <w:rsid w:val="00393DB5"/>
    <w:rsid w:val="00394D3F"/>
    <w:rsid w:val="00395046"/>
    <w:rsid w:val="00395425"/>
    <w:rsid w:val="00395760"/>
    <w:rsid w:val="0039650C"/>
    <w:rsid w:val="00396558"/>
    <w:rsid w:val="003968AD"/>
    <w:rsid w:val="00396E98"/>
    <w:rsid w:val="00397191"/>
    <w:rsid w:val="00397875"/>
    <w:rsid w:val="00397D22"/>
    <w:rsid w:val="00397D63"/>
    <w:rsid w:val="003A0518"/>
    <w:rsid w:val="003A08EA"/>
    <w:rsid w:val="003A1727"/>
    <w:rsid w:val="003A1778"/>
    <w:rsid w:val="003A1E8E"/>
    <w:rsid w:val="003A1EF2"/>
    <w:rsid w:val="003A21AE"/>
    <w:rsid w:val="003A26D5"/>
    <w:rsid w:val="003A2743"/>
    <w:rsid w:val="003A2A84"/>
    <w:rsid w:val="003A331A"/>
    <w:rsid w:val="003A33B0"/>
    <w:rsid w:val="003A33D1"/>
    <w:rsid w:val="003A365E"/>
    <w:rsid w:val="003A3C10"/>
    <w:rsid w:val="003A4846"/>
    <w:rsid w:val="003A4CD6"/>
    <w:rsid w:val="003A5124"/>
    <w:rsid w:val="003A57ED"/>
    <w:rsid w:val="003A5FA9"/>
    <w:rsid w:val="003A637A"/>
    <w:rsid w:val="003A64E0"/>
    <w:rsid w:val="003A6517"/>
    <w:rsid w:val="003A675D"/>
    <w:rsid w:val="003A6C8E"/>
    <w:rsid w:val="003A7331"/>
    <w:rsid w:val="003A74AE"/>
    <w:rsid w:val="003A7A61"/>
    <w:rsid w:val="003A7B17"/>
    <w:rsid w:val="003A7DF1"/>
    <w:rsid w:val="003A7E4E"/>
    <w:rsid w:val="003A7E56"/>
    <w:rsid w:val="003A7ED3"/>
    <w:rsid w:val="003B0427"/>
    <w:rsid w:val="003B08BC"/>
    <w:rsid w:val="003B0FF0"/>
    <w:rsid w:val="003B1070"/>
    <w:rsid w:val="003B19A6"/>
    <w:rsid w:val="003B1B27"/>
    <w:rsid w:val="003B2255"/>
    <w:rsid w:val="003B2337"/>
    <w:rsid w:val="003B296B"/>
    <w:rsid w:val="003B2C14"/>
    <w:rsid w:val="003B2C16"/>
    <w:rsid w:val="003B2CC8"/>
    <w:rsid w:val="003B3053"/>
    <w:rsid w:val="003B36CB"/>
    <w:rsid w:val="003B3E47"/>
    <w:rsid w:val="003B3F76"/>
    <w:rsid w:val="003B45D4"/>
    <w:rsid w:val="003B57C4"/>
    <w:rsid w:val="003B5ADC"/>
    <w:rsid w:val="003B5C4F"/>
    <w:rsid w:val="003B5E3A"/>
    <w:rsid w:val="003B61A8"/>
    <w:rsid w:val="003B63FD"/>
    <w:rsid w:val="003B67E2"/>
    <w:rsid w:val="003B684C"/>
    <w:rsid w:val="003B69D9"/>
    <w:rsid w:val="003B7384"/>
    <w:rsid w:val="003B73EA"/>
    <w:rsid w:val="003B7A72"/>
    <w:rsid w:val="003B7D05"/>
    <w:rsid w:val="003B7E57"/>
    <w:rsid w:val="003B7FE7"/>
    <w:rsid w:val="003C0012"/>
    <w:rsid w:val="003C03EC"/>
    <w:rsid w:val="003C040A"/>
    <w:rsid w:val="003C0606"/>
    <w:rsid w:val="003C071B"/>
    <w:rsid w:val="003C079E"/>
    <w:rsid w:val="003C0BC7"/>
    <w:rsid w:val="003C0C4B"/>
    <w:rsid w:val="003C105B"/>
    <w:rsid w:val="003C18A7"/>
    <w:rsid w:val="003C1A6A"/>
    <w:rsid w:val="003C1EC2"/>
    <w:rsid w:val="003C24B3"/>
    <w:rsid w:val="003C24F9"/>
    <w:rsid w:val="003C2B83"/>
    <w:rsid w:val="003C2D55"/>
    <w:rsid w:val="003C2D8B"/>
    <w:rsid w:val="003C2E14"/>
    <w:rsid w:val="003C3225"/>
    <w:rsid w:val="003C37CC"/>
    <w:rsid w:val="003C397F"/>
    <w:rsid w:val="003C3DAA"/>
    <w:rsid w:val="003C3ED1"/>
    <w:rsid w:val="003C4274"/>
    <w:rsid w:val="003C42A8"/>
    <w:rsid w:val="003C4413"/>
    <w:rsid w:val="003C47B6"/>
    <w:rsid w:val="003C4DA7"/>
    <w:rsid w:val="003C5C4E"/>
    <w:rsid w:val="003C5D13"/>
    <w:rsid w:val="003C6178"/>
    <w:rsid w:val="003C642C"/>
    <w:rsid w:val="003C6870"/>
    <w:rsid w:val="003C6D1C"/>
    <w:rsid w:val="003C7241"/>
    <w:rsid w:val="003C7560"/>
    <w:rsid w:val="003C76EB"/>
    <w:rsid w:val="003C78F7"/>
    <w:rsid w:val="003C7AFD"/>
    <w:rsid w:val="003C7B5E"/>
    <w:rsid w:val="003D022C"/>
    <w:rsid w:val="003D0359"/>
    <w:rsid w:val="003D07D0"/>
    <w:rsid w:val="003D0910"/>
    <w:rsid w:val="003D0975"/>
    <w:rsid w:val="003D106F"/>
    <w:rsid w:val="003D108E"/>
    <w:rsid w:val="003D17BF"/>
    <w:rsid w:val="003D1CD4"/>
    <w:rsid w:val="003D1F5C"/>
    <w:rsid w:val="003D27C0"/>
    <w:rsid w:val="003D2B39"/>
    <w:rsid w:val="003D2D70"/>
    <w:rsid w:val="003D2F37"/>
    <w:rsid w:val="003D2F76"/>
    <w:rsid w:val="003D32F2"/>
    <w:rsid w:val="003D33BF"/>
    <w:rsid w:val="003D38A1"/>
    <w:rsid w:val="003D3D42"/>
    <w:rsid w:val="003D3F7C"/>
    <w:rsid w:val="003D4F79"/>
    <w:rsid w:val="003D5046"/>
    <w:rsid w:val="003D5159"/>
    <w:rsid w:val="003D554E"/>
    <w:rsid w:val="003D55A1"/>
    <w:rsid w:val="003D5687"/>
    <w:rsid w:val="003D5EC7"/>
    <w:rsid w:val="003D640D"/>
    <w:rsid w:val="003D683F"/>
    <w:rsid w:val="003D6B33"/>
    <w:rsid w:val="003D6BBB"/>
    <w:rsid w:val="003D712D"/>
    <w:rsid w:val="003D71E3"/>
    <w:rsid w:val="003D7D50"/>
    <w:rsid w:val="003D7DD9"/>
    <w:rsid w:val="003E03E2"/>
    <w:rsid w:val="003E0771"/>
    <w:rsid w:val="003E0944"/>
    <w:rsid w:val="003E0D8D"/>
    <w:rsid w:val="003E0FCF"/>
    <w:rsid w:val="003E0FFB"/>
    <w:rsid w:val="003E180A"/>
    <w:rsid w:val="003E24EC"/>
    <w:rsid w:val="003E28F2"/>
    <w:rsid w:val="003E2AE3"/>
    <w:rsid w:val="003E2CA3"/>
    <w:rsid w:val="003E2D98"/>
    <w:rsid w:val="003E3C1A"/>
    <w:rsid w:val="003E4426"/>
    <w:rsid w:val="003E4D2F"/>
    <w:rsid w:val="003E5EEA"/>
    <w:rsid w:val="003E5FA5"/>
    <w:rsid w:val="003E6680"/>
    <w:rsid w:val="003E6764"/>
    <w:rsid w:val="003E747A"/>
    <w:rsid w:val="003E7A02"/>
    <w:rsid w:val="003E7FE2"/>
    <w:rsid w:val="003F04AF"/>
    <w:rsid w:val="003F0647"/>
    <w:rsid w:val="003F08CE"/>
    <w:rsid w:val="003F092E"/>
    <w:rsid w:val="003F0B17"/>
    <w:rsid w:val="003F0B26"/>
    <w:rsid w:val="003F0E09"/>
    <w:rsid w:val="003F13ED"/>
    <w:rsid w:val="003F172C"/>
    <w:rsid w:val="003F1E07"/>
    <w:rsid w:val="003F2341"/>
    <w:rsid w:val="003F3333"/>
    <w:rsid w:val="003F3467"/>
    <w:rsid w:val="003F3CF5"/>
    <w:rsid w:val="003F42E9"/>
    <w:rsid w:val="003F4421"/>
    <w:rsid w:val="003F4C41"/>
    <w:rsid w:val="003F4D22"/>
    <w:rsid w:val="003F5134"/>
    <w:rsid w:val="003F54C1"/>
    <w:rsid w:val="003F5A28"/>
    <w:rsid w:val="003F5D1B"/>
    <w:rsid w:val="003F6567"/>
    <w:rsid w:val="003F6639"/>
    <w:rsid w:val="003F66EA"/>
    <w:rsid w:val="003F6AEE"/>
    <w:rsid w:val="003F6B2F"/>
    <w:rsid w:val="003F6B8A"/>
    <w:rsid w:val="003F6FF9"/>
    <w:rsid w:val="0040037A"/>
    <w:rsid w:val="004007F4"/>
    <w:rsid w:val="004009C0"/>
    <w:rsid w:val="00400A86"/>
    <w:rsid w:val="00400EE6"/>
    <w:rsid w:val="004014C3"/>
    <w:rsid w:val="00401713"/>
    <w:rsid w:val="00401C65"/>
    <w:rsid w:val="00401E69"/>
    <w:rsid w:val="00401E70"/>
    <w:rsid w:val="00401F61"/>
    <w:rsid w:val="00402B18"/>
    <w:rsid w:val="00402FB3"/>
    <w:rsid w:val="00403722"/>
    <w:rsid w:val="00403BC4"/>
    <w:rsid w:val="00404417"/>
    <w:rsid w:val="00404845"/>
    <w:rsid w:val="004054C1"/>
    <w:rsid w:val="00405B89"/>
    <w:rsid w:val="00405C38"/>
    <w:rsid w:val="00405CC7"/>
    <w:rsid w:val="00406352"/>
    <w:rsid w:val="004065AC"/>
    <w:rsid w:val="00406642"/>
    <w:rsid w:val="004069E9"/>
    <w:rsid w:val="00406A03"/>
    <w:rsid w:val="00406A5C"/>
    <w:rsid w:val="00406C15"/>
    <w:rsid w:val="00406C94"/>
    <w:rsid w:val="00406DEF"/>
    <w:rsid w:val="004073B1"/>
    <w:rsid w:val="0040766F"/>
    <w:rsid w:val="004076D6"/>
    <w:rsid w:val="004078A8"/>
    <w:rsid w:val="00410883"/>
    <w:rsid w:val="00410ECF"/>
    <w:rsid w:val="004114F3"/>
    <w:rsid w:val="0041172D"/>
    <w:rsid w:val="00411DC1"/>
    <w:rsid w:val="004120C3"/>
    <w:rsid w:val="0041261C"/>
    <w:rsid w:val="00412853"/>
    <w:rsid w:val="004129CF"/>
    <w:rsid w:val="004129DC"/>
    <w:rsid w:val="00412DC7"/>
    <w:rsid w:val="00412F5D"/>
    <w:rsid w:val="0041338D"/>
    <w:rsid w:val="00413737"/>
    <w:rsid w:val="00413894"/>
    <w:rsid w:val="0041397D"/>
    <w:rsid w:val="00413B0F"/>
    <w:rsid w:val="004142E6"/>
    <w:rsid w:val="00414575"/>
    <w:rsid w:val="00414772"/>
    <w:rsid w:val="0041480B"/>
    <w:rsid w:val="00414E73"/>
    <w:rsid w:val="00414F58"/>
    <w:rsid w:val="004150BD"/>
    <w:rsid w:val="004150DB"/>
    <w:rsid w:val="004153A1"/>
    <w:rsid w:val="00415422"/>
    <w:rsid w:val="00415703"/>
    <w:rsid w:val="0041631C"/>
    <w:rsid w:val="00416C41"/>
    <w:rsid w:val="00416C65"/>
    <w:rsid w:val="00417888"/>
    <w:rsid w:val="00417F00"/>
    <w:rsid w:val="00420018"/>
    <w:rsid w:val="0042059E"/>
    <w:rsid w:val="0042062C"/>
    <w:rsid w:val="00420888"/>
    <w:rsid w:val="00420969"/>
    <w:rsid w:val="00420B98"/>
    <w:rsid w:val="00420F7F"/>
    <w:rsid w:val="00420FC0"/>
    <w:rsid w:val="004211E2"/>
    <w:rsid w:val="0042133F"/>
    <w:rsid w:val="00421428"/>
    <w:rsid w:val="00422131"/>
    <w:rsid w:val="00422736"/>
    <w:rsid w:val="00422D5E"/>
    <w:rsid w:val="0042310B"/>
    <w:rsid w:val="00423257"/>
    <w:rsid w:val="0042388B"/>
    <w:rsid w:val="00423CDD"/>
    <w:rsid w:val="00423F15"/>
    <w:rsid w:val="004242A4"/>
    <w:rsid w:val="00424493"/>
    <w:rsid w:val="004248B5"/>
    <w:rsid w:val="00424A7D"/>
    <w:rsid w:val="00425AEA"/>
    <w:rsid w:val="00425D07"/>
    <w:rsid w:val="004263D3"/>
    <w:rsid w:val="004265A6"/>
    <w:rsid w:val="004269BE"/>
    <w:rsid w:val="00427224"/>
    <w:rsid w:val="00427398"/>
    <w:rsid w:val="004273AC"/>
    <w:rsid w:val="004276E6"/>
    <w:rsid w:val="0042773B"/>
    <w:rsid w:val="004279CC"/>
    <w:rsid w:val="004303D6"/>
    <w:rsid w:val="00430831"/>
    <w:rsid w:val="004308B2"/>
    <w:rsid w:val="00431333"/>
    <w:rsid w:val="00431596"/>
    <w:rsid w:val="004316B7"/>
    <w:rsid w:val="00431902"/>
    <w:rsid w:val="00432048"/>
    <w:rsid w:val="00432398"/>
    <w:rsid w:val="00432592"/>
    <w:rsid w:val="00433026"/>
    <w:rsid w:val="0043329A"/>
    <w:rsid w:val="00433755"/>
    <w:rsid w:val="00433CE8"/>
    <w:rsid w:val="00433D70"/>
    <w:rsid w:val="00433FAE"/>
    <w:rsid w:val="00434102"/>
    <w:rsid w:val="0043413D"/>
    <w:rsid w:val="0043442C"/>
    <w:rsid w:val="004345F2"/>
    <w:rsid w:val="0043573E"/>
    <w:rsid w:val="004358BF"/>
    <w:rsid w:val="00435A67"/>
    <w:rsid w:val="0043642B"/>
    <w:rsid w:val="0043668D"/>
    <w:rsid w:val="0043675F"/>
    <w:rsid w:val="0043688C"/>
    <w:rsid w:val="0043777C"/>
    <w:rsid w:val="00440285"/>
    <w:rsid w:val="004409E8"/>
    <w:rsid w:val="004411A8"/>
    <w:rsid w:val="00441AEB"/>
    <w:rsid w:val="00441EB3"/>
    <w:rsid w:val="00442556"/>
    <w:rsid w:val="00442789"/>
    <w:rsid w:val="00442B40"/>
    <w:rsid w:val="00442B99"/>
    <w:rsid w:val="00442D3A"/>
    <w:rsid w:val="004433B3"/>
    <w:rsid w:val="0044356C"/>
    <w:rsid w:val="00443E78"/>
    <w:rsid w:val="004442E2"/>
    <w:rsid w:val="00444C28"/>
    <w:rsid w:val="00445374"/>
    <w:rsid w:val="004455E4"/>
    <w:rsid w:val="004459B5"/>
    <w:rsid w:val="00445AB7"/>
    <w:rsid w:val="00445B2B"/>
    <w:rsid w:val="004461A3"/>
    <w:rsid w:val="0044667B"/>
    <w:rsid w:val="00446B46"/>
    <w:rsid w:val="0044729E"/>
    <w:rsid w:val="00447BDA"/>
    <w:rsid w:val="00447D60"/>
    <w:rsid w:val="00447DD0"/>
    <w:rsid w:val="00450474"/>
    <w:rsid w:val="004506C5"/>
    <w:rsid w:val="00450713"/>
    <w:rsid w:val="00450B4E"/>
    <w:rsid w:val="00450C35"/>
    <w:rsid w:val="0045157B"/>
    <w:rsid w:val="00451643"/>
    <w:rsid w:val="0045168A"/>
    <w:rsid w:val="004518C4"/>
    <w:rsid w:val="00451AD2"/>
    <w:rsid w:val="00451AED"/>
    <w:rsid w:val="00451FEF"/>
    <w:rsid w:val="0045220B"/>
    <w:rsid w:val="00452AEC"/>
    <w:rsid w:val="0045301E"/>
    <w:rsid w:val="00453788"/>
    <w:rsid w:val="00453A24"/>
    <w:rsid w:val="00453FAD"/>
    <w:rsid w:val="0045454B"/>
    <w:rsid w:val="004545F5"/>
    <w:rsid w:val="00454D91"/>
    <w:rsid w:val="00454F9B"/>
    <w:rsid w:val="00455140"/>
    <w:rsid w:val="004551B4"/>
    <w:rsid w:val="00455614"/>
    <w:rsid w:val="0045593A"/>
    <w:rsid w:val="00455C67"/>
    <w:rsid w:val="004563C2"/>
    <w:rsid w:val="0045689F"/>
    <w:rsid w:val="00456CE5"/>
    <w:rsid w:val="00456E06"/>
    <w:rsid w:val="00456FDE"/>
    <w:rsid w:val="00457267"/>
    <w:rsid w:val="004573A1"/>
    <w:rsid w:val="00457548"/>
    <w:rsid w:val="004579D3"/>
    <w:rsid w:val="00457E76"/>
    <w:rsid w:val="00460CC3"/>
    <w:rsid w:val="00460CF2"/>
    <w:rsid w:val="00460D89"/>
    <w:rsid w:val="00460E69"/>
    <w:rsid w:val="00460F41"/>
    <w:rsid w:val="004610CF"/>
    <w:rsid w:val="00462637"/>
    <w:rsid w:val="00462D75"/>
    <w:rsid w:val="0046318B"/>
    <w:rsid w:val="004632ED"/>
    <w:rsid w:val="0046350F"/>
    <w:rsid w:val="004636F1"/>
    <w:rsid w:val="00463A12"/>
    <w:rsid w:val="00463EE5"/>
    <w:rsid w:val="004644D1"/>
    <w:rsid w:val="004645AA"/>
    <w:rsid w:val="00464E5A"/>
    <w:rsid w:val="00464ED1"/>
    <w:rsid w:val="00464FD8"/>
    <w:rsid w:val="0046518B"/>
    <w:rsid w:val="00465C71"/>
    <w:rsid w:val="00465D27"/>
    <w:rsid w:val="00465E89"/>
    <w:rsid w:val="004660CC"/>
    <w:rsid w:val="004660DD"/>
    <w:rsid w:val="0046620C"/>
    <w:rsid w:val="004664F7"/>
    <w:rsid w:val="004666D2"/>
    <w:rsid w:val="00466770"/>
    <w:rsid w:val="004668E5"/>
    <w:rsid w:val="004670F8"/>
    <w:rsid w:val="004671F0"/>
    <w:rsid w:val="00467787"/>
    <w:rsid w:val="00467AD5"/>
    <w:rsid w:val="004706E7"/>
    <w:rsid w:val="00470D1C"/>
    <w:rsid w:val="00470EA2"/>
    <w:rsid w:val="004714B2"/>
    <w:rsid w:val="004717D6"/>
    <w:rsid w:val="00471E30"/>
    <w:rsid w:val="00472757"/>
    <w:rsid w:val="00472878"/>
    <w:rsid w:val="00472A5D"/>
    <w:rsid w:val="00472C9D"/>
    <w:rsid w:val="0047322C"/>
    <w:rsid w:val="0047332C"/>
    <w:rsid w:val="00473449"/>
    <w:rsid w:val="0047351E"/>
    <w:rsid w:val="00473761"/>
    <w:rsid w:val="00474755"/>
    <w:rsid w:val="00474DEF"/>
    <w:rsid w:val="00474F4F"/>
    <w:rsid w:val="00474F62"/>
    <w:rsid w:val="00475426"/>
    <w:rsid w:val="00475A66"/>
    <w:rsid w:val="00475B9A"/>
    <w:rsid w:val="0047689A"/>
    <w:rsid w:val="00476DB3"/>
    <w:rsid w:val="00476F0A"/>
    <w:rsid w:val="004770C3"/>
    <w:rsid w:val="00477110"/>
    <w:rsid w:val="00477248"/>
    <w:rsid w:val="00477296"/>
    <w:rsid w:val="004778E7"/>
    <w:rsid w:val="00477A7B"/>
    <w:rsid w:val="00477D21"/>
    <w:rsid w:val="0048001F"/>
    <w:rsid w:val="004804C3"/>
    <w:rsid w:val="0048075E"/>
    <w:rsid w:val="00480C9F"/>
    <w:rsid w:val="0048102C"/>
    <w:rsid w:val="00481480"/>
    <w:rsid w:val="004814A3"/>
    <w:rsid w:val="004818E8"/>
    <w:rsid w:val="00481BB7"/>
    <w:rsid w:val="00481C84"/>
    <w:rsid w:val="004820C0"/>
    <w:rsid w:val="004820E5"/>
    <w:rsid w:val="00482614"/>
    <w:rsid w:val="00482A17"/>
    <w:rsid w:val="004831B8"/>
    <w:rsid w:val="0048330B"/>
    <w:rsid w:val="004837D3"/>
    <w:rsid w:val="0048380F"/>
    <w:rsid w:val="00483825"/>
    <w:rsid w:val="00483973"/>
    <w:rsid w:val="00483A76"/>
    <w:rsid w:val="00483BE3"/>
    <w:rsid w:val="00483C19"/>
    <w:rsid w:val="00483C71"/>
    <w:rsid w:val="00484026"/>
    <w:rsid w:val="004840A2"/>
    <w:rsid w:val="00484193"/>
    <w:rsid w:val="0048431C"/>
    <w:rsid w:val="004845A4"/>
    <w:rsid w:val="00484DA4"/>
    <w:rsid w:val="00484DAB"/>
    <w:rsid w:val="004851FD"/>
    <w:rsid w:val="004855C5"/>
    <w:rsid w:val="00485755"/>
    <w:rsid w:val="004858FC"/>
    <w:rsid w:val="00485CDE"/>
    <w:rsid w:val="004867FC"/>
    <w:rsid w:val="004868BC"/>
    <w:rsid w:val="00486993"/>
    <w:rsid w:val="004869E0"/>
    <w:rsid w:val="00486BA7"/>
    <w:rsid w:val="00486BBB"/>
    <w:rsid w:val="004872D1"/>
    <w:rsid w:val="00487692"/>
    <w:rsid w:val="00487F4F"/>
    <w:rsid w:val="00490047"/>
    <w:rsid w:val="00490730"/>
    <w:rsid w:val="00490A85"/>
    <w:rsid w:val="00490B1A"/>
    <w:rsid w:val="00490D55"/>
    <w:rsid w:val="00490DB4"/>
    <w:rsid w:val="00491595"/>
    <w:rsid w:val="0049165A"/>
    <w:rsid w:val="00491EB2"/>
    <w:rsid w:val="0049204C"/>
    <w:rsid w:val="004920E9"/>
    <w:rsid w:val="00492205"/>
    <w:rsid w:val="004926DE"/>
    <w:rsid w:val="004926E7"/>
    <w:rsid w:val="004927DC"/>
    <w:rsid w:val="00492982"/>
    <w:rsid w:val="00492B29"/>
    <w:rsid w:val="00492C1D"/>
    <w:rsid w:val="00492C57"/>
    <w:rsid w:val="00493352"/>
    <w:rsid w:val="00493C45"/>
    <w:rsid w:val="00493DF5"/>
    <w:rsid w:val="00493EFB"/>
    <w:rsid w:val="0049433C"/>
    <w:rsid w:val="00494751"/>
    <w:rsid w:val="0049477C"/>
    <w:rsid w:val="00494EF7"/>
    <w:rsid w:val="004953DF"/>
    <w:rsid w:val="00495B52"/>
    <w:rsid w:val="00496397"/>
    <w:rsid w:val="004965A0"/>
    <w:rsid w:val="00496831"/>
    <w:rsid w:val="004968C8"/>
    <w:rsid w:val="00496F96"/>
    <w:rsid w:val="0049757D"/>
    <w:rsid w:val="00497C1A"/>
    <w:rsid w:val="00497FEA"/>
    <w:rsid w:val="004A0061"/>
    <w:rsid w:val="004A0143"/>
    <w:rsid w:val="004A0240"/>
    <w:rsid w:val="004A0368"/>
    <w:rsid w:val="004A081E"/>
    <w:rsid w:val="004A11A2"/>
    <w:rsid w:val="004A1516"/>
    <w:rsid w:val="004A1526"/>
    <w:rsid w:val="004A1C3D"/>
    <w:rsid w:val="004A1C94"/>
    <w:rsid w:val="004A1CB6"/>
    <w:rsid w:val="004A2119"/>
    <w:rsid w:val="004A2B57"/>
    <w:rsid w:val="004A35B4"/>
    <w:rsid w:val="004A3715"/>
    <w:rsid w:val="004A3E25"/>
    <w:rsid w:val="004A3EB9"/>
    <w:rsid w:val="004A4336"/>
    <w:rsid w:val="004A4375"/>
    <w:rsid w:val="004A48E7"/>
    <w:rsid w:val="004A4D44"/>
    <w:rsid w:val="004A4F55"/>
    <w:rsid w:val="004A50BE"/>
    <w:rsid w:val="004A51A3"/>
    <w:rsid w:val="004A57BD"/>
    <w:rsid w:val="004A57F6"/>
    <w:rsid w:val="004A5AE8"/>
    <w:rsid w:val="004A5D83"/>
    <w:rsid w:val="004A6400"/>
    <w:rsid w:val="004A6502"/>
    <w:rsid w:val="004A6ED8"/>
    <w:rsid w:val="004A792D"/>
    <w:rsid w:val="004A7B01"/>
    <w:rsid w:val="004A7B3C"/>
    <w:rsid w:val="004B0733"/>
    <w:rsid w:val="004B07D1"/>
    <w:rsid w:val="004B098D"/>
    <w:rsid w:val="004B0A0C"/>
    <w:rsid w:val="004B0C6F"/>
    <w:rsid w:val="004B0D7B"/>
    <w:rsid w:val="004B105F"/>
    <w:rsid w:val="004B12F5"/>
    <w:rsid w:val="004B1523"/>
    <w:rsid w:val="004B1750"/>
    <w:rsid w:val="004B19C5"/>
    <w:rsid w:val="004B1EB5"/>
    <w:rsid w:val="004B1ED8"/>
    <w:rsid w:val="004B2D92"/>
    <w:rsid w:val="004B3263"/>
    <w:rsid w:val="004B32ED"/>
    <w:rsid w:val="004B36AD"/>
    <w:rsid w:val="004B3AEB"/>
    <w:rsid w:val="004B3B8B"/>
    <w:rsid w:val="004B4112"/>
    <w:rsid w:val="004B42D6"/>
    <w:rsid w:val="004B45B8"/>
    <w:rsid w:val="004B5212"/>
    <w:rsid w:val="004B54F1"/>
    <w:rsid w:val="004B57DE"/>
    <w:rsid w:val="004B58EE"/>
    <w:rsid w:val="004B5B51"/>
    <w:rsid w:val="004B6157"/>
    <w:rsid w:val="004B64C7"/>
    <w:rsid w:val="004B6B61"/>
    <w:rsid w:val="004B6B9D"/>
    <w:rsid w:val="004B6C27"/>
    <w:rsid w:val="004B6D7C"/>
    <w:rsid w:val="004B6F55"/>
    <w:rsid w:val="004B72D8"/>
    <w:rsid w:val="004B7B82"/>
    <w:rsid w:val="004B7D20"/>
    <w:rsid w:val="004B7FD4"/>
    <w:rsid w:val="004C00D2"/>
    <w:rsid w:val="004C1013"/>
    <w:rsid w:val="004C10CA"/>
    <w:rsid w:val="004C173A"/>
    <w:rsid w:val="004C185B"/>
    <w:rsid w:val="004C1F53"/>
    <w:rsid w:val="004C21FE"/>
    <w:rsid w:val="004C22C1"/>
    <w:rsid w:val="004C22F8"/>
    <w:rsid w:val="004C2326"/>
    <w:rsid w:val="004C2862"/>
    <w:rsid w:val="004C2A0B"/>
    <w:rsid w:val="004C30CE"/>
    <w:rsid w:val="004C3957"/>
    <w:rsid w:val="004C3B73"/>
    <w:rsid w:val="004C40A4"/>
    <w:rsid w:val="004C4128"/>
    <w:rsid w:val="004C4132"/>
    <w:rsid w:val="004C4247"/>
    <w:rsid w:val="004C4506"/>
    <w:rsid w:val="004C483F"/>
    <w:rsid w:val="004C4BC2"/>
    <w:rsid w:val="004C4FCC"/>
    <w:rsid w:val="004C50F1"/>
    <w:rsid w:val="004C5675"/>
    <w:rsid w:val="004C5F43"/>
    <w:rsid w:val="004C65FA"/>
    <w:rsid w:val="004C669E"/>
    <w:rsid w:val="004C6725"/>
    <w:rsid w:val="004C6863"/>
    <w:rsid w:val="004C6B24"/>
    <w:rsid w:val="004C6EF8"/>
    <w:rsid w:val="004C7A03"/>
    <w:rsid w:val="004D03E7"/>
    <w:rsid w:val="004D09F9"/>
    <w:rsid w:val="004D0C91"/>
    <w:rsid w:val="004D0D02"/>
    <w:rsid w:val="004D0DB7"/>
    <w:rsid w:val="004D1B93"/>
    <w:rsid w:val="004D1C44"/>
    <w:rsid w:val="004D1D17"/>
    <w:rsid w:val="004D1D3F"/>
    <w:rsid w:val="004D25FC"/>
    <w:rsid w:val="004D2AB6"/>
    <w:rsid w:val="004D2B2B"/>
    <w:rsid w:val="004D2BF7"/>
    <w:rsid w:val="004D31AB"/>
    <w:rsid w:val="004D34EA"/>
    <w:rsid w:val="004D357F"/>
    <w:rsid w:val="004D3740"/>
    <w:rsid w:val="004D3976"/>
    <w:rsid w:val="004D4094"/>
    <w:rsid w:val="004D41B4"/>
    <w:rsid w:val="004D49FC"/>
    <w:rsid w:val="004D5530"/>
    <w:rsid w:val="004D5B7D"/>
    <w:rsid w:val="004D5CC7"/>
    <w:rsid w:val="004D6640"/>
    <w:rsid w:val="004D679A"/>
    <w:rsid w:val="004D68CD"/>
    <w:rsid w:val="004D6A63"/>
    <w:rsid w:val="004D6A9E"/>
    <w:rsid w:val="004D71DD"/>
    <w:rsid w:val="004D7649"/>
    <w:rsid w:val="004D76D8"/>
    <w:rsid w:val="004D775B"/>
    <w:rsid w:val="004D7C64"/>
    <w:rsid w:val="004D7D0F"/>
    <w:rsid w:val="004D7D95"/>
    <w:rsid w:val="004D7FC2"/>
    <w:rsid w:val="004E0905"/>
    <w:rsid w:val="004E0BAF"/>
    <w:rsid w:val="004E0C2A"/>
    <w:rsid w:val="004E0E44"/>
    <w:rsid w:val="004E0ED2"/>
    <w:rsid w:val="004E11F7"/>
    <w:rsid w:val="004E1365"/>
    <w:rsid w:val="004E1755"/>
    <w:rsid w:val="004E1E45"/>
    <w:rsid w:val="004E2030"/>
    <w:rsid w:val="004E21C1"/>
    <w:rsid w:val="004E29A4"/>
    <w:rsid w:val="004E2CBF"/>
    <w:rsid w:val="004E2E8B"/>
    <w:rsid w:val="004E307C"/>
    <w:rsid w:val="004E3164"/>
    <w:rsid w:val="004E32D9"/>
    <w:rsid w:val="004E3465"/>
    <w:rsid w:val="004E34B0"/>
    <w:rsid w:val="004E3BF4"/>
    <w:rsid w:val="004E3DAD"/>
    <w:rsid w:val="004E3F4A"/>
    <w:rsid w:val="004E400D"/>
    <w:rsid w:val="004E4128"/>
    <w:rsid w:val="004E42D4"/>
    <w:rsid w:val="004E4482"/>
    <w:rsid w:val="004E46BB"/>
    <w:rsid w:val="004E46BF"/>
    <w:rsid w:val="004E52B7"/>
    <w:rsid w:val="004E5806"/>
    <w:rsid w:val="004E5A8D"/>
    <w:rsid w:val="004E5AA8"/>
    <w:rsid w:val="004E5BAA"/>
    <w:rsid w:val="004E5F21"/>
    <w:rsid w:val="004E604F"/>
    <w:rsid w:val="004E656A"/>
    <w:rsid w:val="004E679F"/>
    <w:rsid w:val="004E6A3D"/>
    <w:rsid w:val="004E6E40"/>
    <w:rsid w:val="004E6F85"/>
    <w:rsid w:val="004E7007"/>
    <w:rsid w:val="004E7041"/>
    <w:rsid w:val="004E71DA"/>
    <w:rsid w:val="004E7547"/>
    <w:rsid w:val="004E76E9"/>
    <w:rsid w:val="004E7973"/>
    <w:rsid w:val="004E7B91"/>
    <w:rsid w:val="004E7FA1"/>
    <w:rsid w:val="004F0484"/>
    <w:rsid w:val="004F06A4"/>
    <w:rsid w:val="004F07A1"/>
    <w:rsid w:val="004F0AFB"/>
    <w:rsid w:val="004F0D98"/>
    <w:rsid w:val="004F144C"/>
    <w:rsid w:val="004F1748"/>
    <w:rsid w:val="004F1A7B"/>
    <w:rsid w:val="004F1D39"/>
    <w:rsid w:val="004F23E5"/>
    <w:rsid w:val="004F2695"/>
    <w:rsid w:val="004F2736"/>
    <w:rsid w:val="004F31F1"/>
    <w:rsid w:val="004F3388"/>
    <w:rsid w:val="004F443E"/>
    <w:rsid w:val="004F494A"/>
    <w:rsid w:val="004F56D6"/>
    <w:rsid w:val="004F581F"/>
    <w:rsid w:val="004F5C78"/>
    <w:rsid w:val="004F5F81"/>
    <w:rsid w:val="004F65FF"/>
    <w:rsid w:val="004F6958"/>
    <w:rsid w:val="004F6A3E"/>
    <w:rsid w:val="004F7542"/>
    <w:rsid w:val="004F76F9"/>
    <w:rsid w:val="004F7DEE"/>
    <w:rsid w:val="005001AD"/>
    <w:rsid w:val="0050020E"/>
    <w:rsid w:val="005005E9"/>
    <w:rsid w:val="0050066F"/>
    <w:rsid w:val="00500948"/>
    <w:rsid w:val="00500BD0"/>
    <w:rsid w:val="00500EAF"/>
    <w:rsid w:val="0050132A"/>
    <w:rsid w:val="00501ED8"/>
    <w:rsid w:val="0050217F"/>
    <w:rsid w:val="00502853"/>
    <w:rsid w:val="00502AB5"/>
    <w:rsid w:val="00502AEF"/>
    <w:rsid w:val="00502E80"/>
    <w:rsid w:val="00502EBB"/>
    <w:rsid w:val="00502F02"/>
    <w:rsid w:val="0050318E"/>
    <w:rsid w:val="005033CC"/>
    <w:rsid w:val="00503AF4"/>
    <w:rsid w:val="00503D5B"/>
    <w:rsid w:val="00503F6C"/>
    <w:rsid w:val="00503FCA"/>
    <w:rsid w:val="005043A6"/>
    <w:rsid w:val="00504F33"/>
    <w:rsid w:val="00504F91"/>
    <w:rsid w:val="005050AD"/>
    <w:rsid w:val="0050518B"/>
    <w:rsid w:val="00505654"/>
    <w:rsid w:val="0050599A"/>
    <w:rsid w:val="00505AD3"/>
    <w:rsid w:val="00505CD9"/>
    <w:rsid w:val="00506390"/>
    <w:rsid w:val="0050667C"/>
    <w:rsid w:val="0050680B"/>
    <w:rsid w:val="00506A02"/>
    <w:rsid w:val="00506AD9"/>
    <w:rsid w:val="005070BF"/>
    <w:rsid w:val="0050781A"/>
    <w:rsid w:val="00507B4E"/>
    <w:rsid w:val="00510638"/>
    <w:rsid w:val="0051086F"/>
    <w:rsid w:val="00510872"/>
    <w:rsid w:val="00510BBB"/>
    <w:rsid w:val="00510CEE"/>
    <w:rsid w:val="005111D6"/>
    <w:rsid w:val="005111D9"/>
    <w:rsid w:val="00511572"/>
    <w:rsid w:val="00511689"/>
    <w:rsid w:val="005116F5"/>
    <w:rsid w:val="0051180B"/>
    <w:rsid w:val="005119B8"/>
    <w:rsid w:val="00511BF0"/>
    <w:rsid w:val="00511C0B"/>
    <w:rsid w:val="00511C2D"/>
    <w:rsid w:val="00511CB1"/>
    <w:rsid w:val="0051287F"/>
    <w:rsid w:val="00512CA2"/>
    <w:rsid w:val="00512D44"/>
    <w:rsid w:val="00512FDC"/>
    <w:rsid w:val="00513159"/>
    <w:rsid w:val="0051325A"/>
    <w:rsid w:val="005134EF"/>
    <w:rsid w:val="0051359E"/>
    <w:rsid w:val="00514755"/>
    <w:rsid w:val="0051480A"/>
    <w:rsid w:val="00514908"/>
    <w:rsid w:val="005150D2"/>
    <w:rsid w:val="0051515B"/>
    <w:rsid w:val="00515241"/>
    <w:rsid w:val="00515701"/>
    <w:rsid w:val="00515716"/>
    <w:rsid w:val="00515AA4"/>
    <w:rsid w:val="00515BAE"/>
    <w:rsid w:val="00515BB4"/>
    <w:rsid w:val="005161AE"/>
    <w:rsid w:val="005164E8"/>
    <w:rsid w:val="005169B7"/>
    <w:rsid w:val="00516C33"/>
    <w:rsid w:val="00516D27"/>
    <w:rsid w:val="00516D34"/>
    <w:rsid w:val="0051713A"/>
    <w:rsid w:val="005171BD"/>
    <w:rsid w:val="00517411"/>
    <w:rsid w:val="005179C5"/>
    <w:rsid w:val="005200E7"/>
    <w:rsid w:val="00520614"/>
    <w:rsid w:val="005208A4"/>
    <w:rsid w:val="00520DFA"/>
    <w:rsid w:val="00520F39"/>
    <w:rsid w:val="005217AB"/>
    <w:rsid w:val="00521CCA"/>
    <w:rsid w:val="00522757"/>
    <w:rsid w:val="00522820"/>
    <w:rsid w:val="00522AFA"/>
    <w:rsid w:val="005230F9"/>
    <w:rsid w:val="005233CC"/>
    <w:rsid w:val="00523D41"/>
    <w:rsid w:val="00524218"/>
    <w:rsid w:val="00524236"/>
    <w:rsid w:val="005244B2"/>
    <w:rsid w:val="005246E9"/>
    <w:rsid w:val="00525760"/>
    <w:rsid w:val="00526196"/>
    <w:rsid w:val="0052654B"/>
    <w:rsid w:val="00526615"/>
    <w:rsid w:val="00526939"/>
    <w:rsid w:val="0052779A"/>
    <w:rsid w:val="00527A4C"/>
    <w:rsid w:val="00527F88"/>
    <w:rsid w:val="00531205"/>
    <w:rsid w:val="00531252"/>
    <w:rsid w:val="0053165F"/>
    <w:rsid w:val="005316E3"/>
    <w:rsid w:val="00531A2C"/>
    <w:rsid w:val="00531E12"/>
    <w:rsid w:val="00532235"/>
    <w:rsid w:val="0053276A"/>
    <w:rsid w:val="00532B3D"/>
    <w:rsid w:val="00532CD2"/>
    <w:rsid w:val="00532D90"/>
    <w:rsid w:val="00532DC5"/>
    <w:rsid w:val="00532E02"/>
    <w:rsid w:val="005332C2"/>
    <w:rsid w:val="00533775"/>
    <w:rsid w:val="005337AA"/>
    <w:rsid w:val="00533FF4"/>
    <w:rsid w:val="00534210"/>
    <w:rsid w:val="00534260"/>
    <w:rsid w:val="005346AF"/>
    <w:rsid w:val="00534826"/>
    <w:rsid w:val="00534883"/>
    <w:rsid w:val="00534D40"/>
    <w:rsid w:val="00534F68"/>
    <w:rsid w:val="00534FCD"/>
    <w:rsid w:val="00535221"/>
    <w:rsid w:val="0053541C"/>
    <w:rsid w:val="005354B0"/>
    <w:rsid w:val="00535544"/>
    <w:rsid w:val="00536411"/>
    <w:rsid w:val="00536423"/>
    <w:rsid w:val="0053663B"/>
    <w:rsid w:val="00536D1C"/>
    <w:rsid w:val="00537630"/>
    <w:rsid w:val="005379B3"/>
    <w:rsid w:val="00537E0E"/>
    <w:rsid w:val="0054062A"/>
    <w:rsid w:val="00540752"/>
    <w:rsid w:val="0054090D"/>
    <w:rsid w:val="00540AFB"/>
    <w:rsid w:val="00540E8E"/>
    <w:rsid w:val="00541F1A"/>
    <w:rsid w:val="005428CA"/>
    <w:rsid w:val="00542F6A"/>
    <w:rsid w:val="00543630"/>
    <w:rsid w:val="0054387D"/>
    <w:rsid w:val="00543946"/>
    <w:rsid w:val="00543CE2"/>
    <w:rsid w:val="005446F5"/>
    <w:rsid w:val="00544C24"/>
    <w:rsid w:val="00545508"/>
    <w:rsid w:val="00545630"/>
    <w:rsid w:val="00545E27"/>
    <w:rsid w:val="005472AE"/>
    <w:rsid w:val="005479F5"/>
    <w:rsid w:val="00550BEB"/>
    <w:rsid w:val="00550D36"/>
    <w:rsid w:val="00551A24"/>
    <w:rsid w:val="00551A33"/>
    <w:rsid w:val="00552515"/>
    <w:rsid w:val="00552870"/>
    <w:rsid w:val="00552A1B"/>
    <w:rsid w:val="005534BD"/>
    <w:rsid w:val="005534D2"/>
    <w:rsid w:val="005538A4"/>
    <w:rsid w:val="00553E72"/>
    <w:rsid w:val="00553E9A"/>
    <w:rsid w:val="00554410"/>
    <w:rsid w:val="00554418"/>
    <w:rsid w:val="00554863"/>
    <w:rsid w:val="00554FD8"/>
    <w:rsid w:val="005552E9"/>
    <w:rsid w:val="005554AA"/>
    <w:rsid w:val="005554ED"/>
    <w:rsid w:val="00555633"/>
    <w:rsid w:val="005558F3"/>
    <w:rsid w:val="00555951"/>
    <w:rsid w:val="00555FAC"/>
    <w:rsid w:val="0055610F"/>
    <w:rsid w:val="00556900"/>
    <w:rsid w:val="00556AF9"/>
    <w:rsid w:val="00556D44"/>
    <w:rsid w:val="00556E18"/>
    <w:rsid w:val="00556F5A"/>
    <w:rsid w:val="0055721C"/>
    <w:rsid w:val="005573A4"/>
    <w:rsid w:val="005576FC"/>
    <w:rsid w:val="00557B62"/>
    <w:rsid w:val="00557BE3"/>
    <w:rsid w:val="00557D74"/>
    <w:rsid w:val="00560312"/>
    <w:rsid w:val="005606F9"/>
    <w:rsid w:val="005609FC"/>
    <w:rsid w:val="00560C11"/>
    <w:rsid w:val="00560D3E"/>
    <w:rsid w:val="00561458"/>
    <w:rsid w:val="00561716"/>
    <w:rsid w:val="00561AA8"/>
    <w:rsid w:val="00561BC3"/>
    <w:rsid w:val="00561F5F"/>
    <w:rsid w:val="005625CB"/>
    <w:rsid w:val="00562626"/>
    <w:rsid w:val="00562A75"/>
    <w:rsid w:val="00562ACE"/>
    <w:rsid w:val="00562C1D"/>
    <w:rsid w:val="0056327E"/>
    <w:rsid w:val="00563347"/>
    <w:rsid w:val="0056402F"/>
    <w:rsid w:val="005644F9"/>
    <w:rsid w:val="0056487E"/>
    <w:rsid w:val="005648E5"/>
    <w:rsid w:val="00564B71"/>
    <w:rsid w:val="0056520D"/>
    <w:rsid w:val="00565656"/>
    <w:rsid w:val="00565952"/>
    <w:rsid w:val="00565A3C"/>
    <w:rsid w:val="00565A41"/>
    <w:rsid w:val="005669B4"/>
    <w:rsid w:val="00566C40"/>
    <w:rsid w:val="00566E7B"/>
    <w:rsid w:val="00566EC0"/>
    <w:rsid w:val="00567420"/>
    <w:rsid w:val="00567D6F"/>
    <w:rsid w:val="00567EA7"/>
    <w:rsid w:val="00570096"/>
    <w:rsid w:val="00570533"/>
    <w:rsid w:val="005710FE"/>
    <w:rsid w:val="0057131F"/>
    <w:rsid w:val="005716BA"/>
    <w:rsid w:val="005716F4"/>
    <w:rsid w:val="00571CF9"/>
    <w:rsid w:val="00572864"/>
    <w:rsid w:val="00572976"/>
    <w:rsid w:val="00572D80"/>
    <w:rsid w:val="00573727"/>
    <w:rsid w:val="00573907"/>
    <w:rsid w:val="0057399C"/>
    <w:rsid w:val="00573C61"/>
    <w:rsid w:val="00573C76"/>
    <w:rsid w:val="00573E3C"/>
    <w:rsid w:val="00573E95"/>
    <w:rsid w:val="0057401B"/>
    <w:rsid w:val="00574188"/>
    <w:rsid w:val="0057451E"/>
    <w:rsid w:val="005745A9"/>
    <w:rsid w:val="0057476D"/>
    <w:rsid w:val="00574A17"/>
    <w:rsid w:val="005751E6"/>
    <w:rsid w:val="005757CC"/>
    <w:rsid w:val="00575A94"/>
    <w:rsid w:val="00575BE1"/>
    <w:rsid w:val="005762E7"/>
    <w:rsid w:val="005763B7"/>
    <w:rsid w:val="00576C36"/>
    <w:rsid w:val="00576E8B"/>
    <w:rsid w:val="00577159"/>
    <w:rsid w:val="00577397"/>
    <w:rsid w:val="005806BB"/>
    <w:rsid w:val="00580AA8"/>
    <w:rsid w:val="00581051"/>
    <w:rsid w:val="005812AD"/>
    <w:rsid w:val="005813C2"/>
    <w:rsid w:val="005816DB"/>
    <w:rsid w:val="00581A35"/>
    <w:rsid w:val="00581C79"/>
    <w:rsid w:val="00581FAA"/>
    <w:rsid w:val="0058210F"/>
    <w:rsid w:val="005821A7"/>
    <w:rsid w:val="005823F9"/>
    <w:rsid w:val="005825A7"/>
    <w:rsid w:val="00582C1E"/>
    <w:rsid w:val="00582E97"/>
    <w:rsid w:val="00582FA4"/>
    <w:rsid w:val="00583277"/>
    <w:rsid w:val="005837E2"/>
    <w:rsid w:val="00583890"/>
    <w:rsid w:val="00583C62"/>
    <w:rsid w:val="0058441E"/>
    <w:rsid w:val="005844CA"/>
    <w:rsid w:val="0058463E"/>
    <w:rsid w:val="00584CF8"/>
    <w:rsid w:val="0058509B"/>
    <w:rsid w:val="0058595E"/>
    <w:rsid w:val="005859A5"/>
    <w:rsid w:val="00585CD9"/>
    <w:rsid w:val="00585DAF"/>
    <w:rsid w:val="005863D6"/>
    <w:rsid w:val="0058642E"/>
    <w:rsid w:val="00586828"/>
    <w:rsid w:val="00586AB3"/>
    <w:rsid w:val="00586E3E"/>
    <w:rsid w:val="00586FB4"/>
    <w:rsid w:val="0058771C"/>
    <w:rsid w:val="00587824"/>
    <w:rsid w:val="005878A9"/>
    <w:rsid w:val="00587AC6"/>
    <w:rsid w:val="0059031A"/>
    <w:rsid w:val="00590537"/>
    <w:rsid w:val="00590BB2"/>
    <w:rsid w:val="00590E64"/>
    <w:rsid w:val="00591064"/>
    <w:rsid w:val="005911E8"/>
    <w:rsid w:val="00591CA2"/>
    <w:rsid w:val="00592954"/>
    <w:rsid w:val="00592A11"/>
    <w:rsid w:val="00592AB3"/>
    <w:rsid w:val="00592D73"/>
    <w:rsid w:val="00593533"/>
    <w:rsid w:val="005937E7"/>
    <w:rsid w:val="00593D78"/>
    <w:rsid w:val="00593E8A"/>
    <w:rsid w:val="00594101"/>
    <w:rsid w:val="005942E7"/>
    <w:rsid w:val="005944E7"/>
    <w:rsid w:val="005948FA"/>
    <w:rsid w:val="00594FF4"/>
    <w:rsid w:val="005952A7"/>
    <w:rsid w:val="0059531E"/>
    <w:rsid w:val="005954A3"/>
    <w:rsid w:val="005954CD"/>
    <w:rsid w:val="00595798"/>
    <w:rsid w:val="00595B68"/>
    <w:rsid w:val="00595DF3"/>
    <w:rsid w:val="00595E80"/>
    <w:rsid w:val="00595F83"/>
    <w:rsid w:val="00596052"/>
    <w:rsid w:val="005967AD"/>
    <w:rsid w:val="0059759D"/>
    <w:rsid w:val="005A0204"/>
    <w:rsid w:val="005A0460"/>
    <w:rsid w:val="005A1251"/>
    <w:rsid w:val="005A1604"/>
    <w:rsid w:val="005A1898"/>
    <w:rsid w:val="005A1CC6"/>
    <w:rsid w:val="005A234F"/>
    <w:rsid w:val="005A2374"/>
    <w:rsid w:val="005A2583"/>
    <w:rsid w:val="005A2CE6"/>
    <w:rsid w:val="005A32DA"/>
    <w:rsid w:val="005A33BA"/>
    <w:rsid w:val="005A3599"/>
    <w:rsid w:val="005A3C00"/>
    <w:rsid w:val="005A3C5E"/>
    <w:rsid w:val="005A415A"/>
    <w:rsid w:val="005A4882"/>
    <w:rsid w:val="005A4C63"/>
    <w:rsid w:val="005A55F8"/>
    <w:rsid w:val="005A580E"/>
    <w:rsid w:val="005A69E8"/>
    <w:rsid w:val="005A6CB3"/>
    <w:rsid w:val="005A6F68"/>
    <w:rsid w:val="005A7938"/>
    <w:rsid w:val="005B0457"/>
    <w:rsid w:val="005B047B"/>
    <w:rsid w:val="005B079F"/>
    <w:rsid w:val="005B07F8"/>
    <w:rsid w:val="005B0D4A"/>
    <w:rsid w:val="005B0FA8"/>
    <w:rsid w:val="005B1591"/>
    <w:rsid w:val="005B15E0"/>
    <w:rsid w:val="005B187C"/>
    <w:rsid w:val="005B1D31"/>
    <w:rsid w:val="005B1D7E"/>
    <w:rsid w:val="005B23CE"/>
    <w:rsid w:val="005B262B"/>
    <w:rsid w:val="005B26AB"/>
    <w:rsid w:val="005B28FC"/>
    <w:rsid w:val="005B2C59"/>
    <w:rsid w:val="005B3773"/>
    <w:rsid w:val="005B3A03"/>
    <w:rsid w:val="005B3A96"/>
    <w:rsid w:val="005B3BCB"/>
    <w:rsid w:val="005B3D54"/>
    <w:rsid w:val="005B5097"/>
    <w:rsid w:val="005B5099"/>
    <w:rsid w:val="005B5102"/>
    <w:rsid w:val="005B5A92"/>
    <w:rsid w:val="005B5B94"/>
    <w:rsid w:val="005B5D15"/>
    <w:rsid w:val="005B5DBE"/>
    <w:rsid w:val="005B6419"/>
    <w:rsid w:val="005B648E"/>
    <w:rsid w:val="005B6910"/>
    <w:rsid w:val="005B6A85"/>
    <w:rsid w:val="005B6AF7"/>
    <w:rsid w:val="005B6B25"/>
    <w:rsid w:val="005B7414"/>
    <w:rsid w:val="005B766F"/>
    <w:rsid w:val="005B7957"/>
    <w:rsid w:val="005B7C7D"/>
    <w:rsid w:val="005B7E10"/>
    <w:rsid w:val="005B7E88"/>
    <w:rsid w:val="005C0CB5"/>
    <w:rsid w:val="005C0CCA"/>
    <w:rsid w:val="005C1A5E"/>
    <w:rsid w:val="005C217F"/>
    <w:rsid w:val="005C2267"/>
    <w:rsid w:val="005C22DD"/>
    <w:rsid w:val="005C2407"/>
    <w:rsid w:val="005C26A8"/>
    <w:rsid w:val="005C2ADA"/>
    <w:rsid w:val="005C3399"/>
    <w:rsid w:val="005C380F"/>
    <w:rsid w:val="005C387E"/>
    <w:rsid w:val="005C4153"/>
    <w:rsid w:val="005C42DB"/>
    <w:rsid w:val="005C4C3F"/>
    <w:rsid w:val="005C5287"/>
    <w:rsid w:val="005C573B"/>
    <w:rsid w:val="005C592C"/>
    <w:rsid w:val="005C5B58"/>
    <w:rsid w:val="005C6122"/>
    <w:rsid w:val="005C6387"/>
    <w:rsid w:val="005C7048"/>
    <w:rsid w:val="005C7985"/>
    <w:rsid w:val="005C7BAA"/>
    <w:rsid w:val="005D031C"/>
    <w:rsid w:val="005D032D"/>
    <w:rsid w:val="005D0653"/>
    <w:rsid w:val="005D1773"/>
    <w:rsid w:val="005D2107"/>
    <w:rsid w:val="005D313B"/>
    <w:rsid w:val="005D3380"/>
    <w:rsid w:val="005D34E4"/>
    <w:rsid w:val="005D3ABE"/>
    <w:rsid w:val="005D40AC"/>
    <w:rsid w:val="005D4493"/>
    <w:rsid w:val="005D462B"/>
    <w:rsid w:val="005D4895"/>
    <w:rsid w:val="005D51F7"/>
    <w:rsid w:val="005D531C"/>
    <w:rsid w:val="005D56CD"/>
    <w:rsid w:val="005D5F35"/>
    <w:rsid w:val="005D5F65"/>
    <w:rsid w:val="005D6345"/>
    <w:rsid w:val="005D66A1"/>
    <w:rsid w:val="005D6AD7"/>
    <w:rsid w:val="005D6B9A"/>
    <w:rsid w:val="005D7C37"/>
    <w:rsid w:val="005D7CF4"/>
    <w:rsid w:val="005D7F95"/>
    <w:rsid w:val="005E0185"/>
    <w:rsid w:val="005E0E24"/>
    <w:rsid w:val="005E1276"/>
    <w:rsid w:val="005E1503"/>
    <w:rsid w:val="005E15AE"/>
    <w:rsid w:val="005E1A30"/>
    <w:rsid w:val="005E1BC8"/>
    <w:rsid w:val="005E2380"/>
    <w:rsid w:val="005E25A4"/>
    <w:rsid w:val="005E2EC3"/>
    <w:rsid w:val="005E309E"/>
    <w:rsid w:val="005E30E4"/>
    <w:rsid w:val="005E3276"/>
    <w:rsid w:val="005E3E65"/>
    <w:rsid w:val="005E453A"/>
    <w:rsid w:val="005E4625"/>
    <w:rsid w:val="005E4B55"/>
    <w:rsid w:val="005E4FA0"/>
    <w:rsid w:val="005E5556"/>
    <w:rsid w:val="005E56A6"/>
    <w:rsid w:val="005E5B7A"/>
    <w:rsid w:val="005E5ED5"/>
    <w:rsid w:val="005E633A"/>
    <w:rsid w:val="005E666A"/>
    <w:rsid w:val="005E6C64"/>
    <w:rsid w:val="005E6CC0"/>
    <w:rsid w:val="005E6FBE"/>
    <w:rsid w:val="005E7101"/>
    <w:rsid w:val="005E726F"/>
    <w:rsid w:val="005E7542"/>
    <w:rsid w:val="005E7583"/>
    <w:rsid w:val="005E777E"/>
    <w:rsid w:val="005E787F"/>
    <w:rsid w:val="005E7940"/>
    <w:rsid w:val="005E7B2D"/>
    <w:rsid w:val="005E7E07"/>
    <w:rsid w:val="005E7F5E"/>
    <w:rsid w:val="005F02A9"/>
    <w:rsid w:val="005F02B6"/>
    <w:rsid w:val="005F094B"/>
    <w:rsid w:val="005F0E85"/>
    <w:rsid w:val="005F10F5"/>
    <w:rsid w:val="005F16D3"/>
    <w:rsid w:val="005F1AD4"/>
    <w:rsid w:val="005F1BED"/>
    <w:rsid w:val="005F1D24"/>
    <w:rsid w:val="005F2339"/>
    <w:rsid w:val="005F2603"/>
    <w:rsid w:val="005F28B4"/>
    <w:rsid w:val="005F3389"/>
    <w:rsid w:val="005F35A1"/>
    <w:rsid w:val="005F363A"/>
    <w:rsid w:val="005F4475"/>
    <w:rsid w:val="005F4549"/>
    <w:rsid w:val="005F493D"/>
    <w:rsid w:val="005F4FE2"/>
    <w:rsid w:val="005F53CB"/>
    <w:rsid w:val="005F54A2"/>
    <w:rsid w:val="005F5A2E"/>
    <w:rsid w:val="005F5D4B"/>
    <w:rsid w:val="005F6463"/>
    <w:rsid w:val="005F65CE"/>
    <w:rsid w:val="005F6764"/>
    <w:rsid w:val="005F7005"/>
    <w:rsid w:val="005F7298"/>
    <w:rsid w:val="005F7525"/>
    <w:rsid w:val="005F7AA8"/>
    <w:rsid w:val="005F7DF9"/>
    <w:rsid w:val="005F7F48"/>
    <w:rsid w:val="00600692"/>
    <w:rsid w:val="0060070F"/>
    <w:rsid w:val="00600EB1"/>
    <w:rsid w:val="0060121E"/>
    <w:rsid w:val="006012AC"/>
    <w:rsid w:val="0060148F"/>
    <w:rsid w:val="006019EE"/>
    <w:rsid w:val="00602019"/>
    <w:rsid w:val="006021BD"/>
    <w:rsid w:val="00602389"/>
    <w:rsid w:val="0060254A"/>
    <w:rsid w:val="006025E7"/>
    <w:rsid w:val="006028B6"/>
    <w:rsid w:val="00602A17"/>
    <w:rsid w:val="00602E62"/>
    <w:rsid w:val="006031BE"/>
    <w:rsid w:val="0060372A"/>
    <w:rsid w:val="00603741"/>
    <w:rsid w:val="006039E9"/>
    <w:rsid w:val="00603C5E"/>
    <w:rsid w:val="00603D57"/>
    <w:rsid w:val="00603D97"/>
    <w:rsid w:val="00603F6C"/>
    <w:rsid w:val="006043A6"/>
    <w:rsid w:val="006044AD"/>
    <w:rsid w:val="00604660"/>
    <w:rsid w:val="006048A8"/>
    <w:rsid w:val="00604A52"/>
    <w:rsid w:val="00604C77"/>
    <w:rsid w:val="00604F56"/>
    <w:rsid w:val="00604FD7"/>
    <w:rsid w:val="0060575D"/>
    <w:rsid w:val="00605B22"/>
    <w:rsid w:val="00605C6E"/>
    <w:rsid w:val="00606569"/>
    <w:rsid w:val="00606724"/>
    <w:rsid w:val="00606C33"/>
    <w:rsid w:val="006072AB"/>
    <w:rsid w:val="006074DC"/>
    <w:rsid w:val="00607EE1"/>
    <w:rsid w:val="006102AD"/>
    <w:rsid w:val="0061038E"/>
    <w:rsid w:val="006103F2"/>
    <w:rsid w:val="006105DC"/>
    <w:rsid w:val="0061097F"/>
    <w:rsid w:val="006109B6"/>
    <w:rsid w:val="006111B2"/>
    <w:rsid w:val="00611293"/>
    <w:rsid w:val="006119CA"/>
    <w:rsid w:val="00611CF1"/>
    <w:rsid w:val="0061226F"/>
    <w:rsid w:val="006122CE"/>
    <w:rsid w:val="006122DB"/>
    <w:rsid w:val="006127F3"/>
    <w:rsid w:val="00612A84"/>
    <w:rsid w:val="00612BEC"/>
    <w:rsid w:val="00612D8A"/>
    <w:rsid w:val="00612F71"/>
    <w:rsid w:val="0061319A"/>
    <w:rsid w:val="006131E4"/>
    <w:rsid w:val="0061332F"/>
    <w:rsid w:val="00613F1E"/>
    <w:rsid w:val="0061421E"/>
    <w:rsid w:val="0061445F"/>
    <w:rsid w:val="0061480A"/>
    <w:rsid w:val="00614F18"/>
    <w:rsid w:val="00615295"/>
    <w:rsid w:val="00615357"/>
    <w:rsid w:val="0061545C"/>
    <w:rsid w:val="0061549C"/>
    <w:rsid w:val="0061565D"/>
    <w:rsid w:val="006163F0"/>
    <w:rsid w:val="006165E2"/>
    <w:rsid w:val="006166CB"/>
    <w:rsid w:val="00616DA9"/>
    <w:rsid w:val="006170AB"/>
    <w:rsid w:val="006178CD"/>
    <w:rsid w:val="00617966"/>
    <w:rsid w:val="00617E0E"/>
    <w:rsid w:val="00617E50"/>
    <w:rsid w:val="006206BC"/>
    <w:rsid w:val="00620B55"/>
    <w:rsid w:val="00620E4D"/>
    <w:rsid w:val="0062124D"/>
    <w:rsid w:val="0062144A"/>
    <w:rsid w:val="006216A5"/>
    <w:rsid w:val="00621FFC"/>
    <w:rsid w:val="0062231B"/>
    <w:rsid w:val="006227E3"/>
    <w:rsid w:val="0062298B"/>
    <w:rsid w:val="00622ED7"/>
    <w:rsid w:val="00622EF7"/>
    <w:rsid w:val="00623348"/>
    <w:rsid w:val="00623556"/>
    <w:rsid w:val="00624030"/>
    <w:rsid w:val="0062406B"/>
    <w:rsid w:val="00624885"/>
    <w:rsid w:val="00624894"/>
    <w:rsid w:val="00624920"/>
    <w:rsid w:val="00625826"/>
    <w:rsid w:val="00625AC9"/>
    <w:rsid w:val="00625FB6"/>
    <w:rsid w:val="0062610A"/>
    <w:rsid w:val="0062646D"/>
    <w:rsid w:val="00626A56"/>
    <w:rsid w:val="00626BAD"/>
    <w:rsid w:val="00626F40"/>
    <w:rsid w:val="006271D9"/>
    <w:rsid w:val="00627267"/>
    <w:rsid w:val="00627833"/>
    <w:rsid w:val="00630061"/>
    <w:rsid w:val="006300BF"/>
    <w:rsid w:val="006304A3"/>
    <w:rsid w:val="0063090A"/>
    <w:rsid w:val="00630E7D"/>
    <w:rsid w:val="00630F96"/>
    <w:rsid w:val="00630FC4"/>
    <w:rsid w:val="0063130D"/>
    <w:rsid w:val="006316EC"/>
    <w:rsid w:val="00631F9E"/>
    <w:rsid w:val="006325E1"/>
    <w:rsid w:val="0063278A"/>
    <w:rsid w:val="006329EB"/>
    <w:rsid w:val="00632BA1"/>
    <w:rsid w:val="00632BDF"/>
    <w:rsid w:val="00632F04"/>
    <w:rsid w:val="00632F8F"/>
    <w:rsid w:val="0063300F"/>
    <w:rsid w:val="00633103"/>
    <w:rsid w:val="00634086"/>
    <w:rsid w:val="006340A0"/>
    <w:rsid w:val="00634E05"/>
    <w:rsid w:val="006352C7"/>
    <w:rsid w:val="00635E65"/>
    <w:rsid w:val="0063657A"/>
    <w:rsid w:val="0063671F"/>
    <w:rsid w:val="00636733"/>
    <w:rsid w:val="0063693F"/>
    <w:rsid w:val="00636FAB"/>
    <w:rsid w:val="0063745F"/>
    <w:rsid w:val="006375AA"/>
    <w:rsid w:val="00637C7E"/>
    <w:rsid w:val="00637DBC"/>
    <w:rsid w:val="00640094"/>
    <w:rsid w:val="006400E0"/>
    <w:rsid w:val="00640225"/>
    <w:rsid w:val="00640845"/>
    <w:rsid w:val="00640F26"/>
    <w:rsid w:val="00641CAA"/>
    <w:rsid w:val="00641DF8"/>
    <w:rsid w:val="006426E8"/>
    <w:rsid w:val="006428ED"/>
    <w:rsid w:val="00643B7C"/>
    <w:rsid w:val="00643BBC"/>
    <w:rsid w:val="00643E57"/>
    <w:rsid w:val="0064494C"/>
    <w:rsid w:val="00644A41"/>
    <w:rsid w:val="00644B9A"/>
    <w:rsid w:val="00644D1E"/>
    <w:rsid w:val="0064520B"/>
    <w:rsid w:val="00645449"/>
    <w:rsid w:val="00645D70"/>
    <w:rsid w:val="00645DBE"/>
    <w:rsid w:val="0064615E"/>
    <w:rsid w:val="006461CB"/>
    <w:rsid w:val="00646A7A"/>
    <w:rsid w:val="00647431"/>
    <w:rsid w:val="0064755B"/>
    <w:rsid w:val="00647641"/>
    <w:rsid w:val="00647A79"/>
    <w:rsid w:val="00647C65"/>
    <w:rsid w:val="00647F71"/>
    <w:rsid w:val="006501B4"/>
    <w:rsid w:val="006504A7"/>
    <w:rsid w:val="00650A5F"/>
    <w:rsid w:val="00650B24"/>
    <w:rsid w:val="0065140F"/>
    <w:rsid w:val="00651643"/>
    <w:rsid w:val="00651674"/>
    <w:rsid w:val="00651831"/>
    <w:rsid w:val="00652102"/>
    <w:rsid w:val="00652115"/>
    <w:rsid w:val="00652148"/>
    <w:rsid w:val="006521DD"/>
    <w:rsid w:val="00652768"/>
    <w:rsid w:val="006528B8"/>
    <w:rsid w:val="00652A5A"/>
    <w:rsid w:val="00652C92"/>
    <w:rsid w:val="00652DF0"/>
    <w:rsid w:val="00652E43"/>
    <w:rsid w:val="0065436C"/>
    <w:rsid w:val="0065479B"/>
    <w:rsid w:val="00654FCF"/>
    <w:rsid w:val="006554F6"/>
    <w:rsid w:val="00655619"/>
    <w:rsid w:val="00655678"/>
    <w:rsid w:val="00655702"/>
    <w:rsid w:val="00655841"/>
    <w:rsid w:val="006558DA"/>
    <w:rsid w:val="006558F2"/>
    <w:rsid w:val="00655A1A"/>
    <w:rsid w:val="00655B14"/>
    <w:rsid w:val="00655B26"/>
    <w:rsid w:val="00655B42"/>
    <w:rsid w:val="006565A7"/>
    <w:rsid w:val="006568F9"/>
    <w:rsid w:val="00656DC0"/>
    <w:rsid w:val="00657710"/>
    <w:rsid w:val="0065778A"/>
    <w:rsid w:val="006577F9"/>
    <w:rsid w:val="00657EB0"/>
    <w:rsid w:val="00657FA6"/>
    <w:rsid w:val="00660366"/>
    <w:rsid w:val="00660622"/>
    <w:rsid w:val="006607C0"/>
    <w:rsid w:val="00660E62"/>
    <w:rsid w:val="00661462"/>
    <w:rsid w:val="00661DBA"/>
    <w:rsid w:val="006625DB"/>
    <w:rsid w:val="00662809"/>
    <w:rsid w:val="006628E5"/>
    <w:rsid w:val="0066344E"/>
    <w:rsid w:val="00663851"/>
    <w:rsid w:val="00663E75"/>
    <w:rsid w:val="006643C0"/>
    <w:rsid w:val="0066482C"/>
    <w:rsid w:val="006651B1"/>
    <w:rsid w:val="0066528A"/>
    <w:rsid w:val="00665C13"/>
    <w:rsid w:val="00665F86"/>
    <w:rsid w:val="00665FDB"/>
    <w:rsid w:val="00666030"/>
    <w:rsid w:val="00666091"/>
    <w:rsid w:val="00666166"/>
    <w:rsid w:val="006661A0"/>
    <w:rsid w:val="006662D6"/>
    <w:rsid w:val="00666322"/>
    <w:rsid w:val="00666761"/>
    <w:rsid w:val="00666CDD"/>
    <w:rsid w:val="00667593"/>
    <w:rsid w:val="00667A61"/>
    <w:rsid w:val="00667F3D"/>
    <w:rsid w:val="00670022"/>
    <w:rsid w:val="00670311"/>
    <w:rsid w:val="006706C3"/>
    <w:rsid w:val="00670FA2"/>
    <w:rsid w:val="0067109A"/>
    <w:rsid w:val="00671578"/>
    <w:rsid w:val="00671853"/>
    <w:rsid w:val="00671B9F"/>
    <w:rsid w:val="00672004"/>
    <w:rsid w:val="0067284B"/>
    <w:rsid w:val="00672A53"/>
    <w:rsid w:val="00672A5E"/>
    <w:rsid w:val="00672D35"/>
    <w:rsid w:val="0067384D"/>
    <w:rsid w:val="006739E4"/>
    <w:rsid w:val="00673D3C"/>
    <w:rsid w:val="00673DD0"/>
    <w:rsid w:val="0067410E"/>
    <w:rsid w:val="006746F5"/>
    <w:rsid w:val="006748FE"/>
    <w:rsid w:val="006749B6"/>
    <w:rsid w:val="00675AD1"/>
    <w:rsid w:val="00675D70"/>
    <w:rsid w:val="00675E6C"/>
    <w:rsid w:val="0067614B"/>
    <w:rsid w:val="006761F2"/>
    <w:rsid w:val="0067621E"/>
    <w:rsid w:val="00676407"/>
    <w:rsid w:val="006768BE"/>
    <w:rsid w:val="00676B97"/>
    <w:rsid w:val="00676C60"/>
    <w:rsid w:val="0067708E"/>
    <w:rsid w:val="006772B7"/>
    <w:rsid w:val="00677716"/>
    <w:rsid w:val="00677A2F"/>
    <w:rsid w:val="00680129"/>
    <w:rsid w:val="006805EC"/>
    <w:rsid w:val="00680AF5"/>
    <w:rsid w:val="00680DB6"/>
    <w:rsid w:val="00681A4C"/>
    <w:rsid w:val="00681EEA"/>
    <w:rsid w:val="0068201A"/>
    <w:rsid w:val="00682282"/>
    <w:rsid w:val="0068269F"/>
    <w:rsid w:val="0068279D"/>
    <w:rsid w:val="00682972"/>
    <w:rsid w:val="006829E7"/>
    <w:rsid w:val="00682F13"/>
    <w:rsid w:val="0068349E"/>
    <w:rsid w:val="00683B25"/>
    <w:rsid w:val="00684363"/>
    <w:rsid w:val="006844AB"/>
    <w:rsid w:val="00684EA9"/>
    <w:rsid w:val="006853A0"/>
    <w:rsid w:val="006854EE"/>
    <w:rsid w:val="00685BB8"/>
    <w:rsid w:val="00685D8A"/>
    <w:rsid w:val="00685E16"/>
    <w:rsid w:val="0068610F"/>
    <w:rsid w:val="00686264"/>
    <w:rsid w:val="006868FC"/>
    <w:rsid w:val="00686D34"/>
    <w:rsid w:val="006871EE"/>
    <w:rsid w:val="006873F3"/>
    <w:rsid w:val="00687446"/>
    <w:rsid w:val="006875A8"/>
    <w:rsid w:val="00687A90"/>
    <w:rsid w:val="0069003C"/>
    <w:rsid w:val="00690521"/>
    <w:rsid w:val="006908B2"/>
    <w:rsid w:val="00690947"/>
    <w:rsid w:val="00691ABC"/>
    <w:rsid w:val="00691CF2"/>
    <w:rsid w:val="00691E01"/>
    <w:rsid w:val="006920D5"/>
    <w:rsid w:val="00692261"/>
    <w:rsid w:val="0069256D"/>
    <w:rsid w:val="00692D17"/>
    <w:rsid w:val="00692DD2"/>
    <w:rsid w:val="00692F9E"/>
    <w:rsid w:val="0069314C"/>
    <w:rsid w:val="00693219"/>
    <w:rsid w:val="0069344D"/>
    <w:rsid w:val="00693B66"/>
    <w:rsid w:val="00693E76"/>
    <w:rsid w:val="006943C3"/>
    <w:rsid w:val="0069476C"/>
    <w:rsid w:val="00694B80"/>
    <w:rsid w:val="00694BFB"/>
    <w:rsid w:val="0069503B"/>
    <w:rsid w:val="0069590A"/>
    <w:rsid w:val="006959A7"/>
    <w:rsid w:val="006959B2"/>
    <w:rsid w:val="00696A00"/>
    <w:rsid w:val="00696D1E"/>
    <w:rsid w:val="00696E13"/>
    <w:rsid w:val="00696F7E"/>
    <w:rsid w:val="00696FFD"/>
    <w:rsid w:val="0069717A"/>
    <w:rsid w:val="00697236"/>
    <w:rsid w:val="006974C7"/>
    <w:rsid w:val="006978F2"/>
    <w:rsid w:val="006A0460"/>
    <w:rsid w:val="006A0534"/>
    <w:rsid w:val="006A0579"/>
    <w:rsid w:val="006A083C"/>
    <w:rsid w:val="006A08B9"/>
    <w:rsid w:val="006A120B"/>
    <w:rsid w:val="006A12CE"/>
    <w:rsid w:val="006A1482"/>
    <w:rsid w:val="006A1642"/>
    <w:rsid w:val="006A2587"/>
    <w:rsid w:val="006A321B"/>
    <w:rsid w:val="006A3486"/>
    <w:rsid w:val="006A35E7"/>
    <w:rsid w:val="006A3754"/>
    <w:rsid w:val="006A38F9"/>
    <w:rsid w:val="006A3A28"/>
    <w:rsid w:val="006A3EE6"/>
    <w:rsid w:val="006A3F7F"/>
    <w:rsid w:val="006A41FC"/>
    <w:rsid w:val="006A43C9"/>
    <w:rsid w:val="006A5E32"/>
    <w:rsid w:val="006A6033"/>
    <w:rsid w:val="006A659E"/>
    <w:rsid w:val="006A65CD"/>
    <w:rsid w:val="006A65F1"/>
    <w:rsid w:val="006A6793"/>
    <w:rsid w:val="006A67F6"/>
    <w:rsid w:val="006A67FF"/>
    <w:rsid w:val="006A691F"/>
    <w:rsid w:val="006A6A5D"/>
    <w:rsid w:val="006A6EFB"/>
    <w:rsid w:val="006A7093"/>
    <w:rsid w:val="006A7260"/>
    <w:rsid w:val="006A73C6"/>
    <w:rsid w:val="006B0815"/>
    <w:rsid w:val="006B0ACE"/>
    <w:rsid w:val="006B0F69"/>
    <w:rsid w:val="006B119C"/>
    <w:rsid w:val="006B1503"/>
    <w:rsid w:val="006B1AB6"/>
    <w:rsid w:val="006B1CDC"/>
    <w:rsid w:val="006B1D4E"/>
    <w:rsid w:val="006B21A2"/>
    <w:rsid w:val="006B2488"/>
    <w:rsid w:val="006B2572"/>
    <w:rsid w:val="006B28E3"/>
    <w:rsid w:val="006B2A89"/>
    <w:rsid w:val="006B2BDD"/>
    <w:rsid w:val="006B2E31"/>
    <w:rsid w:val="006B2E6F"/>
    <w:rsid w:val="006B32C9"/>
    <w:rsid w:val="006B3938"/>
    <w:rsid w:val="006B4388"/>
    <w:rsid w:val="006B44E8"/>
    <w:rsid w:val="006B4FC8"/>
    <w:rsid w:val="006B5314"/>
    <w:rsid w:val="006B5A0E"/>
    <w:rsid w:val="006B5A75"/>
    <w:rsid w:val="006B5B96"/>
    <w:rsid w:val="006B5BFE"/>
    <w:rsid w:val="006B64F1"/>
    <w:rsid w:val="006B70E0"/>
    <w:rsid w:val="006B7112"/>
    <w:rsid w:val="006B7365"/>
    <w:rsid w:val="006B7AB8"/>
    <w:rsid w:val="006B7C86"/>
    <w:rsid w:val="006C0887"/>
    <w:rsid w:val="006C08FA"/>
    <w:rsid w:val="006C0CB3"/>
    <w:rsid w:val="006C1134"/>
    <w:rsid w:val="006C1470"/>
    <w:rsid w:val="006C1572"/>
    <w:rsid w:val="006C2104"/>
    <w:rsid w:val="006C253F"/>
    <w:rsid w:val="006C2840"/>
    <w:rsid w:val="006C2963"/>
    <w:rsid w:val="006C2BD4"/>
    <w:rsid w:val="006C2E29"/>
    <w:rsid w:val="006C2FF7"/>
    <w:rsid w:val="006C312E"/>
    <w:rsid w:val="006C3228"/>
    <w:rsid w:val="006C3B28"/>
    <w:rsid w:val="006C4697"/>
    <w:rsid w:val="006C46B8"/>
    <w:rsid w:val="006C4B9A"/>
    <w:rsid w:val="006C4C74"/>
    <w:rsid w:val="006C57D8"/>
    <w:rsid w:val="006C628F"/>
    <w:rsid w:val="006C62EA"/>
    <w:rsid w:val="006C6461"/>
    <w:rsid w:val="006C6635"/>
    <w:rsid w:val="006C6AC0"/>
    <w:rsid w:val="006C6F1D"/>
    <w:rsid w:val="006C739B"/>
    <w:rsid w:val="006C786A"/>
    <w:rsid w:val="006C7E59"/>
    <w:rsid w:val="006D00EB"/>
    <w:rsid w:val="006D029D"/>
    <w:rsid w:val="006D0301"/>
    <w:rsid w:val="006D0649"/>
    <w:rsid w:val="006D079A"/>
    <w:rsid w:val="006D0F3B"/>
    <w:rsid w:val="006D1216"/>
    <w:rsid w:val="006D12CD"/>
    <w:rsid w:val="006D1AE7"/>
    <w:rsid w:val="006D22B0"/>
    <w:rsid w:val="006D2726"/>
    <w:rsid w:val="006D2DC3"/>
    <w:rsid w:val="006D2EAC"/>
    <w:rsid w:val="006D2EF8"/>
    <w:rsid w:val="006D333F"/>
    <w:rsid w:val="006D3418"/>
    <w:rsid w:val="006D34C3"/>
    <w:rsid w:val="006D4119"/>
    <w:rsid w:val="006D4248"/>
    <w:rsid w:val="006D42C9"/>
    <w:rsid w:val="006D4561"/>
    <w:rsid w:val="006D465D"/>
    <w:rsid w:val="006D5115"/>
    <w:rsid w:val="006D5D54"/>
    <w:rsid w:val="006D6996"/>
    <w:rsid w:val="006D6BF6"/>
    <w:rsid w:val="006D6FD0"/>
    <w:rsid w:val="006D7629"/>
    <w:rsid w:val="006D7A32"/>
    <w:rsid w:val="006D7BE4"/>
    <w:rsid w:val="006D7F93"/>
    <w:rsid w:val="006E0646"/>
    <w:rsid w:val="006E075D"/>
    <w:rsid w:val="006E083E"/>
    <w:rsid w:val="006E0B4A"/>
    <w:rsid w:val="006E0CDF"/>
    <w:rsid w:val="006E0D89"/>
    <w:rsid w:val="006E0E70"/>
    <w:rsid w:val="006E0F87"/>
    <w:rsid w:val="006E1027"/>
    <w:rsid w:val="006E164B"/>
    <w:rsid w:val="006E1834"/>
    <w:rsid w:val="006E1D33"/>
    <w:rsid w:val="006E234F"/>
    <w:rsid w:val="006E2623"/>
    <w:rsid w:val="006E2772"/>
    <w:rsid w:val="006E2A1D"/>
    <w:rsid w:val="006E2A46"/>
    <w:rsid w:val="006E3D87"/>
    <w:rsid w:val="006E3E6C"/>
    <w:rsid w:val="006E411C"/>
    <w:rsid w:val="006E4D6B"/>
    <w:rsid w:val="006E4EBC"/>
    <w:rsid w:val="006E5549"/>
    <w:rsid w:val="006E5897"/>
    <w:rsid w:val="006E5EC7"/>
    <w:rsid w:val="006E5F61"/>
    <w:rsid w:val="006E60F6"/>
    <w:rsid w:val="006E6586"/>
    <w:rsid w:val="006E674D"/>
    <w:rsid w:val="006E6A45"/>
    <w:rsid w:val="006E6CBF"/>
    <w:rsid w:val="006E6D15"/>
    <w:rsid w:val="006E7210"/>
    <w:rsid w:val="006E7267"/>
    <w:rsid w:val="006E7376"/>
    <w:rsid w:val="006E7744"/>
    <w:rsid w:val="006E797F"/>
    <w:rsid w:val="006E7A23"/>
    <w:rsid w:val="006F011B"/>
    <w:rsid w:val="006F02B0"/>
    <w:rsid w:val="006F0793"/>
    <w:rsid w:val="006F08FE"/>
    <w:rsid w:val="006F091D"/>
    <w:rsid w:val="006F09DE"/>
    <w:rsid w:val="006F0AAD"/>
    <w:rsid w:val="006F0B44"/>
    <w:rsid w:val="006F0C9C"/>
    <w:rsid w:val="006F0F72"/>
    <w:rsid w:val="006F126D"/>
    <w:rsid w:val="006F1718"/>
    <w:rsid w:val="006F181F"/>
    <w:rsid w:val="006F1C7F"/>
    <w:rsid w:val="006F1DDB"/>
    <w:rsid w:val="006F1F33"/>
    <w:rsid w:val="006F206D"/>
    <w:rsid w:val="006F21CC"/>
    <w:rsid w:val="006F236F"/>
    <w:rsid w:val="006F2FEB"/>
    <w:rsid w:val="006F3198"/>
    <w:rsid w:val="006F35A4"/>
    <w:rsid w:val="006F3607"/>
    <w:rsid w:val="006F36AA"/>
    <w:rsid w:val="006F405F"/>
    <w:rsid w:val="006F4464"/>
    <w:rsid w:val="006F4A71"/>
    <w:rsid w:val="006F4ED7"/>
    <w:rsid w:val="006F529E"/>
    <w:rsid w:val="006F57EF"/>
    <w:rsid w:val="006F61E5"/>
    <w:rsid w:val="006F64C0"/>
    <w:rsid w:val="006F65F1"/>
    <w:rsid w:val="006F6637"/>
    <w:rsid w:val="006F7670"/>
    <w:rsid w:val="006F7715"/>
    <w:rsid w:val="006F7B77"/>
    <w:rsid w:val="006F7C55"/>
    <w:rsid w:val="006F7D34"/>
    <w:rsid w:val="007005B1"/>
    <w:rsid w:val="00700BDF"/>
    <w:rsid w:val="00700FAD"/>
    <w:rsid w:val="00701067"/>
    <w:rsid w:val="0070129E"/>
    <w:rsid w:val="00701736"/>
    <w:rsid w:val="0070201D"/>
    <w:rsid w:val="00702110"/>
    <w:rsid w:val="0070219B"/>
    <w:rsid w:val="0070259B"/>
    <w:rsid w:val="00702D20"/>
    <w:rsid w:val="00703109"/>
    <w:rsid w:val="007032C7"/>
    <w:rsid w:val="0070332B"/>
    <w:rsid w:val="0070340F"/>
    <w:rsid w:val="007035B9"/>
    <w:rsid w:val="0070391F"/>
    <w:rsid w:val="00704D92"/>
    <w:rsid w:val="007050EE"/>
    <w:rsid w:val="00705588"/>
    <w:rsid w:val="007057BA"/>
    <w:rsid w:val="007058D1"/>
    <w:rsid w:val="00705AEE"/>
    <w:rsid w:val="00705C28"/>
    <w:rsid w:val="00706059"/>
    <w:rsid w:val="00706229"/>
    <w:rsid w:val="00706288"/>
    <w:rsid w:val="00706A1C"/>
    <w:rsid w:val="00706A52"/>
    <w:rsid w:val="00706AF9"/>
    <w:rsid w:val="00706C13"/>
    <w:rsid w:val="00707287"/>
    <w:rsid w:val="00707311"/>
    <w:rsid w:val="00707409"/>
    <w:rsid w:val="007079AB"/>
    <w:rsid w:val="00707A5E"/>
    <w:rsid w:val="00707B73"/>
    <w:rsid w:val="00707B96"/>
    <w:rsid w:val="00710388"/>
    <w:rsid w:val="007104B1"/>
    <w:rsid w:val="00710B99"/>
    <w:rsid w:val="00710DD8"/>
    <w:rsid w:val="0071167D"/>
    <w:rsid w:val="00711692"/>
    <w:rsid w:val="007119ED"/>
    <w:rsid w:val="00711C78"/>
    <w:rsid w:val="00711C88"/>
    <w:rsid w:val="00711E5D"/>
    <w:rsid w:val="00711F31"/>
    <w:rsid w:val="007127CB"/>
    <w:rsid w:val="0071282F"/>
    <w:rsid w:val="007128C3"/>
    <w:rsid w:val="00712C94"/>
    <w:rsid w:val="00712CB8"/>
    <w:rsid w:val="00712EE6"/>
    <w:rsid w:val="0071314D"/>
    <w:rsid w:val="00713D7F"/>
    <w:rsid w:val="00713FF3"/>
    <w:rsid w:val="007144FC"/>
    <w:rsid w:val="00714513"/>
    <w:rsid w:val="00714548"/>
    <w:rsid w:val="007146C6"/>
    <w:rsid w:val="00715070"/>
    <w:rsid w:val="00715268"/>
    <w:rsid w:val="007156BB"/>
    <w:rsid w:val="00715A2C"/>
    <w:rsid w:val="00715BED"/>
    <w:rsid w:val="00715F04"/>
    <w:rsid w:val="007162EE"/>
    <w:rsid w:val="007167E4"/>
    <w:rsid w:val="00717024"/>
    <w:rsid w:val="00717122"/>
    <w:rsid w:val="00717253"/>
    <w:rsid w:val="007175D6"/>
    <w:rsid w:val="0071760B"/>
    <w:rsid w:val="007178E6"/>
    <w:rsid w:val="0072021D"/>
    <w:rsid w:val="00720294"/>
    <w:rsid w:val="007204D7"/>
    <w:rsid w:val="007208A5"/>
    <w:rsid w:val="007208E6"/>
    <w:rsid w:val="00720998"/>
    <w:rsid w:val="00721647"/>
    <w:rsid w:val="007216D8"/>
    <w:rsid w:val="00722254"/>
    <w:rsid w:val="00722493"/>
    <w:rsid w:val="007229CA"/>
    <w:rsid w:val="00722D45"/>
    <w:rsid w:val="00722F3F"/>
    <w:rsid w:val="0072320D"/>
    <w:rsid w:val="00723411"/>
    <w:rsid w:val="00723582"/>
    <w:rsid w:val="00723CA3"/>
    <w:rsid w:val="00723D8E"/>
    <w:rsid w:val="00723F34"/>
    <w:rsid w:val="0072477C"/>
    <w:rsid w:val="00724A3C"/>
    <w:rsid w:val="00725292"/>
    <w:rsid w:val="00725B38"/>
    <w:rsid w:val="00725EDE"/>
    <w:rsid w:val="00725F07"/>
    <w:rsid w:val="007262A9"/>
    <w:rsid w:val="0072664E"/>
    <w:rsid w:val="007266F5"/>
    <w:rsid w:val="0072677A"/>
    <w:rsid w:val="00726ACD"/>
    <w:rsid w:val="0072705C"/>
    <w:rsid w:val="0072727D"/>
    <w:rsid w:val="00727441"/>
    <w:rsid w:val="007276AE"/>
    <w:rsid w:val="007278C3"/>
    <w:rsid w:val="0072796B"/>
    <w:rsid w:val="007300CF"/>
    <w:rsid w:val="007301AE"/>
    <w:rsid w:val="00730B01"/>
    <w:rsid w:val="00730D68"/>
    <w:rsid w:val="00730DE2"/>
    <w:rsid w:val="00731199"/>
    <w:rsid w:val="00731248"/>
    <w:rsid w:val="00731625"/>
    <w:rsid w:val="00731A2B"/>
    <w:rsid w:val="00731FC3"/>
    <w:rsid w:val="0073226A"/>
    <w:rsid w:val="00732D50"/>
    <w:rsid w:val="007331C3"/>
    <w:rsid w:val="0073345A"/>
    <w:rsid w:val="00733822"/>
    <w:rsid w:val="00733C1D"/>
    <w:rsid w:val="00733D25"/>
    <w:rsid w:val="00733D6A"/>
    <w:rsid w:val="007340CB"/>
    <w:rsid w:val="00734E3C"/>
    <w:rsid w:val="00734E7A"/>
    <w:rsid w:val="00735EB9"/>
    <w:rsid w:val="0073612E"/>
    <w:rsid w:val="007363BF"/>
    <w:rsid w:val="007366A9"/>
    <w:rsid w:val="007367EA"/>
    <w:rsid w:val="00737B34"/>
    <w:rsid w:val="00737D58"/>
    <w:rsid w:val="00737FA6"/>
    <w:rsid w:val="00740098"/>
    <w:rsid w:val="007402A6"/>
    <w:rsid w:val="00740A1F"/>
    <w:rsid w:val="007415DD"/>
    <w:rsid w:val="007415F0"/>
    <w:rsid w:val="00741A5C"/>
    <w:rsid w:val="007422BF"/>
    <w:rsid w:val="00742BAA"/>
    <w:rsid w:val="00743689"/>
    <w:rsid w:val="0074369A"/>
    <w:rsid w:val="00743F2F"/>
    <w:rsid w:val="007441AA"/>
    <w:rsid w:val="0074464E"/>
    <w:rsid w:val="0074481F"/>
    <w:rsid w:val="0074497A"/>
    <w:rsid w:val="007449D1"/>
    <w:rsid w:val="00744AB3"/>
    <w:rsid w:val="0074507B"/>
    <w:rsid w:val="0074572B"/>
    <w:rsid w:val="00745802"/>
    <w:rsid w:val="0074597D"/>
    <w:rsid w:val="00745AFD"/>
    <w:rsid w:val="00745B4A"/>
    <w:rsid w:val="00746139"/>
    <w:rsid w:val="007463FA"/>
    <w:rsid w:val="00746748"/>
    <w:rsid w:val="00746807"/>
    <w:rsid w:val="00746AA5"/>
    <w:rsid w:val="00746B22"/>
    <w:rsid w:val="00746E75"/>
    <w:rsid w:val="0074729A"/>
    <w:rsid w:val="00750478"/>
    <w:rsid w:val="00750494"/>
    <w:rsid w:val="00750657"/>
    <w:rsid w:val="00750709"/>
    <w:rsid w:val="00751006"/>
    <w:rsid w:val="0075136F"/>
    <w:rsid w:val="007519F0"/>
    <w:rsid w:val="00751B07"/>
    <w:rsid w:val="00752229"/>
    <w:rsid w:val="0075252F"/>
    <w:rsid w:val="00752547"/>
    <w:rsid w:val="007529F1"/>
    <w:rsid w:val="00753015"/>
    <w:rsid w:val="0075306F"/>
    <w:rsid w:val="0075390C"/>
    <w:rsid w:val="00753965"/>
    <w:rsid w:val="00753A50"/>
    <w:rsid w:val="007544B5"/>
    <w:rsid w:val="00754B27"/>
    <w:rsid w:val="00755088"/>
    <w:rsid w:val="00755494"/>
    <w:rsid w:val="0075580E"/>
    <w:rsid w:val="00755A31"/>
    <w:rsid w:val="00755CE2"/>
    <w:rsid w:val="00755D04"/>
    <w:rsid w:val="00756240"/>
    <w:rsid w:val="00756952"/>
    <w:rsid w:val="007569E9"/>
    <w:rsid w:val="00756A2D"/>
    <w:rsid w:val="00756D30"/>
    <w:rsid w:val="00756DEB"/>
    <w:rsid w:val="00756DFC"/>
    <w:rsid w:val="00756EE7"/>
    <w:rsid w:val="00757160"/>
    <w:rsid w:val="00757299"/>
    <w:rsid w:val="00757A33"/>
    <w:rsid w:val="00757B5E"/>
    <w:rsid w:val="0076010E"/>
    <w:rsid w:val="0076040B"/>
    <w:rsid w:val="007604BD"/>
    <w:rsid w:val="00760706"/>
    <w:rsid w:val="0076085D"/>
    <w:rsid w:val="0076088D"/>
    <w:rsid w:val="007613C5"/>
    <w:rsid w:val="00761725"/>
    <w:rsid w:val="00761737"/>
    <w:rsid w:val="00761A39"/>
    <w:rsid w:val="00761B25"/>
    <w:rsid w:val="00761D49"/>
    <w:rsid w:val="00761DDB"/>
    <w:rsid w:val="00762692"/>
    <w:rsid w:val="0076300C"/>
    <w:rsid w:val="007630F4"/>
    <w:rsid w:val="00763481"/>
    <w:rsid w:val="00763856"/>
    <w:rsid w:val="007643BB"/>
    <w:rsid w:val="00764432"/>
    <w:rsid w:val="00764469"/>
    <w:rsid w:val="007645EF"/>
    <w:rsid w:val="00764601"/>
    <w:rsid w:val="0076486F"/>
    <w:rsid w:val="00764D02"/>
    <w:rsid w:val="00764E54"/>
    <w:rsid w:val="00765162"/>
    <w:rsid w:val="0076562A"/>
    <w:rsid w:val="0076582B"/>
    <w:rsid w:val="00765F1D"/>
    <w:rsid w:val="00765F35"/>
    <w:rsid w:val="0076602D"/>
    <w:rsid w:val="00766833"/>
    <w:rsid w:val="00766B6C"/>
    <w:rsid w:val="00766BC4"/>
    <w:rsid w:val="00766EE7"/>
    <w:rsid w:val="00767076"/>
    <w:rsid w:val="00767089"/>
    <w:rsid w:val="0076769B"/>
    <w:rsid w:val="0076782F"/>
    <w:rsid w:val="0077019B"/>
    <w:rsid w:val="00770317"/>
    <w:rsid w:val="00770449"/>
    <w:rsid w:val="0077046C"/>
    <w:rsid w:val="00771144"/>
    <w:rsid w:val="0077119D"/>
    <w:rsid w:val="0077125C"/>
    <w:rsid w:val="00771303"/>
    <w:rsid w:val="00771440"/>
    <w:rsid w:val="00771588"/>
    <w:rsid w:val="0077192E"/>
    <w:rsid w:val="0077221E"/>
    <w:rsid w:val="00772343"/>
    <w:rsid w:val="0077258E"/>
    <w:rsid w:val="0077264D"/>
    <w:rsid w:val="0077271A"/>
    <w:rsid w:val="00772A31"/>
    <w:rsid w:val="00773158"/>
    <w:rsid w:val="007734D4"/>
    <w:rsid w:val="007736F4"/>
    <w:rsid w:val="00773AB7"/>
    <w:rsid w:val="00774106"/>
    <w:rsid w:val="00774257"/>
    <w:rsid w:val="0077480B"/>
    <w:rsid w:val="00774906"/>
    <w:rsid w:val="00774BE6"/>
    <w:rsid w:val="00774BF1"/>
    <w:rsid w:val="00774EC0"/>
    <w:rsid w:val="00774F32"/>
    <w:rsid w:val="007754A7"/>
    <w:rsid w:val="0077566A"/>
    <w:rsid w:val="00775AB7"/>
    <w:rsid w:val="00775C2C"/>
    <w:rsid w:val="00776EFF"/>
    <w:rsid w:val="00776F4F"/>
    <w:rsid w:val="00777069"/>
    <w:rsid w:val="00777148"/>
    <w:rsid w:val="007771AF"/>
    <w:rsid w:val="007771CF"/>
    <w:rsid w:val="007771E8"/>
    <w:rsid w:val="00777212"/>
    <w:rsid w:val="007773EA"/>
    <w:rsid w:val="0077749A"/>
    <w:rsid w:val="007778B9"/>
    <w:rsid w:val="007779C8"/>
    <w:rsid w:val="00777E3B"/>
    <w:rsid w:val="0078055A"/>
    <w:rsid w:val="00780890"/>
    <w:rsid w:val="007808B0"/>
    <w:rsid w:val="007808C5"/>
    <w:rsid w:val="007808E3"/>
    <w:rsid w:val="00781659"/>
    <w:rsid w:val="00781690"/>
    <w:rsid w:val="007819F7"/>
    <w:rsid w:val="00781AFC"/>
    <w:rsid w:val="00781B16"/>
    <w:rsid w:val="00781D54"/>
    <w:rsid w:val="00781E79"/>
    <w:rsid w:val="00782484"/>
    <w:rsid w:val="00782D60"/>
    <w:rsid w:val="00782EC1"/>
    <w:rsid w:val="00783394"/>
    <w:rsid w:val="00783524"/>
    <w:rsid w:val="00784209"/>
    <w:rsid w:val="007845B8"/>
    <w:rsid w:val="00784CEC"/>
    <w:rsid w:val="00785BC6"/>
    <w:rsid w:val="00785C7A"/>
    <w:rsid w:val="00786223"/>
    <w:rsid w:val="007864BC"/>
    <w:rsid w:val="00786592"/>
    <w:rsid w:val="00786A1F"/>
    <w:rsid w:val="00786BA0"/>
    <w:rsid w:val="007871C1"/>
    <w:rsid w:val="007871F2"/>
    <w:rsid w:val="00787477"/>
    <w:rsid w:val="007879FB"/>
    <w:rsid w:val="00787C5C"/>
    <w:rsid w:val="007904C2"/>
    <w:rsid w:val="00790689"/>
    <w:rsid w:val="00790710"/>
    <w:rsid w:val="00790804"/>
    <w:rsid w:val="00790AC9"/>
    <w:rsid w:val="00790DB2"/>
    <w:rsid w:val="00791321"/>
    <w:rsid w:val="00791921"/>
    <w:rsid w:val="00791961"/>
    <w:rsid w:val="00791D52"/>
    <w:rsid w:val="00791E0A"/>
    <w:rsid w:val="00792053"/>
    <w:rsid w:val="007924B5"/>
    <w:rsid w:val="007925A9"/>
    <w:rsid w:val="00792845"/>
    <w:rsid w:val="00792E9F"/>
    <w:rsid w:val="00792F31"/>
    <w:rsid w:val="0079333C"/>
    <w:rsid w:val="00793576"/>
    <w:rsid w:val="007936EC"/>
    <w:rsid w:val="007938A4"/>
    <w:rsid w:val="0079394C"/>
    <w:rsid w:val="00793CFD"/>
    <w:rsid w:val="00794953"/>
    <w:rsid w:val="00794A38"/>
    <w:rsid w:val="00794E95"/>
    <w:rsid w:val="00795471"/>
    <w:rsid w:val="007954B2"/>
    <w:rsid w:val="00795F06"/>
    <w:rsid w:val="007963DF"/>
    <w:rsid w:val="007966C6"/>
    <w:rsid w:val="007968B0"/>
    <w:rsid w:val="00796DBE"/>
    <w:rsid w:val="007970CD"/>
    <w:rsid w:val="007978AB"/>
    <w:rsid w:val="00797C4E"/>
    <w:rsid w:val="007A07D0"/>
    <w:rsid w:val="007A083C"/>
    <w:rsid w:val="007A0926"/>
    <w:rsid w:val="007A1325"/>
    <w:rsid w:val="007A1731"/>
    <w:rsid w:val="007A1C85"/>
    <w:rsid w:val="007A20DF"/>
    <w:rsid w:val="007A2374"/>
    <w:rsid w:val="007A2598"/>
    <w:rsid w:val="007A2705"/>
    <w:rsid w:val="007A2B72"/>
    <w:rsid w:val="007A2C12"/>
    <w:rsid w:val="007A2F4C"/>
    <w:rsid w:val="007A3111"/>
    <w:rsid w:val="007A346B"/>
    <w:rsid w:val="007A3851"/>
    <w:rsid w:val="007A3A04"/>
    <w:rsid w:val="007A3E59"/>
    <w:rsid w:val="007A3F04"/>
    <w:rsid w:val="007A4013"/>
    <w:rsid w:val="007A4040"/>
    <w:rsid w:val="007A41E8"/>
    <w:rsid w:val="007A43C4"/>
    <w:rsid w:val="007A4505"/>
    <w:rsid w:val="007A454A"/>
    <w:rsid w:val="007A4696"/>
    <w:rsid w:val="007A4F7F"/>
    <w:rsid w:val="007A5939"/>
    <w:rsid w:val="007A5AB7"/>
    <w:rsid w:val="007A5B97"/>
    <w:rsid w:val="007A5BE9"/>
    <w:rsid w:val="007A5F49"/>
    <w:rsid w:val="007A5FD2"/>
    <w:rsid w:val="007A63C9"/>
    <w:rsid w:val="007A65E0"/>
    <w:rsid w:val="007A666B"/>
    <w:rsid w:val="007A67D0"/>
    <w:rsid w:val="007A6E1D"/>
    <w:rsid w:val="007A6F79"/>
    <w:rsid w:val="007A6FFB"/>
    <w:rsid w:val="007A71FE"/>
    <w:rsid w:val="007A72F3"/>
    <w:rsid w:val="007A76E7"/>
    <w:rsid w:val="007A79C2"/>
    <w:rsid w:val="007A7A98"/>
    <w:rsid w:val="007A7C74"/>
    <w:rsid w:val="007A7C8B"/>
    <w:rsid w:val="007A7EB0"/>
    <w:rsid w:val="007A7F3A"/>
    <w:rsid w:val="007B079C"/>
    <w:rsid w:val="007B0C9C"/>
    <w:rsid w:val="007B0EF2"/>
    <w:rsid w:val="007B13B3"/>
    <w:rsid w:val="007B1468"/>
    <w:rsid w:val="007B1637"/>
    <w:rsid w:val="007B24E6"/>
    <w:rsid w:val="007B272F"/>
    <w:rsid w:val="007B2BC8"/>
    <w:rsid w:val="007B3077"/>
    <w:rsid w:val="007B344F"/>
    <w:rsid w:val="007B3630"/>
    <w:rsid w:val="007B3B36"/>
    <w:rsid w:val="007B3B93"/>
    <w:rsid w:val="007B3E73"/>
    <w:rsid w:val="007B3FA5"/>
    <w:rsid w:val="007B417F"/>
    <w:rsid w:val="007B45B5"/>
    <w:rsid w:val="007B4A17"/>
    <w:rsid w:val="007B4AA6"/>
    <w:rsid w:val="007B5089"/>
    <w:rsid w:val="007B5109"/>
    <w:rsid w:val="007B5584"/>
    <w:rsid w:val="007B587E"/>
    <w:rsid w:val="007B5E2A"/>
    <w:rsid w:val="007B5E3B"/>
    <w:rsid w:val="007B5F30"/>
    <w:rsid w:val="007B6125"/>
    <w:rsid w:val="007B618C"/>
    <w:rsid w:val="007B6315"/>
    <w:rsid w:val="007B6397"/>
    <w:rsid w:val="007B68EE"/>
    <w:rsid w:val="007B6998"/>
    <w:rsid w:val="007B72BC"/>
    <w:rsid w:val="007B75D7"/>
    <w:rsid w:val="007B7A51"/>
    <w:rsid w:val="007B7FED"/>
    <w:rsid w:val="007C0066"/>
    <w:rsid w:val="007C027E"/>
    <w:rsid w:val="007C0AB8"/>
    <w:rsid w:val="007C0DE9"/>
    <w:rsid w:val="007C137D"/>
    <w:rsid w:val="007C15F3"/>
    <w:rsid w:val="007C17F0"/>
    <w:rsid w:val="007C19A4"/>
    <w:rsid w:val="007C1F24"/>
    <w:rsid w:val="007C20FE"/>
    <w:rsid w:val="007C2303"/>
    <w:rsid w:val="007C2379"/>
    <w:rsid w:val="007C2B48"/>
    <w:rsid w:val="007C31E9"/>
    <w:rsid w:val="007C3B48"/>
    <w:rsid w:val="007C422D"/>
    <w:rsid w:val="007C4A31"/>
    <w:rsid w:val="007C4F5D"/>
    <w:rsid w:val="007C5217"/>
    <w:rsid w:val="007C5E89"/>
    <w:rsid w:val="007C5F95"/>
    <w:rsid w:val="007C713B"/>
    <w:rsid w:val="007C7554"/>
    <w:rsid w:val="007C7684"/>
    <w:rsid w:val="007D018E"/>
    <w:rsid w:val="007D09D0"/>
    <w:rsid w:val="007D0B4F"/>
    <w:rsid w:val="007D1118"/>
    <w:rsid w:val="007D1274"/>
    <w:rsid w:val="007D13A1"/>
    <w:rsid w:val="007D13F0"/>
    <w:rsid w:val="007D14FD"/>
    <w:rsid w:val="007D17BA"/>
    <w:rsid w:val="007D1D85"/>
    <w:rsid w:val="007D2040"/>
    <w:rsid w:val="007D2059"/>
    <w:rsid w:val="007D2810"/>
    <w:rsid w:val="007D28CB"/>
    <w:rsid w:val="007D30AA"/>
    <w:rsid w:val="007D33E4"/>
    <w:rsid w:val="007D3695"/>
    <w:rsid w:val="007D39DA"/>
    <w:rsid w:val="007D3AA3"/>
    <w:rsid w:val="007D3C25"/>
    <w:rsid w:val="007D3C56"/>
    <w:rsid w:val="007D3E52"/>
    <w:rsid w:val="007D46A4"/>
    <w:rsid w:val="007D4829"/>
    <w:rsid w:val="007D4C3C"/>
    <w:rsid w:val="007D4C7A"/>
    <w:rsid w:val="007D4C93"/>
    <w:rsid w:val="007D4EA1"/>
    <w:rsid w:val="007D590D"/>
    <w:rsid w:val="007D5DAB"/>
    <w:rsid w:val="007D5DD6"/>
    <w:rsid w:val="007D6381"/>
    <w:rsid w:val="007D6674"/>
    <w:rsid w:val="007D687D"/>
    <w:rsid w:val="007D68AD"/>
    <w:rsid w:val="007D6B46"/>
    <w:rsid w:val="007D71AA"/>
    <w:rsid w:val="007D726D"/>
    <w:rsid w:val="007D7884"/>
    <w:rsid w:val="007D7B12"/>
    <w:rsid w:val="007D7BE7"/>
    <w:rsid w:val="007E03C3"/>
    <w:rsid w:val="007E05B5"/>
    <w:rsid w:val="007E0BE5"/>
    <w:rsid w:val="007E0C47"/>
    <w:rsid w:val="007E1102"/>
    <w:rsid w:val="007E1286"/>
    <w:rsid w:val="007E2129"/>
    <w:rsid w:val="007E21A3"/>
    <w:rsid w:val="007E2288"/>
    <w:rsid w:val="007E25EC"/>
    <w:rsid w:val="007E260E"/>
    <w:rsid w:val="007E28BA"/>
    <w:rsid w:val="007E32F9"/>
    <w:rsid w:val="007E39C7"/>
    <w:rsid w:val="007E3C4D"/>
    <w:rsid w:val="007E3F09"/>
    <w:rsid w:val="007E415B"/>
    <w:rsid w:val="007E4B70"/>
    <w:rsid w:val="007E5195"/>
    <w:rsid w:val="007E59D1"/>
    <w:rsid w:val="007E5B08"/>
    <w:rsid w:val="007E5B9C"/>
    <w:rsid w:val="007E6307"/>
    <w:rsid w:val="007E68D5"/>
    <w:rsid w:val="007E72D9"/>
    <w:rsid w:val="007E75B3"/>
    <w:rsid w:val="007E7946"/>
    <w:rsid w:val="007E7C01"/>
    <w:rsid w:val="007E7E9C"/>
    <w:rsid w:val="007E7ED3"/>
    <w:rsid w:val="007E7EE9"/>
    <w:rsid w:val="007F0BDF"/>
    <w:rsid w:val="007F12DB"/>
    <w:rsid w:val="007F13D6"/>
    <w:rsid w:val="007F16BB"/>
    <w:rsid w:val="007F17AC"/>
    <w:rsid w:val="007F19A5"/>
    <w:rsid w:val="007F1B19"/>
    <w:rsid w:val="007F1C45"/>
    <w:rsid w:val="007F1C7D"/>
    <w:rsid w:val="007F1E94"/>
    <w:rsid w:val="007F22BB"/>
    <w:rsid w:val="007F22F7"/>
    <w:rsid w:val="007F2476"/>
    <w:rsid w:val="007F29BA"/>
    <w:rsid w:val="007F2B37"/>
    <w:rsid w:val="007F2FB6"/>
    <w:rsid w:val="007F3309"/>
    <w:rsid w:val="007F38F4"/>
    <w:rsid w:val="007F3A87"/>
    <w:rsid w:val="007F3B37"/>
    <w:rsid w:val="007F3B79"/>
    <w:rsid w:val="007F3FF2"/>
    <w:rsid w:val="007F401E"/>
    <w:rsid w:val="007F517D"/>
    <w:rsid w:val="007F56D3"/>
    <w:rsid w:val="007F5D1B"/>
    <w:rsid w:val="007F5DC3"/>
    <w:rsid w:val="007F66FE"/>
    <w:rsid w:val="007F685C"/>
    <w:rsid w:val="007F68EC"/>
    <w:rsid w:val="007F73A3"/>
    <w:rsid w:val="007F767C"/>
    <w:rsid w:val="007F7C12"/>
    <w:rsid w:val="007F7E39"/>
    <w:rsid w:val="007F7EBA"/>
    <w:rsid w:val="008001CD"/>
    <w:rsid w:val="0080045F"/>
    <w:rsid w:val="00800FBF"/>
    <w:rsid w:val="00801B62"/>
    <w:rsid w:val="00801BDF"/>
    <w:rsid w:val="00801DA3"/>
    <w:rsid w:val="00801DB2"/>
    <w:rsid w:val="00801EBD"/>
    <w:rsid w:val="008025E7"/>
    <w:rsid w:val="008026A7"/>
    <w:rsid w:val="00802856"/>
    <w:rsid w:val="008034E9"/>
    <w:rsid w:val="00803EB4"/>
    <w:rsid w:val="0080406C"/>
    <w:rsid w:val="00804089"/>
    <w:rsid w:val="00804B70"/>
    <w:rsid w:val="00804EA0"/>
    <w:rsid w:val="00804ECB"/>
    <w:rsid w:val="00804EEA"/>
    <w:rsid w:val="008054DC"/>
    <w:rsid w:val="00805694"/>
    <w:rsid w:val="008058AB"/>
    <w:rsid w:val="00805939"/>
    <w:rsid w:val="00805B1B"/>
    <w:rsid w:val="00805C91"/>
    <w:rsid w:val="00805DE4"/>
    <w:rsid w:val="008061EA"/>
    <w:rsid w:val="00806493"/>
    <w:rsid w:val="00806EB6"/>
    <w:rsid w:val="00807579"/>
    <w:rsid w:val="00807762"/>
    <w:rsid w:val="008077D7"/>
    <w:rsid w:val="0080783A"/>
    <w:rsid w:val="00807C28"/>
    <w:rsid w:val="00807E11"/>
    <w:rsid w:val="008100D6"/>
    <w:rsid w:val="0081021B"/>
    <w:rsid w:val="00810227"/>
    <w:rsid w:val="0081046D"/>
    <w:rsid w:val="00810B5B"/>
    <w:rsid w:val="00810C29"/>
    <w:rsid w:val="00811881"/>
    <w:rsid w:val="00811F36"/>
    <w:rsid w:val="00812701"/>
    <w:rsid w:val="008129D7"/>
    <w:rsid w:val="00812A8B"/>
    <w:rsid w:val="00812B87"/>
    <w:rsid w:val="00812E50"/>
    <w:rsid w:val="00812F95"/>
    <w:rsid w:val="008133DE"/>
    <w:rsid w:val="00813626"/>
    <w:rsid w:val="00813634"/>
    <w:rsid w:val="00814489"/>
    <w:rsid w:val="00814A23"/>
    <w:rsid w:val="00815845"/>
    <w:rsid w:val="00815A09"/>
    <w:rsid w:val="008160C4"/>
    <w:rsid w:val="00816890"/>
    <w:rsid w:val="00816ADF"/>
    <w:rsid w:val="00816D9E"/>
    <w:rsid w:val="00816E75"/>
    <w:rsid w:val="00817015"/>
    <w:rsid w:val="0081701D"/>
    <w:rsid w:val="0081768F"/>
    <w:rsid w:val="00817A3C"/>
    <w:rsid w:val="00817B6A"/>
    <w:rsid w:val="008201EF"/>
    <w:rsid w:val="00820771"/>
    <w:rsid w:val="008209D1"/>
    <w:rsid w:val="008215C0"/>
    <w:rsid w:val="00822066"/>
    <w:rsid w:val="00822354"/>
    <w:rsid w:val="00822370"/>
    <w:rsid w:val="0082256E"/>
    <w:rsid w:val="008225BB"/>
    <w:rsid w:val="00822B69"/>
    <w:rsid w:val="00822CA6"/>
    <w:rsid w:val="00822F5A"/>
    <w:rsid w:val="00823008"/>
    <w:rsid w:val="0082345C"/>
    <w:rsid w:val="00823EB3"/>
    <w:rsid w:val="00824CB4"/>
    <w:rsid w:val="00824D0D"/>
    <w:rsid w:val="00825405"/>
    <w:rsid w:val="00825545"/>
    <w:rsid w:val="008255DB"/>
    <w:rsid w:val="0082647A"/>
    <w:rsid w:val="008269C4"/>
    <w:rsid w:val="00826B91"/>
    <w:rsid w:val="00826C68"/>
    <w:rsid w:val="00826CF2"/>
    <w:rsid w:val="008271F7"/>
    <w:rsid w:val="008273B4"/>
    <w:rsid w:val="00827572"/>
    <w:rsid w:val="00827630"/>
    <w:rsid w:val="00827784"/>
    <w:rsid w:val="00827DAB"/>
    <w:rsid w:val="00827DE7"/>
    <w:rsid w:val="00827F40"/>
    <w:rsid w:val="008301FE"/>
    <w:rsid w:val="008302AF"/>
    <w:rsid w:val="0083062D"/>
    <w:rsid w:val="00830863"/>
    <w:rsid w:val="00830955"/>
    <w:rsid w:val="00830957"/>
    <w:rsid w:val="00831119"/>
    <w:rsid w:val="00831277"/>
    <w:rsid w:val="008312C6"/>
    <w:rsid w:val="0083184A"/>
    <w:rsid w:val="00831853"/>
    <w:rsid w:val="00831B29"/>
    <w:rsid w:val="00831D07"/>
    <w:rsid w:val="00831F49"/>
    <w:rsid w:val="00832A1D"/>
    <w:rsid w:val="00832AE3"/>
    <w:rsid w:val="00832BC2"/>
    <w:rsid w:val="00832E5D"/>
    <w:rsid w:val="00832F1A"/>
    <w:rsid w:val="00833017"/>
    <w:rsid w:val="008333A5"/>
    <w:rsid w:val="00833829"/>
    <w:rsid w:val="00833BFC"/>
    <w:rsid w:val="00834129"/>
    <w:rsid w:val="008342AD"/>
    <w:rsid w:val="00834474"/>
    <w:rsid w:val="00834512"/>
    <w:rsid w:val="0083475E"/>
    <w:rsid w:val="00834A70"/>
    <w:rsid w:val="00834B02"/>
    <w:rsid w:val="008356A9"/>
    <w:rsid w:val="00836968"/>
    <w:rsid w:val="00836CA5"/>
    <w:rsid w:val="00836E87"/>
    <w:rsid w:val="0083714C"/>
    <w:rsid w:val="008371A1"/>
    <w:rsid w:val="0083742D"/>
    <w:rsid w:val="00837B08"/>
    <w:rsid w:val="008403B1"/>
    <w:rsid w:val="00840592"/>
    <w:rsid w:val="00840A0B"/>
    <w:rsid w:val="00841427"/>
    <w:rsid w:val="00841591"/>
    <w:rsid w:val="008416E0"/>
    <w:rsid w:val="00841B93"/>
    <w:rsid w:val="00841FF9"/>
    <w:rsid w:val="00842290"/>
    <w:rsid w:val="008423F6"/>
    <w:rsid w:val="0084259D"/>
    <w:rsid w:val="00842811"/>
    <w:rsid w:val="00842B50"/>
    <w:rsid w:val="00842FCE"/>
    <w:rsid w:val="0084320C"/>
    <w:rsid w:val="008433B5"/>
    <w:rsid w:val="008436E5"/>
    <w:rsid w:val="00843EB5"/>
    <w:rsid w:val="008441EE"/>
    <w:rsid w:val="0084445F"/>
    <w:rsid w:val="00844698"/>
    <w:rsid w:val="00845A8E"/>
    <w:rsid w:val="008463CF"/>
    <w:rsid w:val="008467A7"/>
    <w:rsid w:val="00846AAC"/>
    <w:rsid w:val="00846F0D"/>
    <w:rsid w:val="0084776D"/>
    <w:rsid w:val="0084791E"/>
    <w:rsid w:val="00847F1D"/>
    <w:rsid w:val="00847F2F"/>
    <w:rsid w:val="00850180"/>
    <w:rsid w:val="00850BAB"/>
    <w:rsid w:val="0085104E"/>
    <w:rsid w:val="0085157D"/>
    <w:rsid w:val="008515CD"/>
    <w:rsid w:val="00851BB0"/>
    <w:rsid w:val="00851D3E"/>
    <w:rsid w:val="00852125"/>
    <w:rsid w:val="00852243"/>
    <w:rsid w:val="008522A0"/>
    <w:rsid w:val="00852444"/>
    <w:rsid w:val="008528B0"/>
    <w:rsid w:val="00852D88"/>
    <w:rsid w:val="00852DEC"/>
    <w:rsid w:val="00853971"/>
    <w:rsid w:val="00853C54"/>
    <w:rsid w:val="00853D0B"/>
    <w:rsid w:val="008540C2"/>
    <w:rsid w:val="00854105"/>
    <w:rsid w:val="0085446F"/>
    <w:rsid w:val="00854739"/>
    <w:rsid w:val="008547BA"/>
    <w:rsid w:val="008547C9"/>
    <w:rsid w:val="008548E0"/>
    <w:rsid w:val="00854D13"/>
    <w:rsid w:val="008552DA"/>
    <w:rsid w:val="00855A90"/>
    <w:rsid w:val="00855CF3"/>
    <w:rsid w:val="00855D91"/>
    <w:rsid w:val="00856012"/>
    <w:rsid w:val="00856072"/>
    <w:rsid w:val="00856103"/>
    <w:rsid w:val="00856D1A"/>
    <w:rsid w:val="00856D57"/>
    <w:rsid w:val="00856DAA"/>
    <w:rsid w:val="00856E77"/>
    <w:rsid w:val="008570A1"/>
    <w:rsid w:val="00857E8B"/>
    <w:rsid w:val="00857F10"/>
    <w:rsid w:val="00857F3B"/>
    <w:rsid w:val="0086015D"/>
    <w:rsid w:val="00860414"/>
    <w:rsid w:val="00860879"/>
    <w:rsid w:val="00860AE8"/>
    <w:rsid w:val="008610FE"/>
    <w:rsid w:val="0086168D"/>
    <w:rsid w:val="00861713"/>
    <w:rsid w:val="00861FD9"/>
    <w:rsid w:val="00862167"/>
    <w:rsid w:val="0086249F"/>
    <w:rsid w:val="008624F8"/>
    <w:rsid w:val="00862C3B"/>
    <w:rsid w:val="00862DB7"/>
    <w:rsid w:val="00862EDD"/>
    <w:rsid w:val="008633DE"/>
    <w:rsid w:val="008637ED"/>
    <w:rsid w:val="00863839"/>
    <w:rsid w:val="008639BC"/>
    <w:rsid w:val="00863B81"/>
    <w:rsid w:val="008641E1"/>
    <w:rsid w:val="00864CA0"/>
    <w:rsid w:val="008663E4"/>
    <w:rsid w:val="008666CF"/>
    <w:rsid w:val="008667C0"/>
    <w:rsid w:val="00866A81"/>
    <w:rsid w:val="00866F57"/>
    <w:rsid w:val="00867276"/>
    <w:rsid w:val="008679B6"/>
    <w:rsid w:val="00867B14"/>
    <w:rsid w:val="00867C40"/>
    <w:rsid w:val="00870381"/>
    <w:rsid w:val="00870687"/>
    <w:rsid w:val="00870D66"/>
    <w:rsid w:val="00870EAD"/>
    <w:rsid w:val="008716B3"/>
    <w:rsid w:val="0087177E"/>
    <w:rsid w:val="00871A98"/>
    <w:rsid w:val="00871BEE"/>
    <w:rsid w:val="00871EE3"/>
    <w:rsid w:val="00872302"/>
    <w:rsid w:val="0087249F"/>
    <w:rsid w:val="00872932"/>
    <w:rsid w:val="008732EF"/>
    <w:rsid w:val="0087386C"/>
    <w:rsid w:val="008738EB"/>
    <w:rsid w:val="00874CFF"/>
    <w:rsid w:val="00874E25"/>
    <w:rsid w:val="00874FB2"/>
    <w:rsid w:val="00875180"/>
    <w:rsid w:val="0087593D"/>
    <w:rsid w:val="00875A56"/>
    <w:rsid w:val="00875EAB"/>
    <w:rsid w:val="0087632C"/>
    <w:rsid w:val="00876576"/>
    <w:rsid w:val="00877194"/>
    <w:rsid w:val="00877275"/>
    <w:rsid w:val="008772F7"/>
    <w:rsid w:val="00877759"/>
    <w:rsid w:val="00877BD2"/>
    <w:rsid w:val="00877CC7"/>
    <w:rsid w:val="00877E97"/>
    <w:rsid w:val="008800AD"/>
    <w:rsid w:val="008801DD"/>
    <w:rsid w:val="008806A0"/>
    <w:rsid w:val="00880945"/>
    <w:rsid w:val="00880AE5"/>
    <w:rsid w:val="00880C38"/>
    <w:rsid w:val="00880E24"/>
    <w:rsid w:val="00880EFB"/>
    <w:rsid w:val="0088109D"/>
    <w:rsid w:val="008814B5"/>
    <w:rsid w:val="0088177F"/>
    <w:rsid w:val="008818FD"/>
    <w:rsid w:val="00881900"/>
    <w:rsid w:val="00881E49"/>
    <w:rsid w:val="00882A29"/>
    <w:rsid w:val="00882FE7"/>
    <w:rsid w:val="00883008"/>
    <w:rsid w:val="008836A4"/>
    <w:rsid w:val="00884351"/>
    <w:rsid w:val="00884431"/>
    <w:rsid w:val="008845C9"/>
    <w:rsid w:val="0088471D"/>
    <w:rsid w:val="008855BC"/>
    <w:rsid w:val="008859CE"/>
    <w:rsid w:val="00885A7F"/>
    <w:rsid w:val="0088607A"/>
    <w:rsid w:val="00886A7A"/>
    <w:rsid w:val="00886CF3"/>
    <w:rsid w:val="00886D10"/>
    <w:rsid w:val="00886D66"/>
    <w:rsid w:val="00886F0E"/>
    <w:rsid w:val="00887239"/>
    <w:rsid w:val="008873F1"/>
    <w:rsid w:val="00887E42"/>
    <w:rsid w:val="0089013D"/>
    <w:rsid w:val="008906A3"/>
    <w:rsid w:val="008906AF"/>
    <w:rsid w:val="008909D6"/>
    <w:rsid w:val="0089104A"/>
    <w:rsid w:val="0089129E"/>
    <w:rsid w:val="008916F6"/>
    <w:rsid w:val="008921E9"/>
    <w:rsid w:val="00892420"/>
    <w:rsid w:val="00892938"/>
    <w:rsid w:val="00892C28"/>
    <w:rsid w:val="00892D07"/>
    <w:rsid w:val="00892D0F"/>
    <w:rsid w:val="00892E53"/>
    <w:rsid w:val="00892E81"/>
    <w:rsid w:val="00892ED0"/>
    <w:rsid w:val="0089339C"/>
    <w:rsid w:val="00893440"/>
    <w:rsid w:val="008937C0"/>
    <w:rsid w:val="00893ACB"/>
    <w:rsid w:val="0089434B"/>
    <w:rsid w:val="00894536"/>
    <w:rsid w:val="00894A3E"/>
    <w:rsid w:val="00894E99"/>
    <w:rsid w:val="008953BA"/>
    <w:rsid w:val="0089540A"/>
    <w:rsid w:val="00895FA9"/>
    <w:rsid w:val="008965D7"/>
    <w:rsid w:val="0089707A"/>
    <w:rsid w:val="0089713F"/>
    <w:rsid w:val="008972A5"/>
    <w:rsid w:val="0089752B"/>
    <w:rsid w:val="00897535"/>
    <w:rsid w:val="008977E1"/>
    <w:rsid w:val="00897AE4"/>
    <w:rsid w:val="00897B5D"/>
    <w:rsid w:val="00897F7F"/>
    <w:rsid w:val="008A03F6"/>
    <w:rsid w:val="008A0889"/>
    <w:rsid w:val="008A08E6"/>
    <w:rsid w:val="008A0A0E"/>
    <w:rsid w:val="008A0B53"/>
    <w:rsid w:val="008A0EF7"/>
    <w:rsid w:val="008A15C3"/>
    <w:rsid w:val="008A2514"/>
    <w:rsid w:val="008A2752"/>
    <w:rsid w:val="008A29B7"/>
    <w:rsid w:val="008A2B0B"/>
    <w:rsid w:val="008A31C6"/>
    <w:rsid w:val="008A3259"/>
    <w:rsid w:val="008A3615"/>
    <w:rsid w:val="008A3B22"/>
    <w:rsid w:val="008A3DE2"/>
    <w:rsid w:val="008A40A1"/>
    <w:rsid w:val="008A415E"/>
    <w:rsid w:val="008A47A7"/>
    <w:rsid w:val="008A4AAB"/>
    <w:rsid w:val="008A4C7D"/>
    <w:rsid w:val="008A4E88"/>
    <w:rsid w:val="008A5263"/>
    <w:rsid w:val="008A53BF"/>
    <w:rsid w:val="008A543E"/>
    <w:rsid w:val="008A5AE9"/>
    <w:rsid w:val="008A5E73"/>
    <w:rsid w:val="008A601D"/>
    <w:rsid w:val="008A6A52"/>
    <w:rsid w:val="008A6AC5"/>
    <w:rsid w:val="008A7477"/>
    <w:rsid w:val="008A7A21"/>
    <w:rsid w:val="008B0074"/>
    <w:rsid w:val="008B032F"/>
    <w:rsid w:val="008B08C1"/>
    <w:rsid w:val="008B0A29"/>
    <w:rsid w:val="008B0A9C"/>
    <w:rsid w:val="008B0ACA"/>
    <w:rsid w:val="008B0BFF"/>
    <w:rsid w:val="008B1153"/>
    <w:rsid w:val="008B1280"/>
    <w:rsid w:val="008B1809"/>
    <w:rsid w:val="008B1945"/>
    <w:rsid w:val="008B1A0F"/>
    <w:rsid w:val="008B1B78"/>
    <w:rsid w:val="008B2077"/>
    <w:rsid w:val="008B2094"/>
    <w:rsid w:val="008B215F"/>
    <w:rsid w:val="008B23B8"/>
    <w:rsid w:val="008B2FE1"/>
    <w:rsid w:val="008B396A"/>
    <w:rsid w:val="008B3BF9"/>
    <w:rsid w:val="008B3D57"/>
    <w:rsid w:val="008B4A6A"/>
    <w:rsid w:val="008B4B91"/>
    <w:rsid w:val="008B53D1"/>
    <w:rsid w:val="008B569B"/>
    <w:rsid w:val="008B5864"/>
    <w:rsid w:val="008B6024"/>
    <w:rsid w:val="008B6187"/>
    <w:rsid w:val="008B64C3"/>
    <w:rsid w:val="008B6D78"/>
    <w:rsid w:val="008B6FE6"/>
    <w:rsid w:val="008B7D6A"/>
    <w:rsid w:val="008B7E52"/>
    <w:rsid w:val="008B7E89"/>
    <w:rsid w:val="008C0093"/>
    <w:rsid w:val="008C04F7"/>
    <w:rsid w:val="008C06FE"/>
    <w:rsid w:val="008C0CE0"/>
    <w:rsid w:val="008C11E4"/>
    <w:rsid w:val="008C1649"/>
    <w:rsid w:val="008C1862"/>
    <w:rsid w:val="008C1CCD"/>
    <w:rsid w:val="008C1D76"/>
    <w:rsid w:val="008C214E"/>
    <w:rsid w:val="008C23C0"/>
    <w:rsid w:val="008C348A"/>
    <w:rsid w:val="008C432F"/>
    <w:rsid w:val="008C4383"/>
    <w:rsid w:val="008C448E"/>
    <w:rsid w:val="008C4D77"/>
    <w:rsid w:val="008C5319"/>
    <w:rsid w:val="008C56A3"/>
    <w:rsid w:val="008C5B59"/>
    <w:rsid w:val="008C5ED6"/>
    <w:rsid w:val="008C710D"/>
    <w:rsid w:val="008C724F"/>
    <w:rsid w:val="008C7770"/>
    <w:rsid w:val="008C7DB0"/>
    <w:rsid w:val="008D0AE8"/>
    <w:rsid w:val="008D156A"/>
    <w:rsid w:val="008D163F"/>
    <w:rsid w:val="008D1727"/>
    <w:rsid w:val="008D1D55"/>
    <w:rsid w:val="008D1EEC"/>
    <w:rsid w:val="008D1F8A"/>
    <w:rsid w:val="008D21D0"/>
    <w:rsid w:val="008D2734"/>
    <w:rsid w:val="008D29E5"/>
    <w:rsid w:val="008D2FFF"/>
    <w:rsid w:val="008D319A"/>
    <w:rsid w:val="008D322D"/>
    <w:rsid w:val="008D32C6"/>
    <w:rsid w:val="008D4118"/>
    <w:rsid w:val="008D417D"/>
    <w:rsid w:val="008D441C"/>
    <w:rsid w:val="008D4BF3"/>
    <w:rsid w:val="008D52CE"/>
    <w:rsid w:val="008D5404"/>
    <w:rsid w:val="008D56D7"/>
    <w:rsid w:val="008D5A28"/>
    <w:rsid w:val="008D5B84"/>
    <w:rsid w:val="008D62BD"/>
    <w:rsid w:val="008D63D8"/>
    <w:rsid w:val="008D6AF5"/>
    <w:rsid w:val="008D6EF2"/>
    <w:rsid w:val="008D7287"/>
    <w:rsid w:val="008D7514"/>
    <w:rsid w:val="008D75B3"/>
    <w:rsid w:val="008D77C4"/>
    <w:rsid w:val="008D7A6D"/>
    <w:rsid w:val="008D7B9D"/>
    <w:rsid w:val="008D7BB5"/>
    <w:rsid w:val="008E014E"/>
    <w:rsid w:val="008E0269"/>
    <w:rsid w:val="008E04C2"/>
    <w:rsid w:val="008E0733"/>
    <w:rsid w:val="008E0A19"/>
    <w:rsid w:val="008E0FF4"/>
    <w:rsid w:val="008E1AFD"/>
    <w:rsid w:val="008E1F88"/>
    <w:rsid w:val="008E21F2"/>
    <w:rsid w:val="008E2420"/>
    <w:rsid w:val="008E24F9"/>
    <w:rsid w:val="008E28FC"/>
    <w:rsid w:val="008E2C8B"/>
    <w:rsid w:val="008E2F98"/>
    <w:rsid w:val="008E3175"/>
    <w:rsid w:val="008E3417"/>
    <w:rsid w:val="008E36F8"/>
    <w:rsid w:val="008E39BB"/>
    <w:rsid w:val="008E3EF8"/>
    <w:rsid w:val="008E4271"/>
    <w:rsid w:val="008E4478"/>
    <w:rsid w:val="008E52C4"/>
    <w:rsid w:val="008E5746"/>
    <w:rsid w:val="008E5EF2"/>
    <w:rsid w:val="008E5F9A"/>
    <w:rsid w:val="008E6042"/>
    <w:rsid w:val="008E65ED"/>
    <w:rsid w:val="008E6872"/>
    <w:rsid w:val="008E6CDD"/>
    <w:rsid w:val="008E6F9F"/>
    <w:rsid w:val="008E7643"/>
    <w:rsid w:val="008E7BE0"/>
    <w:rsid w:val="008E7F2C"/>
    <w:rsid w:val="008E7FF1"/>
    <w:rsid w:val="008F00F4"/>
    <w:rsid w:val="008F035A"/>
    <w:rsid w:val="008F06F0"/>
    <w:rsid w:val="008F0F85"/>
    <w:rsid w:val="008F0FD8"/>
    <w:rsid w:val="008F1744"/>
    <w:rsid w:val="008F1B36"/>
    <w:rsid w:val="008F1B40"/>
    <w:rsid w:val="008F2513"/>
    <w:rsid w:val="008F2A6F"/>
    <w:rsid w:val="008F2E3E"/>
    <w:rsid w:val="008F34BF"/>
    <w:rsid w:val="008F3589"/>
    <w:rsid w:val="008F3EBD"/>
    <w:rsid w:val="008F406E"/>
    <w:rsid w:val="008F40C1"/>
    <w:rsid w:val="008F420A"/>
    <w:rsid w:val="008F42FD"/>
    <w:rsid w:val="008F537F"/>
    <w:rsid w:val="008F54DC"/>
    <w:rsid w:val="008F59B1"/>
    <w:rsid w:val="008F59FA"/>
    <w:rsid w:val="008F5BC0"/>
    <w:rsid w:val="008F5DB4"/>
    <w:rsid w:val="008F61F8"/>
    <w:rsid w:val="008F64C1"/>
    <w:rsid w:val="008F6550"/>
    <w:rsid w:val="008F6D2A"/>
    <w:rsid w:val="008F73B3"/>
    <w:rsid w:val="008F75B7"/>
    <w:rsid w:val="008F75D9"/>
    <w:rsid w:val="008F7975"/>
    <w:rsid w:val="008F7B17"/>
    <w:rsid w:val="009004DB"/>
    <w:rsid w:val="009005C5"/>
    <w:rsid w:val="009010B8"/>
    <w:rsid w:val="00901157"/>
    <w:rsid w:val="00901234"/>
    <w:rsid w:val="009015AD"/>
    <w:rsid w:val="00901620"/>
    <w:rsid w:val="00901C61"/>
    <w:rsid w:val="00901E96"/>
    <w:rsid w:val="009026EA"/>
    <w:rsid w:val="00902BD8"/>
    <w:rsid w:val="00903384"/>
    <w:rsid w:val="00903597"/>
    <w:rsid w:val="009036FD"/>
    <w:rsid w:val="00903E35"/>
    <w:rsid w:val="00903EFF"/>
    <w:rsid w:val="0090414E"/>
    <w:rsid w:val="00904276"/>
    <w:rsid w:val="0090444C"/>
    <w:rsid w:val="009044EE"/>
    <w:rsid w:val="00904675"/>
    <w:rsid w:val="0090481C"/>
    <w:rsid w:val="00905336"/>
    <w:rsid w:val="009053A0"/>
    <w:rsid w:val="009054EC"/>
    <w:rsid w:val="00906109"/>
    <w:rsid w:val="00906119"/>
    <w:rsid w:val="00906489"/>
    <w:rsid w:val="00906544"/>
    <w:rsid w:val="009068BD"/>
    <w:rsid w:val="00906DD7"/>
    <w:rsid w:val="00907453"/>
    <w:rsid w:val="0090758E"/>
    <w:rsid w:val="00907E8E"/>
    <w:rsid w:val="009105C6"/>
    <w:rsid w:val="00910903"/>
    <w:rsid w:val="00910B13"/>
    <w:rsid w:val="009110E3"/>
    <w:rsid w:val="0091117B"/>
    <w:rsid w:val="009111B3"/>
    <w:rsid w:val="009114CA"/>
    <w:rsid w:val="009114D9"/>
    <w:rsid w:val="00911780"/>
    <w:rsid w:val="009118D9"/>
    <w:rsid w:val="009119F5"/>
    <w:rsid w:val="00911A1F"/>
    <w:rsid w:val="00911BC0"/>
    <w:rsid w:val="00911D3D"/>
    <w:rsid w:val="00912570"/>
    <w:rsid w:val="00912B34"/>
    <w:rsid w:val="00912EAA"/>
    <w:rsid w:val="009131B8"/>
    <w:rsid w:val="00913784"/>
    <w:rsid w:val="00913968"/>
    <w:rsid w:val="00913E71"/>
    <w:rsid w:val="009141D4"/>
    <w:rsid w:val="00914677"/>
    <w:rsid w:val="009146DD"/>
    <w:rsid w:val="0091514A"/>
    <w:rsid w:val="009155F3"/>
    <w:rsid w:val="00915777"/>
    <w:rsid w:val="00915831"/>
    <w:rsid w:val="00915957"/>
    <w:rsid w:val="00915AC9"/>
    <w:rsid w:val="00915BCB"/>
    <w:rsid w:val="00915C86"/>
    <w:rsid w:val="00915F9E"/>
    <w:rsid w:val="009166C4"/>
    <w:rsid w:val="00916746"/>
    <w:rsid w:val="00916800"/>
    <w:rsid w:val="0091695C"/>
    <w:rsid w:val="00916CEC"/>
    <w:rsid w:val="00916D14"/>
    <w:rsid w:val="00916DA9"/>
    <w:rsid w:val="00916EBB"/>
    <w:rsid w:val="00917510"/>
    <w:rsid w:val="00917652"/>
    <w:rsid w:val="009176D7"/>
    <w:rsid w:val="00917D5B"/>
    <w:rsid w:val="00920075"/>
    <w:rsid w:val="00920129"/>
    <w:rsid w:val="00920211"/>
    <w:rsid w:val="0092046B"/>
    <w:rsid w:val="00920700"/>
    <w:rsid w:val="00920804"/>
    <w:rsid w:val="00920B95"/>
    <w:rsid w:val="00920FFE"/>
    <w:rsid w:val="009213D4"/>
    <w:rsid w:val="009216C0"/>
    <w:rsid w:val="00921938"/>
    <w:rsid w:val="00921A10"/>
    <w:rsid w:val="00921A12"/>
    <w:rsid w:val="00921BA0"/>
    <w:rsid w:val="00921BD4"/>
    <w:rsid w:val="0092205B"/>
    <w:rsid w:val="00922127"/>
    <w:rsid w:val="00922C31"/>
    <w:rsid w:val="00922F1C"/>
    <w:rsid w:val="009232EF"/>
    <w:rsid w:val="00923416"/>
    <w:rsid w:val="00923A9D"/>
    <w:rsid w:val="00923AA6"/>
    <w:rsid w:val="00923E32"/>
    <w:rsid w:val="00923ED7"/>
    <w:rsid w:val="00924309"/>
    <w:rsid w:val="0092449C"/>
    <w:rsid w:val="0092462D"/>
    <w:rsid w:val="00924699"/>
    <w:rsid w:val="00924789"/>
    <w:rsid w:val="009247F2"/>
    <w:rsid w:val="00924ACD"/>
    <w:rsid w:val="00925949"/>
    <w:rsid w:val="00925AE3"/>
    <w:rsid w:val="00925CDF"/>
    <w:rsid w:val="0092621C"/>
    <w:rsid w:val="009265EC"/>
    <w:rsid w:val="009269AE"/>
    <w:rsid w:val="009269F4"/>
    <w:rsid w:val="00926A87"/>
    <w:rsid w:val="00927056"/>
    <w:rsid w:val="00927497"/>
    <w:rsid w:val="009301FD"/>
    <w:rsid w:val="0093039A"/>
    <w:rsid w:val="00930D41"/>
    <w:rsid w:val="00930FC8"/>
    <w:rsid w:val="0093132F"/>
    <w:rsid w:val="0093149D"/>
    <w:rsid w:val="0093152E"/>
    <w:rsid w:val="00931A88"/>
    <w:rsid w:val="00931FD2"/>
    <w:rsid w:val="009324F8"/>
    <w:rsid w:val="00932652"/>
    <w:rsid w:val="009330CA"/>
    <w:rsid w:val="00933495"/>
    <w:rsid w:val="00933AA2"/>
    <w:rsid w:val="0093452B"/>
    <w:rsid w:val="00934B30"/>
    <w:rsid w:val="00934DE1"/>
    <w:rsid w:val="00934FDC"/>
    <w:rsid w:val="0093501A"/>
    <w:rsid w:val="009350A3"/>
    <w:rsid w:val="009351C6"/>
    <w:rsid w:val="00935365"/>
    <w:rsid w:val="00935896"/>
    <w:rsid w:val="00935A0C"/>
    <w:rsid w:val="00935BBC"/>
    <w:rsid w:val="00936128"/>
    <w:rsid w:val="00936909"/>
    <w:rsid w:val="00936E11"/>
    <w:rsid w:val="00936F44"/>
    <w:rsid w:val="009371AE"/>
    <w:rsid w:val="0093724D"/>
    <w:rsid w:val="0094020A"/>
    <w:rsid w:val="00940574"/>
    <w:rsid w:val="00940B37"/>
    <w:rsid w:val="00940CEC"/>
    <w:rsid w:val="00941215"/>
    <w:rsid w:val="00941280"/>
    <w:rsid w:val="00941732"/>
    <w:rsid w:val="009419B0"/>
    <w:rsid w:val="00941D88"/>
    <w:rsid w:val="00941F29"/>
    <w:rsid w:val="00942600"/>
    <w:rsid w:val="009426D5"/>
    <w:rsid w:val="00942A35"/>
    <w:rsid w:val="00942F5B"/>
    <w:rsid w:val="00943540"/>
    <w:rsid w:val="00943F18"/>
    <w:rsid w:val="00944718"/>
    <w:rsid w:val="00944801"/>
    <w:rsid w:val="00944927"/>
    <w:rsid w:val="00944B3F"/>
    <w:rsid w:val="00944B56"/>
    <w:rsid w:val="00944C0F"/>
    <w:rsid w:val="00945165"/>
    <w:rsid w:val="0094546C"/>
    <w:rsid w:val="009457C7"/>
    <w:rsid w:val="00945DA8"/>
    <w:rsid w:val="00945DE8"/>
    <w:rsid w:val="00946724"/>
    <w:rsid w:val="00946F08"/>
    <w:rsid w:val="00946FDE"/>
    <w:rsid w:val="009476ED"/>
    <w:rsid w:val="009479C1"/>
    <w:rsid w:val="00947F09"/>
    <w:rsid w:val="00950102"/>
    <w:rsid w:val="00950548"/>
    <w:rsid w:val="00950552"/>
    <w:rsid w:val="00950D35"/>
    <w:rsid w:val="009515D1"/>
    <w:rsid w:val="00951913"/>
    <w:rsid w:val="00951B1D"/>
    <w:rsid w:val="00951C60"/>
    <w:rsid w:val="00951D3F"/>
    <w:rsid w:val="0095200D"/>
    <w:rsid w:val="00952428"/>
    <w:rsid w:val="0095412E"/>
    <w:rsid w:val="009542D4"/>
    <w:rsid w:val="00954A66"/>
    <w:rsid w:val="00954B32"/>
    <w:rsid w:val="00955D87"/>
    <w:rsid w:val="009560FD"/>
    <w:rsid w:val="0095652F"/>
    <w:rsid w:val="00956976"/>
    <w:rsid w:val="009569A1"/>
    <w:rsid w:val="00956C9E"/>
    <w:rsid w:val="00960088"/>
    <w:rsid w:val="00960223"/>
    <w:rsid w:val="00960A42"/>
    <w:rsid w:val="00960B50"/>
    <w:rsid w:val="009612C8"/>
    <w:rsid w:val="009613DE"/>
    <w:rsid w:val="0096266F"/>
    <w:rsid w:val="00962C87"/>
    <w:rsid w:val="00963C15"/>
    <w:rsid w:val="00963C2A"/>
    <w:rsid w:val="00963DF1"/>
    <w:rsid w:val="00964096"/>
    <w:rsid w:val="009641B9"/>
    <w:rsid w:val="009641F3"/>
    <w:rsid w:val="009645C4"/>
    <w:rsid w:val="00964746"/>
    <w:rsid w:val="00964DDA"/>
    <w:rsid w:val="009650F3"/>
    <w:rsid w:val="009651F1"/>
    <w:rsid w:val="009652F0"/>
    <w:rsid w:val="009657AB"/>
    <w:rsid w:val="00965BC4"/>
    <w:rsid w:val="00965EBF"/>
    <w:rsid w:val="00965EEB"/>
    <w:rsid w:val="00966395"/>
    <w:rsid w:val="00966B10"/>
    <w:rsid w:val="00966FFA"/>
    <w:rsid w:val="009670BC"/>
    <w:rsid w:val="009677D2"/>
    <w:rsid w:val="00967985"/>
    <w:rsid w:val="00967B68"/>
    <w:rsid w:val="00967DCC"/>
    <w:rsid w:val="00970084"/>
    <w:rsid w:val="0097047C"/>
    <w:rsid w:val="00970540"/>
    <w:rsid w:val="00970CAE"/>
    <w:rsid w:val="00971135"/>
    <w:rsid w:val="00971360"/>
    <w:rsid w:val="0097186D"/>
    <w:rsid w:val="009718BB"/>
    <w:rsid w:val="009718C5"/>
    <w:rsid w:val="00971A38"/>
    <w:rsid w:val="00971F4E"/>
    <w:rsid w:val="00972035"/>
    <w:rsid w:val="0097207C"/>
    <w:rsid w:val="009720FE"/>
    <w:rsid w:val="00972154"/>
    <w:rsid w:val="0097218E"/>
    <w:rsid w:val="0097288B"/>
    <w:rsid w:val="009728CA"/>
    <w:rsid w:val="00973039"/>
    <w:rsid w:val="00973081"/>
    <w:rsid w:val="00973DD9"/>
    <w:rsid w:val="0097400A"/>
    <w:rsid w:val="0097451E"/>
    <w:rsid w:val="009747D1"/>
    <w:rsid w:val="00974AA8"/>
    <w:rsid w:val="00975380"/>
    <w:rsid w:val="009753F7"/>
    <w:rsid w:val="00975C1E"/>
    <w:rsid w:val="0097610A"/>
    <w:rsid w:val="0097693E"/>
    <w:rsid w:val="00976F41"/>
    <w:rsid w:val="00977510"/>
    <w:rsid w:val="0097764F"/>
    <w:rsid w:val="00977A2E"/>
    <w:rsid w:val="00977CE7"/>
    <w:rsid w:val="00977F37"/>
    <w:rsid w:val="0098019E"/>
    <w:rsid w:val="00980205"/>
    <w:rsid w:val="00980393"/>
    <w:rsid w:val="0098054E"/>
    <w:rsid w:val="009805DE"/>
    <w:rsid w:val="009806A4"/>
    <w:rsid w:val="00980C7C"/>
    <w:rsid w:val="00980EFB"/>
    <w:rsid w:val="00981077"/>
    <w:rsid w:val="009810F7"/>
    <w:rsid w:val="0098163D"/>
    <w:rsid w:val="00981858"/>
    <w:rsid w:val="00981AD0"/>
    <w:rsid w:val="00981B8F"/>
    <w:rsid w:val="00981D61"/>
    <w:rsid w:val="009820DE"/>
    <w:rsid w:val="009821A4"/>
    <w:rsid w:val="00982264"/>
    <w:rsid w:val="00982AD0"/>
    <w:rsid w:val="00982FFE"/>
    <w:rsid w:val="009830EB"/>
    <w:rsid w:val="00983A68"/>
    <w:rsid w:val="00983C28"/>
    <w:rsid w:val="00984429"/>
    <w:rsid w:val="009844F8"/>
    <w:rsid w:val="00984838"/>
    <w:rsid w:val="00985A91"/>
    <w:rsid w:val="009861DF"/>
    <w:rsid w:val="009863CA"/>
    <w:rsid w:val="0098658D"/>
    <w:rsid w:val="009865DE"/>
    <w:rsid w:val="0098742E"/>
    <w:rsid w:val="00987943"/>
    <w:rsid w:val="0099076A"/>
    <w:rsid w:val="00990A32"/>
    <w:rsid w:val="00990B8C"/>
    <w:rsid w:val="00990D33"/>
    <w:rsid w:val="00990FAC"/>
    <w:rsid w:val="0099124B"/>
    <w:rsid w:val="009918DA"/>
    <w:rsid w:val="00991CA2"/>
    <w:rsid w:val="00991CF4"/>
    <w:rsid w:val="00991DF3"/>
    <w:rsid w:val="00991EC4"/>
    <w:rsid w:val="00991ED2"/>
    <w:rsid w:val="00991EF5"/>
    <w:rsid w:val="00992379"/>
    <w:rsid w:val="009926C3"/>
    <w:rsid w:val="0099275D"/>
    <w:rsid w:val="00992907"/>
    <w:rsid w:val="00992960"/>
    <w:rsid w:val="00992B8E"/>
    <w:rsid w:val="00993400"/>
    <w:rsid w:val="009934E7"/>
    <w:rsid w:val="0099380C"/>
    <w:rsid w:val="00993BB2"/>
    <w:rsid w:val="00993C61"/>
    <w:rsid w:val="00993E85"/>
    <w:rsid w:val="0099432E"/>
    <w:rsid w:val="00994ACC"/>
    <w:rsid w:val="00994D5F"/>
    <w:rsid w:val="00994F3B"/>
    <w:rsid w:val="00995AD7"/>
    <w:rsid w:val="00995AFB"/>
    <w:rsid w:val="00995D5F"/>
    <w:rsid w:val="00995DE3"/>
    <w:rsid w:val="00995E43"/>
    <w:rsid w:val="00995F27"/>
    <w:rsid w:val="009961E7"/>
    <w:rsid w:val="00996272"/>
    <w:rsid w:val="009970CE"/>
    <w:rsid w:val="0099742A"/>
    <w:rsid w:val="0099749A"/>
    <w:rsid w:val="009979AB"/>
    <w:rsid w:val="00997AB0"/>
    <w:rsid w:val="00997B5E"/>
    <w:rsid w:val="00997F63"/>
    <w:rsid w:val="009A01CD"/>
    <w:rsid w:val="009A01DD"/>
    <w:rsid w:val="009A02DC"/>
    <w:rsid w:val="009A085C"/>
    <w:rsid w:val="009A0F76"/>
    <w:rsid w:val="009A1129"/>
    <w:rsid w:val="009A17A4"/>
    <w:rsid w:val="009A194A"/>
    <w:rsid w:val="009A1B9C"/>
    <w:rsid w:val="009A1D3B"/>
    <w:rsid w:val="009A25CF"/>
    <w:rsid w:val="009A2B80"/>
    <w:rsid w:val="009A3481"/>
    <w:rsid w:val="009A3934"/>
    <w:rsid w:val="009A410E"/>
    <w:rsid w:val="009A4493"/>
    <w:rsid w:val="009A498E"/>
    <w:rsid w:val="009A4C63"/>
    <w:rsid w:val="009A4DF1"/>
    <w:rsid w:val="009A4DF5"/>
    <w:rsid w:val="009A4FE9"/>
    <w:rsid w:val="009A5539"/>
    <w:rsid w:val="009A56CD"/>
    <w:rsid w:val="009A5771"/>
    <w:rsid w:val="009A5A1F"/>
    <w:rsid w:val="009A63D3"/>
    <w:rsid w:val="009A6717"/>
    <w:rsid w:val="009A6B88"/>
    <w:rsid w:val="009A6D55"/>
    <w:rsid w:val="009A6EED"/>
    <w:rsid w:val="009A70AB"/>
    <w:rsid w:val="009A75F7"/>
    <w:rsid w:val="009A7C9C"/>
    <w:rsid w:val="009A7CB0"/>
    <w:rsid w:val="009B001A"/>
    <w:rsid w:val="009B01F7"/>
    <w:rsid w:val="009B027E"/>
    <w:rsid w:val="009B02B1"/>
    <w:rsid w:val="009B0487"/>
    <w:rsid w:val="009B053C"/>
    <w:rsid w:val="009B09B7"/>
    <w:rsid w:val="009B0D39"/>
    <w:rsid w:val="009B0E5D"/>
    <w:rsid w:val="009B11C0"/>
    <w:rsid w:val="009B13D3"/>
    <w:rsid w:val="009B1979"/>
    <w:rsid w:val="009B217F"/>
    <w:rsid w:val="009B2325"/>
    <w:rsid w:val="009B23EA"/>
    <w:rsid w:val="009B25AB"/>
    <w:rsid w:val="009B31A1"/>
    <w:rsid w:val="009B34AF"/>
    <w:rsid w:val="009B3662"/>
    <w:rsid w:val="009B3709"/>
    <w:rsid w:val="009B3763"/>
    <w:rsid w:val="009B3ABE"/>
    <w:rsid w:val="009B3F08"/>
    <w:rsid w:val="009B3FCF"/>
    <w:rsid w:val="009B4114"/>
    <w:rsid w:val="009B46B8"/>
    <w:rsid w:val="009B4871"/>
    <w:rsid w:val="009B4972"/>
    <w:rsid w:val="009B4F1D"/>
    <w:rsid w:val="009B4F6B"/>
    <w:rsid w:val="009B5043"/>
    <w:rsid w:val="009B5208"/>
    <w:rsid w:val="009B5496"/>
    <w:rsid w:val="009B55DC"/>
    <w:rsid w:val="009B59F4"/>
    <w:rsid w:val="009B5A96"/>
    <w:rsid w:val="009B5AF4"/>
    <w:rsid w:val="009B6243"/>
    <w:rsid w:val="009B674F"/>
    <w:rsid w:val="009B6839"/>
    <w:rsid w:val="009B68C2"/>
    <w:rsid w:val="009B6F02"/>
    <w:rsid w:val="009B7B92"/>
    <w:rsid w:val="009B7C21"/>
    <w:rsid w:val="009C0B7B"/>
    <w:rsid w:val="009C137B"/>
    <w:rsid w:val="009C1534"/>
    <w:rsid w:val="009C18CD"/>
    <w:rsid w:val="009C1BAD"/>
    <w:rsid w:val="009C1DAE"/>
    <w:rsid w:val="009C21F5"/>
    <w:rsid w:val="009C2A31"/>
    <w:rsid w:val="009C36E8"/>
    <w:rsid w:val="009C386E"/>
    <w:rsid w:val="009C38B9"/>
    <w:rsid w:val="009C3A85"/>
    <w:rsid w:val="009C3EAE"/>
    <w:rsid w:val="009C41EE"/>
    <w:rsid w:val="009C420B"/>
    <w:rsid w:val="009C43F4"/>
    <w:rsid w:val="009C4766"/>
    <w:rsid w:val="009C52A2"/>
    <w:rsid w:val="009C5364"/>
    <w:rsid w:val="009C5703"/>
    <w:rsid w:val="009C5851"/>
    <w:rsid w:val="009C58BA"/>
    <w:rsid w:val="009C5A67"/>
    <w:rsid w:val="009C5C68"/>
    <w:rsid w:val="009C630D"/>
    <w:rsid w:val="009C7017"/>
    <w:rsid w:val="009C7650"/>
    <w:rsid w:val="009C78A1"/>
    <w:rsid w:val="009C7CA2"/>
    <w:rsid w:val="009D0213"/>
    <w:rsid w:val="009D0289"/>
    <w:rsid w:val="009D0329"/>
    <w:rsid w:val="009D03F8"/>
    <w:rsid w:val="009D10C9"/>
    <w:rsid w:val="009D122D"/>
    <w:rsid w:val="009D12D4"/>
    <w:rsid w:val="009D211E"/>
    <w:rsid w:val="009D3B93"/>
    <w:rsid w:val="009D3E42"/>
    <w:rsid w:val="009D4429"/>
    <w:rsid w:val="009D48E8"/>
    <w:rsid w:val="009D4A41"/>
    <w:rsid w:val="009D502A"/>
    <w:rsid w:val="009D5173"/>
    <w:rsid w:val="009D5271"/>
    <w:rsid w:val="009D582A"/>
    <w:rsid w:val="009D60F8"/>
    <w:rsid w:val="009D636D"/>
    <w:rsid w:val="009D65B2"/>
    <w:rsid w:val="009D6792"/>
    <w:rsid w:val="009D6EAA"/>
    <w:rsid w:val="009D73BF"/>
    <w:rsid w:val="009D75E9"/>
    <w:rsid w:val="009E014B"/>
    <w:rsid w:val="009E099A"/>
    <w:rsid w:val="009E0BD1"/>
    <w:rsid w:val="009E0BF4"/>
    <w:rsid w:val="009E11AE"/>
    <w:rsid w:val="009E185B"/>
    <w:rsid w:val="009E1A3D"/>
    <w:rsid w:val="009E1CEB"/>
    <w:rsid w:val="009E1D29"/>
    <w:rsid w:val="009E237E"/>
    <w:rsid w:val="009E2386"/>
    <w:rsid w:val="009E3030"/>
    <w:rsid w:val="009E403A"/>
    <w:rsid w:val="009E40CC"/>
    <w:rsid w:val="009E4538"/>
    <w:rsid w:val="009E45A6"/>
    <w:rsid w:val="009E4669"/>
    <w:rsid w:val="009E499D"/>
    <w:rsid w:val="009E49BC"/>
    <w:rsid w:val="009E513B"/>
    <w:rsid w:val="009E5482"/>
    <w:rsid w:val="009E5568"/>
    <w:rsid w:val="009E55C3"/>
    <w:rsid w:val="009E5703"/>
    <w:rsid w:val="009E604A"/>
    <w:rsid w:val="009E68D1"/>
    <w:rsid w:val="009E6B62"/>
    <w:rsid w:val="009E741F"/>
    <w:rsid w:val="009E76B0"/>
    <w:rsid w:val="009E7D05"/>
    <w:rsid w:val="009E7D59"/>
    <w:rsid w:val="009E7DAA"/>
    <w:rsid w:val="009F02FD"/>
    <w:rsid w:val="009F0754"/>
    <w:rsid w:val="009F0919"/>
    <w:rsid w:val="009F0D8A"/>
    <w:rsid w:val="009F108F"/>
    <w:rsid w:val="009F118A"/>
    <w:rsid w:val="009F1600"/>
    <w:rsid w:val="009F2182"/>
    <w:rsid w:val="009F2257"/>
    <w:rsid w:val="009F28EF"/>
    <w:rsid w:val="009F2B9B"/>
    <w:rsid w:val="009F2BE0"/>
    <w:rsid w:val="009F2C9C"/>
    <w:rsid w:val="009F2D13"/>
    <w:rsid w:val="009F2D1C"/>
    <w:rsid w:val="009F2ECD"/>
    <w:rsid w:val="009F3B42"/>
    <w:rsid w:val="009F3DE7"/>
    <w:rsid w:val="009F3E48"/>
    <w:rsid w:val="009F3EF3"/>
    <w:rsid w:val="009F40CE"/>
    <w:rsid w:val="009F4141"/>
    <w:rsid w:val="009F41B9"/>
    <w:rsid w:val="009F4741"/>
    <w:rsid w:val="009F4CB3"/>
    <w:rsid w:val="009F4DAC"/>
    <w:rsid w:val="009F5262"/>
    <w:rsid w:val="009F5887"/>
    <w:rsid w:val="009F5B7A"/>
    <w:rsid w:val="009F643F"/>
    <w:rsid w:val="009F64CB"/>
    <w:rsid w:val="009F6C44"/>
    <w:rsid w:val="009F726A"/>
    <w:rsid w:val="009F7746"/>
    <w:rsid w:val="009F7D33"/>
    <w:rsid w:val="00A00743"/>
    <w:rsid w:val="00A00AA9"/>
    <w:rsid w:val="00A00AE3"/>
    <w:rsid w:val="00A00C21"/>
    <w:rsid w:val="00A00C5A"/>
    <w:rsid w:val="00A00E71"/>
    <w:rsid w:val="00A011D6"/>
    <w:rsid w:val="00A01706"/>
    <w:rsid w:val="00A018C1"/>
    <w:rsid w:val="00A01AE0"/>
    <w:rsid w:val="00A01C20"/>
    <w:rsid w:val="00A0242D"/>
    <w:rsid w:val="00A025C5"/>
    <w:rsid w:val="00A026D9"/>
    <w:rsid w:val="00A02865"/>
    <w:rsid w:val="00A02A2E"/>
    <w:rsid w:val="00A02A7B"/>
    <w:rsid w:val="00A02ECE"/>
    <w:rsid w:val="00A02FC1"/>
    <w:rsid w:val="00A03289"/>
    <w:rsid w:val="00A03BB7"/>
    <w:rsid w:val="00A03CC9"/>
    <w:rsid w:val="00A0480F"/>
    <w:rsid w:val="00A04A09"/>
    <w:rsid w:val="00A04D47"/>
    <w:rsid w:val="00A04D5C"/>
    <w:rsid w:val="00A05209"/>
    <w:rsid w:val="00A0547E"/>
    <w:rsid w:val="00A05BD3"/>
    <w:rsid w:val="00A05DF9"/>
    <w:rsid w:val="00A05E7B"/>
    <w:rsid w:val="00A064BF"/>
    <w:rsid w:val="00A0659F"/>
    <w:rsid w:val="00A06A68"/>
    <w:rsid w:val="00A06C6F"/>
    <w:rsid w:val="00A06E4E"/>
    <w:rsid w:val="00A07017"/>
    <w:rsid w:val="00A0719C"/>
    <w:rsid w:val="00A07271"/>
    <w:rsid w:val="00A075EF"/>
    <w:rsid w:val="00A076EA"/>
    <w:rsid w:val="00A07920"/>
    <w:rsid w:val="00A07957"/>
    <w:rsid w:val="00A10349"/>
    <w:rsid w:val="00A10A4D"/>
    <w:rsid w:val="00A10BA1"/>
    <w:rsid w:val="00A10D72"/>
    <w:rsid w:val="00A10D9A"/>
    <w:rsid w:val="00A11007"/>
    <w:rsid w:val="00A11080"/>
    <w:rsid w:val="00A11527"/>
    <w:rsid w:val="00A11FEC"/>
    <w:rsid w:val="00A12044"/>
    <w:rsid w:val="00A122CC"/>
    <w:rsid w:val="00A122EE"/>
    <w:rsid w:val="00A12393"/>
    <w:rsid w:val="00A12462"/>
    <w:rsid w:val="00A1258C"/>
    <w:rsid w:val="00A12AAA"/>
    <w:rsid w:val="00A12B66"/>
    <w:rsid w:val="00A12DCC"/>
    <w:rsid w:val="00A12E50"/>
    <w:rsid w:val="00A12E88"/>
    <w:rsid w:val="00A13362"/>
    <w:rsid w:val="00A134EF"/>
    <w:rsid w:val="00A1356B"/>
    <w:rsid w:val="00A1422B"/>
    <w:rsid w:val="00A14536"/>
    <w:rsid w:val="00A1468C"/>
    <w:rsid w:val="00A14837"/>
    <w:rsid w:val="00A15292"/>
    <w:rsid w:val="00A15A57"/>
    <w:rsid w:val="00A15B16"/>
    <w:rsid w:val="00A15EC9"/>
    <w:rsid w:val="00A1659B"/>
    <w:rsid w:val="00A16D06"/>
    <w:rsid w:val="00A17011"/>
    <w:rsid w:val="00A1701A"/>
    <w:rsid w:val="00A1726F"/>
    <w:rsid w:val="00A17718"/>
    <w:rsid w:val="00A17E7A"/>
    <w:rsid w:val="00A2007F"/>
    <w:rsid w:val="00A20678"/>
    <w:rsid w:val="00A2095D"/>
    <w:rsid w:val="00A20A1E"/>
    <w:rsid w:val="00A20E36"/>
    <w:rsid w:val="00A2114D"/>
    <w:rsid w:val="00A211CD"/>
    <w:rsid w:val="00A21C2D"/>
    <w:rsid w:val="00A22790"/>
    <w:rsid w:val="00A22A48"/>
    <w:rsid w:val="00A23827"/>
    <w:rsid w:val="00A23B6A"/>
    <w:rsid w:val="00A23CD0"/>
    <w:rsid w:val="00A24249"/>
    <w:rsid w:val="00A244C9"/>
    <w:rsid w:val="00A24A43"/>
    <w:rsid w:val="00A24C65"/>
    <w:rsid w:val="00A24C6A"/>
    <w:rsid w:val="00A24F26"/>
    <w:rsid w:val="00A2515F"/>
    <w:rsid w:val="00A253C2"/>
    <w:rsid w:val="00A25476"/>
    <w:rsid w:val="00A25B71"/>
    <w:rsid w:val="00A25CC1"/>
    <w:rsid w:val="00A25F70"/>
    <w:rsid w:val="00A262C2"/>
    <w:rsid w:val="00A26371"/>
    <w:rsid w:val="00A2708D"/>
    <w:rsid w:val="00A270BD"/>
    <w:rsid w:val="00A2774D"/>
    <w:rsid w:val="00A27817"/>
    <w:rsid w:val="00A27A7D"/>
    <w:rsid w:val="00A3013B"/>
    <w:rsid w:val="00A30352"/>
    <w:rsid w:val="00A30631"/>
    <w:rsid w:val="00A30A65"/>
    <w:rsid w:val="00A30A79"/>
    <w:rsid w:val="00A30AE9"/>
    <w:rsid w:val="00A30D64"/>
    <w:rsid w:val="00A30F74"/>
    <w:rsid w:val="00A30FB9"/>
    <w:rsid w:val="00A315E4"/>
    <w:rsid w:val="00A31722"/>
    <w:rsid w:val="00A32372"/>
    <w:rsid w:val="00A32E0D"/>
    <w:rsid w:val="00A32E67"/>
    <w:rsid w:val="00A331AB"/>
    <w:rsid w:val="00A33538"/>
    <w:rsid w:val="00A34008"/>
    <w:rsid w:val="00A3402A"/>
    <w:rsid w:val="00A347F2"/>
    <w:rsid w:val="00A34986"/>
    <w:rsid w:val="00A3514E"/>
    <w:rsid w:val="00A3553D"/>
    <w:rsid w:val="00A35BC2"/>
    <w:rsid w:val="00A3647D"/>
    <w:rsid w:val="00A3692A"/>
    <w:rsid w:val="00A36C41"/>
    <w:rsid w:val="00A36DFF"/>
    <w:rsid w:val="00A370FA"/>
    <w:rsid w:val="00A37AF1"/>
    <w:rsid w:val="00A401A5"/>
    <w:rsid w:val="00A40550"/>
    <w:rsid w:val="00A405FC"/>
    <w:rsid w:val="00A408C0"/>
    <w:rsid w:val="00A40EF2"/>
    <w:rsid w:val="00A4269D"/>
    <w:rsid w:val="00A42814"/>
    <w:rsid w:val="00A428FF"/>
    <w:rsid w:val="00A42A20"/>
    <w:rsid w:val="00A42C80"/>
    <w:rsid w:val="00A42C86"/>
    <w:rsid w:val="00A431B7"/>
    <w:rsid w:val="00A4323F"/>
    <w:rsid w:val="00A438DF"/>
    <w:rsid w:val="00A447F4"/>
    <w:rsid w:val="00A44A4D"/>
    <w:rsid w:val="00A44B4B"/>
    <w:rsid w:val="00A44E8B"/>
    <w:rsid w:val="00A469FD"/>
    <w:rsid w:val="00A46CBD"/>
    <w:rsid w:val="00A46E63"/>
    <w:rsid w:val="00A46FDD"/>
    <w:rsid w:val="00A47054"/>
    <w:rsid w:val="00A47281"/>
    <w:rsid w:val="00A4791F"/>
    <w:rsid w:val="00A47926"/>
    <w:rsid w:val="00A47A42"/>
    <w:rsid w:val="00A47D7F"/>
    <w:rsid w:val="00A47E22"/>
    <w:rsid w:val="00A501FA"/>
    <w:rsid w:val="00A50219"/>
    <w:rsid w:val="00A502DA"/>
    <w:rsid w:val="00A50508"/>
    <w:rsid w:val="00A50524"/>
    <w:rsid w:val="00A50CE1"/>
    <w:rsid w:val="00A50F51"/>
    <w:rsid w:val="00A51254"/>
    <w:rsid w:val="00A513CE"/>
    <w:rsid w:val="00A51426"/>
    <w:rsid w:val="00A516D5"/>
    <w:rsid w:val="00A516D7"/>
    <w:rsid w:val="00A51A87"/>
    <w:rsid w:val="00A51B6E"/>
    <w:rsid w:val="00A52097"/>
    <w:rsid w:val="00A526AD"/>
    <w:rsid w:val="00A5315B"/>
    <w:rsid w:val="00A53259"/>
    <w:rsid w:val="00A53688"/>
    <w:rsid w:val="00A538FF"/>
    <w:rsid w:val="00A547D2"/>
    <w:rsid w:val="00A548EB"/>
    <w:rsid w:val="00A54908"/>
    <w:rsid w:val="00A54AA7"/>
    <w:rsid w:val="00A54B21"/>
    <w:rsid w:val="00A54D28"/>
    <w:rsid w:val="00A55107"/>
    <w:rsid w:val="00A55314"/>
    <w:rsid w:val="00A554EE"/>
    <w:rsid w:val="00A55A0B"/>
    <w:rsid w:val="00A55D2E"/>
    <w:rsid w:val="00A55E40"/>
    <w:rsid w:val="00A56363"/>
    <w:rsid w:val="00A564B6"/>
    <w:rsid w:val="00A56835"/>
    <w:rsid w:val="00A56887"/>
    <w:rsid w:val="00A5764F"/>
    <w:rsid w:val="00A57A89"/>
    <w:rsid w:val="00A60889"/>
    <w:rsid w:val="00A60967"/>
    <w:rsid w:val="00A60C72"/>
    <w:rsid w:val="00A61649"/>
    <w:rsid w:val="00A619D0"/>
    <w:rsid w:val="00A61DC0"/>
    <w:rsid w:val="00A61E01"/>
    <w:rsid w:val="00A61EDF"/>
    <w:rsid w:val="00A6235C"/>
    <w:rsid w:val="00A6240F"/>
    <w:rsid w:val="00A62C99"/>
    <w:rsid w:val="00A62E1C"/>
    <w:rsid w:val="00A646D4"/>
    <w:rsid w:val="00A64DF2"/>
    <w:rsid w:val="00A64EF3"/>
    <w:rsid w:val="00A6508A"/>
    <w:rsid w:val="00A650D1"/>
    <w:rsid w:val="00A659BC"/>
    <w:rsid w:val="00A659BD"/>
    <w:rsid w:val="00A661D8"/>
    <w:rsid w:val="00A66209"/>
    <w:rsid w:val="00A665D4"/>
    <w:rsid w:val="00A6679E"/>
    <w:rsid w:val="00A669C4"/>
    <w:rsid w:val="00A672B7"/>
    <w:rsid w:val="00A675E7"/>
    <w:rsid w:val="00A67BF1"/>
    <w:rsid w:val="00A67E28"/>
    <w:rsid w:val="00A7072A"/>
    <w:rsid w:val="00A70791"/>
    <w:rsid w:val="00A71825"/>
    <w:rsid w:val="00A7197E"/>
    <w:rsid w:val="00A71CCA"/>
    <w:rsid w:val="00A71FB2"/>
    <w:rsid w:val="00A7227E"/>
    <w:rsid w:val="00A72294"/>
    <w:rsid w:val="00A72363"/>
    <w:rsid w:val="00A72381"/>
    <w:rsid w:val="00A7250D"/>
    <w:rsid w:val="00A727C0"/>
    <w:rsid w:val="00A72960"/>
    <w:rsid w:val="00A72A04"/>
    <w:rsid w:val="00A72A3F"/>
    <w:rsid w:val="00A72FC0"/>
    <w:rsid w:val="00A73872"/>
    <w:rsid w:val="00A73937"/>
    <w:rsid w:val="00A73981"/>
    <w:rsid w:val="00A73BDD"/>
    <w:rsid w:val="00A73E3B"/>
    <w:rsid w:val="00A74287"/>
    <w:rsid w:val="00A746EB"/>
    <w:rsid w:val="00A74B32"/>
    <w:rsid w:val="00A74D84"/>
    <w:rsid w:val="00A7502E"/>
    <w:rsid w:val="00A75827"/>
    <w:rsid w:val="00A75C16"/>
    <w:rsid w:val="00A75C66"/>
    <w:rsid w:val="00A75FD5"/>
    <w:rsid w:val="00A764AF"/>
    <w:rsid w:val="00A76639"/>
    <w:rsid w:val="00A7664F"/>
    <w:rsid w:val="00A76C21"/>
    <w:rsid w:val="00A76DC7"/>
    <w:rsid w:val="00A76E42"/>
    <w:rsid w:val="00A770DA"/>
    <w:rsid w:val="00A772D6"/>
    <w:rsid w:val="00A7767B"/>
    <w:rsid w:val="00A77824"/>
    <w:rsid w:val="00A77E8E"/>
    <w:rsid w:val="00A80365"/>
    <w:rsid w:val="00A807FB"/>
    <w:rsid w:val="00A80927"/>
    <w:rsid w:val="00A8095A"/>
    <w:rsid w:val="00A80AB7"/>
    <w:rsid w:val="00A81620"/>
    <w:rsid w:val="00A81B3E"/>
    <w:rsid w:val="00A821BA"/>
    <w:rsid w:val="00A8278A"/>
    <w:rsid w:val="00A83193"/>
    <w:rsid w:val="00A838FA"/>
    <w:rsid w:val="00A83C20"/>
    <w:rsid w:val="00A844D1"/>
    <w:rsid w:val="00A8451A"/>
    <w:rsid w:val="00A84B69"/>
    <w:rsid w:val="00A84CC7"/>
    <w:rsid w:val="00A84F0B"/>
    <w:rsid w:val="00A84F93"/>
    <w:rsid w:val="00A850CA"/>
    <w:rsid w:val="00A860A9"/>
    <w:rsid w:val="00A865BD"/>
    <w:rsid w:val="00A86696"/>
    <w:rsid w:val="00A8681A"/>
    <w:rsid w:val="00A86900"/>
    <w:rsid w:val="00A86929"/>
    <w:rsid w:val="00A869A5"/>
    <w:rsid w:val="00A86E9E"/>
    <w:rsid w:val="00A8728D"/>
    <w:rsid w:val="00A872D4"/>
    <w:rsid w:val="00A87667"/>
    <w:rsid w:val="00A87688"/>
    <w:rsid w:val="00A87CD9"/>
    <w:rsid w:val="00A87E95"/>
    <w:rsid w:val="00A87EC3"/>
    <w:rsid w:val="00A9000C"/>
    <w:rsid w:val="00A90206"/>
    <w:rsid w:val="00A91362"/>
    <w:rsid w:val="00A91389"/>
    <w:rsid w:val="00A91992"/>
    <w:rsid w:val="00A91998"/>
    <w:rsid w:val="00A920C9"/>
    <w:rsid w:val="00A922DB"/>
    <w:rsid w:val="00A926F8"/>
    <w:rsid w:val="00A929D0"/>
    <w:rsid w:val="00A929F0"/>
    <w:rsid w:val="00A92C71"/>
    <w:rsid w:val="00A92FFE"/>
    <w:rsid w:val="00A93222"/>
    <w:rsid w:val="00A93393"/>
    <w:rsid w:val="00A939EE"/>
    <w:rsid w:val="00A93A06"/>
    <w:rsid w:val="00A93A9B"/>
    <w:rsid w:val="00A93BEA"/>
    <w:rsid w:val="00A93C8E"/>
    <w:rsid w:val="00A93E1B"/>
    <w:rsid w:val="00A94602"/>
    <w:rsid w:val="00A948E5"/>
    <w:rsid w:val="00A94A0A"/>
    <w:rsid w:val="00A94DC7"/>
    <w:rsid w:val="00A9503D"/>
    <w:rsid w:val="00A951E3"/>
    <w:rsid w:val="00A955A1"/>
    <w:rsid w:val="00A956BC"/>
    <w:rsid w:val="00A95913"/>
    <w:rsid w:val="00A95C64"/>
    <w:rsid w:val="00A962C7"/>
    <w:rsid w:val="00A9696A"/>
    <w:rsid w:val="00A969D1"/>
    <w:rsid w:val="00A96AB5"/>
    <w:rsid w:val="00A96B49"/>
    <w:rsid w:val="00A96D8F"/>
    <w:rsid w:val="00A97298"/>
    <w:rsid w:val="00A9745E"/>
    <w:rsid w:val="00A976B8"/>
    <w:rsid w:val="00AA028F"/>
    <w:rsid w:val="00AA0290"/>
    <w:rsid w:val="00AA02A4"/>
    <w:rsid w:val="00AA02FE"/>
    <w:rsid w:val="00AA0891"/>
    <w:rsid w:val="00AA0934"/>
    <w:rsid w:val="00AA094C"/>
    <w:rsid w:val="00AA0CAE"/>
    <w:rsid w:val="00AA0F3B"/>
    <w:rsid w:val="00AA0FB3"/>
    <w:rsid w:val="00AA11F6"/>
    <w:rsid w:val="00AA2624"/>
    <w:rsid w:val="00AA279C"/>
    <w:rsid w:val="00AA2FA8"/>
    <w:rsid w:val="00AA2FE1"/>
    <w:rsid w:val="00AA33D5"/>
    <w:rsid w:val="00AA3686"/>
    <w:rsid w:val="00AA3F76"/>
    <w:rsid w:val="00AA40D2"/>
    <w:rsid w:val="00AA417B"/>
    <w:rsid w:val="00AA446A"/>
    <w:rsid w:val="00AA4728"/>
    <w:rsid w:val="00AA507A"/>
    <w:rsid w:val="00AA529F"/>
    <w:rsid w:val="00AA593B"/>
    <w:rsid w:val="00AA5E81"/>
    <w:rsid w:val="00AA6039"/>
    <w:rsid w:val="00AA6144"/>
    <w:rsid w:val="00AA6264"/>
    <w:rsid w:val="00AA6A3D"/>
    <w:rsid w:val="00AA6AEF"/>
    <w:rsid w:val="00AA6B33"/>
    <w:rsid w:val="00AA6C1D"/>
    <w:rsid w:val="00AA6D3B"/>
    <w:rsid w:val="00AA7B75"/>
    <w:rsid w:val="00AA7C5C"/>
    <w:rsid w:val="00AA7F0D"/>
    <w:rsid w:val="00AB0BC3"/>
    <w:rsid w:val="00AB0C13"/>
    <w:rsid w:val="00AB0C7C"/>
    <w:rsid w:val="00AB1505"/>
    <w:rsid w:val="00AB16DD"/>
    <w:rsid w:val="00AB1E04"/>
    <w:rsid w:val="00AB1F13"/>
    <w:rsid w:val="00AB2FCB"/>
    <w:rsid w:val="00AB311D"/>
    <w:rsid w:val="00AB321D"/>
    <w:rsid w:val="00AB32A4"/>
    <w:rsid w:val="00AB43DB"/>
    <w:rsid w:val="00AB44B5"/>
    <w:rsid w:val="00AB4B9A"/>
    <w:rsid w:val="00AB4D75"/>
    <w:rsid w:val="00AB4E3F"/>
    <w:rsid w:val="00AB535C"/>
    <w:rsid w:val="00AB5366"/>
    <w:rsid w:val="00AB54DA"/>
    <w:rsid w:val="00AB57CA"/>
    <w:rsid w:val="00AB58B0"/>
    <w:rsid w:val="00AB5D2C"/>
    <w:rsid w:val="00AB606C"/>
    <w:rsid w:val="00AB65D3"/>
    <w:rsid w:val="00AB66EB"/>
    <w:rsid w:val="00AB67FF"/>
    <w:rsid w:val="00AB6A75"/>
    <w:rsid w:val="00AB6E64"/>
    <w:rsid w:val="00AB6EEA"/>
    <w:rsid w:val="00AB747F"/>
    <w:rsid w:val="00AB7754"/>
    <w:rsid w:val="00AB77B4"/>
    <w:rsid w:val="00AB77BD"/>
    <w:rsid w:val="00AB7972"/>
    <w:rsid w:val="00AC00B3"/>
    <w:rsid w:val="00AC02DF"/>
    <w:rsid w:val="00AC0927"/>
    <w:rsid w:val="00AC0BB1"/>
    <w:rsid w:val="00AC0F97"/>
    <w:rsid w:val="00AC1405"/>
    <w:rsid w:val="00AC170F"/>
    <w:rsid w:val="00AC184D"/>
    <w:rsid w:val="00AC1BF7"/>
    <w:rsid w:val="00AC28F1"/>
    <w:rsid w:val="00AC2BBD"/>
    <w:rsid w:val="00AC2F09"/>
    <w:rsid w:val="00AC3117"/>
    <w:rsid w:val="00AC3763"/>
    <w:rsid w:val="00AC3A09"/>
    <w:rsid w:val="00AC3BED"/>
    <w:rsid w:val="00AC3FD7"/>
    <w:rsid w:val="00AC4106"/>
    <w:rsid w:val="00AC4A89"/>
    <w:rsid w:val="00AC4D2D"/>
    <w:rsid w:val="00AC4E5A"/>
    <w:rsid w:val="00AC535D"/>
    <w:rsid w:val="00AC58C5"/>
    <w:rsid w:val="00AC5B23"/>
    <w:rsid w:val="00AC5BF2"/>
    <w:rsid w:val="00AC5DE5"/>
    <w:rsid w:val="00AC60BF"/>
    <w:rsid w:val="00AC63CF"/>
    <w:rsid w:val="00AC6464"/>
    <w:rsid w:val="00AC667E"/>
    <w:rsid w:val="00AC675F"/>
    <w:rsid w:val="00AC69F4"/>
    <w:rsid w:val="00AC75B9"/>
    <w:rsid w:val="00AC7622"/>
    <w:rsid w:val="00AC7B2D"/>
    <w:rsid w:val="00AC7F16"/>
    <w:rsid w:val="00AC7FED"/>
    <w:rsid w:val="00AD006B"/>
    <w:rsid w:val="00AD0102"/>
    <w:rsid w:val="00AD05B6"/>
    <w:rsid w:val="00AD0C40"/>
    <w:rsid w:val="00AD0CF5"/>
    <w:rsid w:val="00AD127B"/>
    <w:rsid w:val="00AD19AD"/>
    <w:rsid w:val="00AD1C15"/>
    <w:rsid w:val="00AD1CEB"/>
    <w:rsid w:val="00AD1E46"/>
    <w:rsid w:val="00AD20E3"/>
    <w:rsid w:val="00AD20EC"/>
    <w:rsid w:val="00AD2BE4"/>
    <w:rsid w:val="00AD3672"/>
    <w:rsid w:val="00AD3925"/>
    <w:rsid w:val="00AD39B7"/>
    <w:rsid w:val="00AD3B2A"/>
    <w:rsid w:val="00AD3B6D"/>
    <w:rsid w:val="00AD3BC3"/>
    <w:rsid w:val="00AD40BA"/>
    <w:rsid w:val="00AD4396"/>
    <w:rsid w:val="00AD4B41"/>
    <w:rsid w:val="00AD5529"/>
    <w:rsid w:val="00AD5542"/>
    <w:rsid w:val="00AD6076"/>
    <w:rsid w:val="00AD6DF7"/>
    <w:rsid w:val="00AD7297"/>
    <w:rsid w:val="00AD7447"/>
    <w:rsid w:val="00AD7648"/>
    <w:rsid w:val="00AD7CFD"/>
    <w:rsid w:val="00AD7D31"/>
    <w:rsid w:val="00AD7EB0"/>
    <w:rsid w:val="00AE05B0"/>
    <w:rsid w:val="00AE05C4"/>
    <w:rsid w:val="00AE0882"/>
    <w:rsid w:val="00AE08E7"/>
    <w:rsid w:val="00AE0F3B"/>
    <w:rsid w:val="00AE0FCC"/>
    <w:rsid w:val="00AE1353"/>
    <w:rsid w:val="00AE13DC"/>
    <w:rsid w:val="00AE1BB5"/>
    <w:rsid w:val="00AE229D"/>
    <w:rsid w:val="00AE3312"/>
    <w:rsid w:val="00AE3A14"/>
    <w:rsid w:val="00AE44D3"/>
    <w:rsid w:val="00AE4584"/>
    <w:rsid w:val="00AE47D3"/>
    <w:rsid w:val="00AE493F"/>
    <w:rsid w:val="00AE4C24"/>
    <w:rsid w:val="00AE4EA5"/>
    <w:rsid w:val="00AE4F5E"/>
    <w:rsid w:val="00AE5399"/>
    <w:rsid w:val="00AE5C98"/>
    <w:rsid w:val="00AE620E"/>
    <w:rsid w:val="00AE641D"/>
    <w:rsid w:val="00AE6EB8"/>
    <w:rsid w:val="00AE768F"/>
    <w:rsid w:val="00AE79DE"/>
    <w:rsid w:val="00AE7E8A"/>
    <w:rsid w:val="00AF0305"/>
    <w:rsid w:val="00AF0343"/>
    <w:rsid w:val="00AF166C"/>
    <w:rsid w:val="00AF1B0E"/>
    <w:rsid w:val="00AF2252"/>
    <w:rsid w:val="00AF22EB"/>
    <w:rsid w:val="00AF3017"/>
    <w:rsid w:val="00AF3724"/>
    <w:rsid w:val="00AF3963"/>
    <w:rsid w:val="00AF47A4"/>
    <w:rsid w:val="00AF48B3"/>
    <w:rsid w:val="00AF4FF1"/>
    <w:rsid w:val="00AF57D4"/>
    <w:rsid w:val="00AF5881"/>
    <w:rsid w:val="00AF5931"/>
    <w:rsid w:val="00AF5C4B"/>
    <w:rsid w:val="00AF5CF6"/>
    <w:rsid w:val="00AF602D"/>
    <w:rsid w:val="00AF66DB"/>
    <w:rsid w:val="00AF68A8"/>
    <w:rsid w:val="00AF6C14"/>
    <w:rsid w:val="00AF6CED"/>
    <w:rsid w:val="00AF6E5E"/>
    <w:rsid w:val="00AF7314"/>
    <w:rsid w:val="00AF7904"/>
    <w:rsid w:val="00AF7A01"/>
    <w:rsid w:val="00B0025F"/>
    <w:rsid w:val="00B00BC3"/>
    <w:rsid w:val="00B01668"/>
    <w:rsid w:val="00B01DCB"/>
    <w:rsid w:val="00B02001"/>
    <w:rsid w:val="00B0235A"/>
    <w:rsid w:val="00B02995"/>
    <w:rsid w:val="00B02C93"/>
    <w:rsid w:val="00B02F52"/>
    <w:rsid w:val="00B03668"/>
    <w:rsid w:val="00B03B78"/>
    <w:rsid w:val="00B03C4B"/>
    <w:rsid w:val="00B03E44"/>
    <w:rsid w:val="00B03FB8"/>
    <w:rsid w:val="00B04680"/>
    <w:rsid w:val="00B04717"/>
    <w:rsid w:val="00B048EB"/>
    <w:rsid w:val="00B04AC8"/>
    <w:rsid w:val="00B04B9C"/>
    <w:rsid w:val="00B04D34"/>
    <w:rsid w:val="00B05122"/>
    <w:rsid w:val="00B0528F"/>
    <w:rsid w:val="00B05323"/>
    <w:rsid w:val="00B053A4"/>
    <w:rsid w:val="00B05B1E"/>
    <w:rsid w:val="00B05F6D"/>
    <w:rsid w:val="00B05FF8"/>
    <w:rsid w:val="00B06354"/>
    <w:rsid w:val="00B06AF0"/>
    <w:rsid w:val="00B06BBF"/>
    <w:rsid w:val="00B06D06"/>
    <w:rsid w:val="00B06E7E"/>
    <w:rsid w:val="00B07E6B"/>
    <w:rsid w:val="00B07FF9"/>
    <w:rsid w:val="00B10344"/>
    <w:rsid w:val="00B10719"/>
    <w:rsid w:val="00B111F6"/>
    <w:rsid w:val="00B114C6"/>
    <w:rsid w:val="00B11ED6"/>
    <w:rsid w:val="00B122E6"/>
    <w:rsid w:val="00B127E7"/>
    <w:rsid w:val="00B12A7E"/>
    <w:rsid w:val="00B13141"/>
    <w:rsid w:val="00B136EC"/>
    <w:rsid w:val="00B138E6"/>
    <w:rsid w:val="00B13A04"/>
    <w:rsid w:val="00B14412"/>
    <w:rsid w:val="00B1468F"/>
    <w:rsid w:val="00B14D7A"/>
    <w:rsid w:val="00B14F89"/>
    <w:rsid w:val="00B1513E"/>
    <w:rsid w:val="00B151F3"/>
    <w:rsid w:val="00B15244"/>
    <w:rsid w:val="00B157B1"/>
    <w:rsid w:val="00B15C62"/>
    <w:rsid w:val="00B15E47"/>
    <w:rsid w:val="00B1630D"/>
    <w:rsid w:val="00B166B6"/>
    <w:rsid w:val="00B166C4"/>
    <w:rsid w:val="00B168EA"/>
    <w:rsid w:val="00B16BA3"/>
    <w:rsid w:val="00B16F9D"/>
    <w:rsid w:val="00B17161"/>
    <w:rsid w:val="00B1742A"/>
    <w:rsid w:val="00B17489"/>
    <w:rsid w:val="00B17B0A"/>
    <w:rsid w:val="00B17C82"/>
    <w:rsid w:val="00B205C8"/>
    <w:rsid w:val="00B20606"/>
    <w:rsid w:val="00B209F6"/>
    <w:rsid w:val="00B20D27"/>
    <w:rsid w:val="00B20D36"/>
    <w:rsid w:val="00B2119A"/>
    <w:rsid w:val="00B211E9"/>
    <w:rsid w:val="00B21CAF"/>
    <w:rsid w:val="00B22237"/>
    <w:rsid w:val="00B222CD"/>
    <w:rsid w:val="00B22830"/>
    <w:rsid w:val="00B229F8"/>
    <w:rsid w:val="00B22A2D"/>
    <w:rsid w:val="00B22B01"/>
    <w:rsid w:val="00B2314C"/>
    <w:rsid w:val="00B2333E"/>
    <w:rsid w:val="00B2346F"/>
    <w:rsid w:val="00B237AE"/>
    <w:rsid w:val="00B23843"/>
    <w:rsid w:val="00B23F04"/>
    <w:rsid w:val="00B23FC7"/>
    <w:rsid w:val="00B241B7"/>
    <w:rsid w:val="00B24359"/>
    <w:rsid w:val="00B243CE"/>
    <w:rsid w:val="00B246DF"/>
    <w:rsid w:val="00B24713"/>
    <w:rsid w:val="00B257BA"/>
    <w:rsid w:val="00B25BF0"/>
    <w:rsid w:val="00B263F9"/>
    <w:rsid w:val="00B2667B"/>
    <w:rsid w:val="00B26C40"/>
    <w:rsid w:val="00B2712B"/>
    <w:rsid w:val="00B276B2"/>
    <w:rsid w:val="00B2793C"/>
    <w:rsid w:val="00B27A50"/>
    <w:rsid w:val="00B27ADF"/>
    <w:rsid w:val="00B30408"/>
    <w:rsid w:val="00B308AE"/>
    <w:rsid w:val="00B30A9C"/>
    <w:rsid w:val="00B30E1C"/>
    <w:rsid w:val="00B30E65"/>
    <w:rsid w:val="00B30FCD"/>
    <w:rsid w:val="00B3112A"/>
    <w:rsid w:val="00B3147E"/>
    <w:rsid w:val="00B3151C"/>
    <w:rsid w:val="00B326D7"/>
    <w:rsid w:val="00B327C2"/>
    <w:rsid w:val="00B327D3"/>
    <w:rsid w:val="00B33EB3"/>
    <w:rsid w:val="00B340A2"/>
    <w:rsid w:val="00B3437E"/>
    <w:rsid w:val="00B34B18"/>
    <w:rsid w:val="00B3538A"/>
    <w:rsid w:val="00B355EA"/>
    <w:rsid w:val="00B3562C"/>
    <w:rsid w:val="00B35F61"/>
    <w:rsid w:val="00B36217"/>
    <w:rsid w:val="00B36F7A"/>
    <w:rsid w:val="00B375E2"/>
    <w:rsid w:val="00B37862"/>
    <w:rsid w:val="00B40211"/>
    <w:rsid w:val="00B409A3"/>
    <w:rsid w:val="00B40C1C"/>
    <w:rsid w:val="00B40E62"/>
    <w:rsid w:val="00B41113"/>
    <w:rsid w:val="00B41183"/>
    <w:rsid w:val="00B41279"/>
    <w:rsid w:val="00B412B1"/>
    <w:rsid w:val="00B41875"/>
    <w:rsid w:val="00B418A3"/>
    <w:rsid w:val="00B41A6F"/>
    <w:rsid w:val="00B41EDF"/>
    <w:rsid w:val="00B41FD0"/>
    <w:rsid w:val="00B42240"/>
    <w:rsid w:val="00B42530"/>
    <w:rsid w:val="00B4297A"/>
    <w:rsid w:val="00B429D4"/>
    <w:rsid w:val="00B42AE6"/>
    <w:rsid w:val="00B434A4"/>
    <w:rsid w:val="00B437B9"/>
    <w:rsid w:val="00B43950"/>
    <w:rsid w:val="00B43BE4"/>
    <w:rsid w:val="00B44398"/>
    <w:rsid w:val="00B4443D"/>
    <w:rsid w:val="00B444A0"/>
    <w:rsid w:val="00B4494F"/>
    <w:rsid w:val="00B45375"/>
    <w:rsid w:val="00B45886"/>
    <w:rsid w:val="00B458B3"/>
    <w:rsid w:val="00B45CAF"/>
    <w:rsid w:val="00B46052"/>
    <w:rsid w:val="00B4614D"/>
    <w:rsid w:val="00B4625E"/>
    <w:rsid w:val="00B47C57"/>
    <w:rsid w:val="00B47FB1"/>
    <w:rsid w:val="00B50852"/>
    <w:rsid w:val="00B50999"/>
    <w:rsid w:val="00B50B84"/>
    <w:rsid w:val="00B513FF"/>
    <w:rsid w:val="00B51483"/>
    <w:rsid w:val="00B51560"/>
    <w:rsid w:val="00B51783"/>
    <w:rsid w:val="00B51AD0"/>
    <w:rsid w:val="00B51C75"/>
    <w:rsid w:val="00B51E5A"/>
    <w:rsid w:val="00B51EC4"/>
    <w:rsid w:val="00B5222B"/>
    <w:rsid w:val="00B526FF"/>
    <w:rsid w:val="00B52812"/>
    <w:rsid w:val="00B52BEB"/>
    <w:rsid w:val="00B53644"/>
    <w:rsid w:val="00B53BBF"/>
    <w:rsid w:val="00B53CEC"/>
    <w:rsid w:val="00B54189"/>
    <w:rsid w:val="00B5471E"/>
    <w:rsid w:val="00B5487B"/>
    <w:rsid w:val="00B549EC"/>
    <w:rsid w:val="00B54AC1"/>
    <w:rsid w:val="00B54C98"/>
    <w:rsid w:val="00B54EA5"/>
    <w:rsid w:val="00B554BD"/>
    <w:rsid w:val="00B558F8"/>
    <w:rsid w:val="00B55FEB"/>
    <w:rsid w:val="00B5636B"/>
    <w:rsid w:val="00B56922"/>
    <w:rsid w:val="00B56E6B"/>
    <w:rsid w:val="00B57207"/>
    <w:rsid w:val="00B57347"/>
    <w:rsid w:val="00B57837"/>
    <w:rsid w:val="00B578D0"/>
    <w:rsid w:val="00B57E14"/>
    <w:rsid w:val="00B600A8"/>
    <w:rsid w:val="00B6016C"/>
    <w:rsid w:val="00B601DB"/>
    <w:rsid w:val="00B603C0"/>
    <w:rsid w:val="00B604FE"/>
    <w:rsid w:val="00B6096D"/>
    <w:rsid w:val="00B60972"/>
    <w:rsid w:val="00B60AB8"/>
    <w:rsid w:val="00B60D2A"/>
    <w:rsid w:val="00B61252"/>
    <w:rsid w:val="00B61284"/>
    <w:rsid w:val="00B614E5"/>
    <w:rsid w:val="00B619C1"/>
    <w:rsid w:val="00B6215A"/>
    <w:rsid w:val="00B6222A"/>
    <w:rsid w:val="00B62259"/>
    <w:rsid w:val="00B62277"/>
    <w:rsid w:val="00B62288"/>
    <w:rsid w:val="00B624ED"/>
    <w:rsid w:val="00B6254C"/>
    <w:rsid w:val="00B628CC"/>
    <w:rsid w:val="00B62AA2"/>
    <w:rsid w:val="00B63133"/>
    <w:rsid w:val="00B633C6"/>
    <w:rsid w:val="00B6343A"/>
    <w:rsid w:val="00B6386D"/>
    <w:rsid w:val="00B63A5C"/>
    <w:rsid w:val="00B63AE2"/>
    <w:rsid w:val="00B63B15"/>
    <w:rsid w:val="00B6443B"/>
    <w:rsid w:val="00B6460C"/>
    <w:rsid w:val="00B649FD"/>
    <w:rsid w:val="00B64AC9"/>
    <w:rsid w:val="00B64CDD"/>
    <w:rsid w:val="00B64D09"/>
    <w:rsid w:val="00B6548F"/>
    <w:rsid w:val="00B658CF"/>
    <w:rsid w:val="00B65B00"/>
    <w:rsid w:val="00B65EA3"/>
    <w:rsid w:val="00B65FEA"/>
    <w:rsid w:val="00B660F8"/>
    <w:rsid w:val="00B66966"/>
    <w:rsid w:val="00B66A0F"/>
    <w:rsid w:val="00B66ABE"/>
    <w:rsid w:val="00B66D2C"/>
    <w:rsid w:val="00B66F24"/>
    <w:rsid w:val="00B673FD"/>
    <w:rsid w:val="00B67C43"/>
    <w:rsid w:val="00B67E85"/>
    <w:rsid w:val="00B7077C"/>
    <w:rsid w:val="00B711EA"/>
    <w:rsid w:val="00B7153C"/>
    <w:rsid w:val="00B71584"/>
    <w:rsid w:val="00B71FF2"/>
    <w:rsid w:val="00B729F2"/>
    <w:rsid w:val="00B732E3"/>
    <w:rsid w:val="00B73332"/>
    <w:rsid w:val="00B735BF"/>
    <w:rsid w:val="00B745B6"/>
    <w:rsid w:val="00B74C8D"/>
    <w:rsid w:val="00B74DE6"/>
    <w:rsid w:val="00B753BD"/>
    <w:rsid w:val="00B757DD"/>
    <w:rsid w:val="00B75A55"/>
    <w:rsid w:val="00B75B3E"/>
    <w:rsid w:val="00B75DFC"/>
    <w:rsid w:val="00B75EFF"/>
    <w:rsid w:val="00B76023"/>
    <w:rsid w:val="00B76F08"/>
    <w:rsid w:val="00B77057"/>
    <w:rsid w:val="00B775F6"/>
    <w:rsid w:val="00B776E6"/>
    <w:rsid w:val="00B777A0"/>
    <w:rsid w:val="00B77FA4"/>
    <w:rsid w:val="00B80135"/>
    <w:rsid w:val="00B8013A"/>
    <w:rsid w:val="00B80280"/>
    <w:rsid w:val="00B803EF"/>
    <w:rsid w:val="00B80A56"/>
    <w:rsid w:val="00B80CD3"/>
    <w:rsid w:val="00B80DD3"/>
    <w:rsid w:val="00B817B5"/>
    <w:rsid w:val="00B81DAB"/>
    <w:rsid w:val="00B81DBE"/>
    <w:rsid w:val="00B81DF0"/>
    <w:rsid w:val="00B81F7F"/>
    <w:rsid w:val="00B820FF"/>
    <w:rsid w:val="00B82361"/>
    <w:rsid w:val="00B8246C"/>
    <w:rsid w:val="00B827D8"/>
    <w:rsid w:val="00B82E10"/>
    <w:rsid w:val="00B832B8"/>
    <w:rsid w:val="00B83A23"/>
    <w:rsid w:val="00B84364"/>
    <w:rsid w:val="00B84D37"/>
    <w:rsid w:val="00B85074"/>
    <w:rsid w:val="00B853D1"/>
    <w:rsid w:val="00B8569C"/>
    <w:rsid w:val="00B85A42"/>
    <w:rsid w:val="00B85B19"/>
    <w:rsid w:val="00B863DE"/>
    <w:rsid w:val="00B86428"/>
    <w:rsid w:val="00B86843"/>
    <w:rsid w:val="00B869B7"/>
    <w:rsid w:val="00B86D3C"/>
    <w:rsid w:val="00B86F78"/>
    <w:rsid w:val="00B8725E"/>
    <w:rsid w:val="00B8727B"/>
    <w:rsid w:val="00B87923"/>
    <w:rsid w:val="00B87D78"/>
    <w:rsid w:val="00B87F37"/>
    <w:rsid w:val="00B90035"/>
    <w:rsid w:val="00B90666"/>
    <w:rsid w:val="00B90798"/>
    <w:rsid w:val="00B90836"/>
    <w:rsid w:val="00B9084B"/>
    <w:rsid w:val="00B90BE6"/>
    <w:rsid w:val="00B9107C"/>
    <w:rsid w:val="00B9130F"/>
    <w:rsid w:val="00B9131C"/>
    <w:rsid w:val="00B91472"/>
    <w:rsid w:val="00B91DE4"/>
    <w:rsid w:val="00B9277F"/>
    <w:rsid w:val="00B92E94"/>
    <w:rsid w:val="00B931C1"/>
    <w:rsid w:val="00B93D72"/>
    <w:rsid w:val="00B949C5"/>
    <w:rsid w:val="00B95319"/>
    <w:rsid w:val="00B95355"/>
    <w:rsid w:val="00B9547F"/>
    <w:rsid w:val="00B95564"/>
    <w:rsid w:val="00B955FF"/>
    <w:rsid w:val="00B95C99"/>
    <w:rsid w:val="00B95CDC"/>
    <w:rsid w:val="00B95F48"/>
    <w:rsid w:val="00B96166"/>
    <w:rsid w:val="00B961C4"/>
    <w:rsid w:val="00B96460"/>
    <w:rsid w:val="00B967AC"/>
    <w:rsid w:val="00B96B26"/>
    <w:rsid w:val="00B96B71"/>
    <w:rsid w:val="00B97059"/>
    <w:rsid w:val="00B97AA8"/>
    <w:rsid w:val="00B97BDA"/>
    <w:rsid w:val="00BA043C"/>
    <w:rsid w:val="00BA0738"/>
    <w:rsid w:val="00BA0AFB"/>
    <w:rsid w:val="00BA0DF2"/>
    <w:rsid w:val="00BA1460"/>
    <w:rsid w:val="00BA1703"/>
    <w:rsid w:val="00BA1758"/>
    <w:rsid w:val="00BA1BF7"/>
    <w:rsid w:val="00BA1DEA"/>
    <w:rsid w:val="00BA2577"/>
    <w:rsid w:val="00BA2855"/>
    <w:rsid w:val="00BA2BE0"/>
    <w:rsid w:val="00BA2E8D"/>
    <w:rsid w:val="00BA3B88"/>
    <w:rsid w:val="00BA406E"/>
    <w:rsid w:val="00BA452E"/>
    <w:rsid w:val="00BA45CB"/>
    <w:rsid w:val="00BA54EE"/>
    <w:rsid w:val="00BA5738"/>
    <w:rsid w:val="00BA579B"/>
    <w:rsid w:val="00BA5D96"/>
    <w:rsid w:val="00BA685B"/>
    <w:rsid w:val="00BA70F0"/>
    <w:rsid w:val="00BA7139"/>
    <w:rsid w:val="00BA73CB"/>
    <w:rsid w:val="00BA76A2"/>
    <w:rsid w:val="00BA784D"/>
    <w:rsid w:val="00BA7A5B"/>
    <w:rsid w:val="00BA7C66"/>
    <w:rsid w:val="00BA7E5F"/>
    <w:rsid w:val="00BA7F76"/>
    <w:rsid w:val="00BB0084"/>
    <w:rsid w:val="00BB00EE"/>
    <w:rsid w:val="00BB016F"/>
    <w:rsid w:val="00BB09AB"/>
    <w:rsid w:val="00BB0C07"/>
    <w:rsid w:val="00BB0FD8"/>
    <w:rsid w:val="00BB10ED"/>
    <w:rsid w:val="00BB1F02"/>
    <w:rsid w:val="00BB2351"/>
    <w:rsid w:val="00BB2513"/>
    <w:rsid w:val="00BB27C5"/>
    <w:rsid w:val="00BB284C"/>
    <w:rsid w:val="00BB2A82"/>
    <w:rsid w:val="00BB2AC2"/>
    <w:rsid w:val="00BB2BB8"/>
    <w:rsid w:val="00BB3253"/>
    <w:rsid w:val="00BB3691"/>
    <w:rsid w:val="00BB39AB"/>
    <w:rsid w:val="00BB3D9A"/>
    <w:rsid w:val="00BB48D0"/>
    <w:rsid w:val="00BB49F4"/>
    <w:rsid w:val="00BB4B39"/>
    <w:rsid w:val="00BB4CEC"/>
    <w:rsid w:val="00BB5062"/>
    <w:rsid w:val="00BB5B5B"/>
    <w:rsid w:val="00BB5CD0"/>
    <w:rsid w:val="00BB5E2E"/>
    <w:rsid w:val="00BB5F1C"/>
    <w:rsid w:val="00BB6449"/>
    <w:rsid w:val="00BB6E4B"/>
    <w:rsid w:val="00BB7558"/>
    <w:rsid w:val="00BB7565"/>
    <w:rsid w:val="00BB7699"/>
    <w:rsid w:val="00BB795D"/>
    <w:rsid w:val="00BB7CDD"/>
    <w:rsid w:val="00BB7E57"/>
    <w:rsid w:val="00BC0309"/>
    <w:rsid w:val="00BC06BF"/>
    <w:rsid w:val="00BC070B"/>
    <w:rsid w:val="00BC08C9"/>
    <w:rsid w:val="00BC0B98"/>
    <w:rsid w:val="00BC0F52"/>
    <w:rsid w:val="00BC0F63"/>
    <w:rsid w:val="00BC0FD0"/>
    <w:rsid w:val="00BC104B"/>
    <w:rsid w:val="00BC1435"/>
    <w:rsid w:val="00BC1A2F"/>
    <w:rsid w:val="00BC1B65"/>
    <w:rsid w:val="00BC1C34"/>
    <w:rsid w:val="00BC1D9C"/>
    <w:rsid w:val="00BC25D4"/>
    <w:rsid w:val="00BC2605"/>
    <w:rsid w:val="00BC2D1F"/>
    <w:rsid w:val="00BC2D48"/>
    <w:rsid w:val="00BC31C1"/>
    <w:rsid w:val="00BC327E"/>
    <w:rsid w:val="00BC32FD"/>
    <w:rsid w:val="00BC3CEC"/>
    <w:rsid w:val="00BC418F"/>
    <w:rsid w:val="00BC42D9"/>
    <w:rsid w:val="00BC432E"/>
    <w:rsid w:val="00BC48E5"/>
    <w:rsid w:val="00BC58EE"/>
    <w:rsid w:val="00BC5A1A"/>
    <w:rsid w:val="00BC5DF5"/>
    <w:rsid w:val="00BC6057"/>
    <w:rsid w:val="00BC6290"/>
    <w:rsid w:val="00BC632D"/>
    <w:rsid w:val="00BC6922"/>
    <w:rsid w:val="00BC6F6B"/>
    <w:rsid w:val="00BC717E"/>
    <w:rsid w:val="00BC73A0"/>
    <w:rsid w:val="00BC77BA"/>
    <w:rsid w:val="00BC7863"/>
    <w:rsid w:val="00BC7D16"/>
    <w:rsid w:val="00BC7E6B"/>
    <w:rsid w:val="00BD0323"/>
    <w:rsid w:val="00BD039C"/>
    <w:rsid w:val="00BD03EB"/>
    <w:rsid w:val="00BD04BA"/>
    <w:rsid w:val="00BD0C9E"/>
    <w:rsid w:val="00BD0FAB"/>
    <w:rsid w:val="00BD0FDE"/>
    <w:rsid w:val="00BD1253"/>
    <w:rsid w:val="00BD1742"/>
    <w:rsid w:val="00BD17E2"/>
    <w:rsid w:val="00BD1A05"/>
    <w:rsid w:val="00BD1B6F"/>
    <w:rsid w:val="00BD1DEE"/>
    <w:rsid w:val="00BD205D"/>
    <w:rsid w:val="00BD23AC"/>
    <w:rsid w:val="00BD23C2"/>
    <w:rsid w:val="00BD2722"/>
    <w:rsid w:val="00BD2D98"/>
    <w:rsid w:val="00BD30E3"/>
    <w:rsid w:val="00BD31E8"/>
    <w:rsid w:val="00BD320A"/>
    <w:rsid w:val="00BD3318"/>
    <w:rsid w:val="00BD3418"/>
    <w:rsid w:val="00BD3AD2"/>
    <w:rsid w:val="00BD3C91"/>
    <w:rsid w:val="00BD40C9"/>
    <w:rsid w:val="00BD41FF"/>
    <w:rsid w:val="00BD4E7C"/>
    <w:rsid w:val="00BD512E"/>
    <w:rsid w:val="00BD5136"/>
    <w:rsid w:val="00BD5740"/>
    <w:rsid w:val="00BD60CF"/>
    <w:rsid w:val="00BD627C"/>
    <w:rsid w:val="00BD67B0"/>
    <w:rsid w:val="00BD6935"/>
    <w:rsid w:val="00BD6EF9"/>
    <w:rsid w:val="00BD6F17"/>
    <w:rsid w:val="00BD7380"/>
    <w:rsid w:val="00BD7782"/>
    <w:rsid w:val="00BD77AC"/>
    <w:rsid w:val="00BD7856"/>
    <w:rsid w:val="00BE004C"/>
    <w:rsid w:val="00BE061F"/>
    <w:rsid w:val="00BE0AE5"/>
    <w:rsid w:val="00BE0FE1"/>
    <w:rsid w:val="00BE107C"/>
    <w:rsid w:val="00BE1989"/>
    <w:rsid w:val="00BE1EFC"/>
    <w:rsid w:val="00BE23BD"/>
    <w:rsid w:val="00BE2466"/>
    <w:rsid w:val="00BE2FA1"/>
    <w:rsid w:val="00BE330D"/>
    <w:rsid w:val="00BE3341"/>
    <w:rsid w:val="00BE3556"/>
    <w:rsid w:val="00BE3DD2"/>
    <w:rsid w:val="00BE4029"/>
    <w:rsid w:val="00BE40FC"/>
    <w:rsid w:val="00BE410D"/>
    <w:rsid w:val="00BE46B4"/>
    <w:rsid w:val="00BE4F89"/>
    <w:rsid w:val="00BE51E8"/>
    <w:rsid w:val="00BE51F5"/>
    <w:rsid w:val="00BE525A"/>
    <w:rsid w:val="00BE5288"/>
    <w:rsid w:val="00BE5366"/>
    <w:rsid w:val="00BE58B6"/>
    <w:rsid w:val="00BE5DCA"/>
    <w:rsid w:val="00BE5E21"/>
    <w:rsid w:val="00BE6183"/>
    <w:rsid w:val="00BE6B03"/>
    <w:rsid w:val="00BE711E"/>
    <w:rsid w:val="00BE7419"/>
    <w:rsid w:val="00BE7B4A"/>
    <w:rsid w:val="00BE7BA6"/>
    <w:rsid w:val="00BE7D94"/>
    <w:rsid w:val="00BE7EBB"/>
    <w:rsid w:val="00BF00E4"/>
    <w:rsid w:val="00BF0175"/>
    <w:rsid w:val="00BF024C"/>
    <w:rsid w:val="00BF04B3"/>
    <w:rsid w:val="00BF09B1"/>
    <w:rsid w:val="00BF158B"/>
    <w:rsid w:val="00BF1768"/>
    <w:rsid w:val="00BF1A95"/>
    <w:rsid w:val="00BF1E75"/>
    <w:rsid w:val="00BF20FB"/>
    <w:rsid w:val="00BF2927"/>
    <w:rsid w:val="00BF3205"/>
    <w:rsid w:val="00BF32D1"/>
    <w:rsid w:val="00BF3974"/>
    <w:rsid w:val="00BF3ABD"/>
    <w:rsid w:val="00BF3D29"/>
    <w:rsid w:val="00BF3F19"/>
    <w:rsid w:val="00BF4573"/>
    <w:rsid w:val="00BF467D"/>
    <w:rsid w:val="00BF5858"/>
    <w:rsid w:val="00BF5D4F"/>
    <w:rsid w:val="00BF5E64"/>
    <w:rsid w:val="00BF61AB"/>
    <w:rsid w:val="00BF62A8"/>
    <w:rsid w:val="00BF6402"/>
    <w:rsid w:val="00BF640B"/>
    <w:rsid w:val="00BF64C9"/>
    <w:rsid w:val="00BF69CA"/>
    <w:rsid w:val="00BF6B24"/>
    <w:rsid w:val="00BF6E6A"/>
    <w:rsid w:val="00BF6FC6"/>
    <w:rsid w:val="00BF700E"/>
    <w:rsid w:val="00BF72D5"/>
    <w:rsid w:val="00BF7B9F"/>
    <w:rsid w:val="00BF7DE2"/>
    <w:rsid w:val="00BF7EB8"/>
    <w:rsid w:val="00C002C1"/>
    <w:rsid w:val="00C003C2"/>
    <w:rsid w:val="00C008C8"/>
    <w:rsid w:val="00C00A68"/>
    <w:rsid w:val="00C00E56"/>
    <w:rsid w:val="00C01526"/>
    <w:rsid w:val="00C025F5"/>
    <w:rsid w:val="00C02CE0"/>
    <w:rsid w:val="00C02F48"/>
    <w:rsid w:val="00C02FD3"/>
    <w:rsid w:val="00C035F2"/>
    <w:rsid w:val="00C03626"/>
    <w:rsid w:val="00C03A9D"/>
    <w:rsid w:val="00C03B05"/>
    <w:rsid w:val="00C03F3B"/>
    <w:rsid w:val="00C0476A"/>
    <w:rsid w:val="00C04865"/>
    <w:rsid w:val="00C04871"/>
    <w:rsid w:val="00C04C41"/>
    <w:rsid w:val="00C05B4F"/>
    <w:rsid w:val="00C05D26"/>
    <w:rsid w:val="00C05FCE"/>
    <w:rsid w:val="00C06255"/>
    <w:rsid w:val="00C0627D"/>
    <w:rsid w:val="00C06940"/>
    <w:rsid w:val="00C06E0C"/>
    <w:rsid w:val="00C07322"/>
    <w:rsid w:val="00C07445"/>
    <w:rsid w:val="00C110BD"/>
    <w:rsid w:val="00C113BA"/>
    <w:rsid w:val="00C11807"/>
    <w:rsid w:val="00C11897"/>
    <w:rsid w:val="00C11BA6"/>
    <w:rsid w:val="00C11C21"/>
    <w:rsid w:val="00C120FD"/>
    <w:rsid w:val="00C12152"/>
    <w:rsid w:val="00C12330"/>
    <w:rsid w:val="00C12340"/>
    <w:rsid w:val="00C1287F"/>
    <w:rsid w:val="00C12CF9"/>
    <w:rsid w:val="00C1350E"/>
    <w:rsid w:val="00C135ED"/>
    <w:rsid w:val="00C13689"/>
    <w:rsid w:val="00C136E8"/>
    <w:rsid w:val="00C137DC"/>
    <w:rsid w:val="00C13898"/>
    <w:rsid w:val="00C14200"/>
    <w:rsid w:val="00C148DE"/>
    <w:rsid w:val="00C14BF5"/>
    <w:rsid w:val="00C15043"/>
    <w:rsid w:val="00C15111"/>
    <w:rsid w:val="00C1538A"/>
    <w:rsid w:val="00C15406"/>
    <w:rsid w:val="00C15947"/>
    <w:rsid w:val="00C159F0"/>
    <w:rsid w:val="00C15A96"/>
    <w:rsid w:val="00C1647B"/>
    <w:rsid w:val="00C1667E"/>
    <w:rsid w:val="00C16DDE"/>
    <w:rsid w:val="00C174A4"/>
    <w:rsid w:val="00C174AE"/>
    <w:rsid w:val="00C176CD"/>
    <w:rsid w:val="00C178B0"/>
    <w:rsid w:val="00C179EC"/>
    <w:rsid w:val="00C17B19"/>
    <w:rsid w:val="00C17C5D"/>
    <w:rsid w:val="00C17CF3"/>
    <w:rsid w:val="00C20A79"/>
    <w:rsid w:val="00C20E01"/>
    <w:rsid w:val="00C20E97"/>
    <w:rsid w:val="00C213C2"/>
    <w:rsid w:val="00C2154A"/>
    <w:rsid w:val="00C216ED"/>
    <w:rsid w:val="00C21961"/>
    <w:rsid w:val="00C22C5E"/>
    <w:rsid w:val="00C238A8"/>
    <w:rsid w:val="00C25331"/>
    <w:rsid w:val="00C254E8"/>
    <w:rsid w:val="00C2551D"/>
    <w:rsid w:val="00C25607"/>
    <w:rsid w:val="00C2598A"/>
    <w:rsid w:val="00C25AFF"/>
    <w:rsid w:val="00C25BEA"/>
    <w:rsid w:val="00C25C5B"/>
    <w:rsid w:val="00C25DBA"/>
    <w:rsid w:val="00C260E7"/>
    <w:rsid w:val="00C26984"/>
    <w:rsid w:val="00C26C5B"/>
    <w:rsid w:val="00C26CF8"/>
    <w:rsid w:val="00C272AA"/>
    <w:rsid w:val="00C274C7"/>
    <w:rsid w:val="00C2769E"/>
    <w:rsid w:val="00C27962"/>
    <w:rsid w:val="00C27A74"/>
    <w:rsid w:val="00C27ABD"/>
    <w:rsid w:val="00C300B8"/>
    <w:rsid w:val="00C3023A"/>
    <w:rsid w:val="00C30491"/>
    <w:rsid w:val="00C306C5"/>
    <w:rsid w:val="00C307E3"/>
    <w:rsid w:val="00C31DEC"/>
    <w:rsid w:val="00C3277C"/>
    <w:rsid w:val="00C32A5D"/>
    <w:rsid w:val="00C32FBE"/>
    <w:rsid w:val="00C3306A"/>
    <w:rsid w:val="00C330F8"/>
    <w:rsid w:val="00C331D8"/>
    <w:rsid w:val="00C3342B"/>
    <w:rsid w:val="00C33B21"/>
    <w:rsid w:val="00C34A0D"/>
    <w:rsid w:val="00C34AFB"/>
    <w:rsid w:val="00C34B80"/>
    <w:rsid w:val="00C34E0B"/>
    <w:rsid w:val="00C34FEC"/>
    <w:rsid w:val="00C3509D"/>
    <w:rsid w:val="00C351D1"/>
    <w:rsid w:val="00C3580E"/>
    <w:rsid w:val="00C35961"/>
    <w:rsid w:val="00C37053"/>
    <w:rsid w:val="00C37270"/>
    <w:rsid w:val="00C372A8"/>
    <w:rsid w:val="00C37380"/>
    <w:rsid w:val="00C373D3"/>
    <w:rsid w:val="00C37444"/>
    <w:rsid w:val="00C374AF"/>
    <w:rsid w:val="00C37595"/>
    <w:rsid w:val="00C37B0C"/>
    <w:rsid w:val="00C37D33"/>
    <w:rsid w:val="00C4010D"/>
    <w:rsid w:val="00C40720"/>
    <w:rsid w:val="00C407F0"/>
    <w:rsid w:val="00C40ACC"/>
    <w:rsid w:val="00C40D7C"/>
    <w:rsid w:val="00C40EFB"/>
    <w:rsid w:val="00C41542"/>
    <w:rsid w:val="00C41993"/>
    <w:rsid w:val="00C41D9A"/>
    <w:rsid w:val="00C420C3"/>
    <w:rsid w:val="00C423CF"/>
    <w:rsid w:val="00C4267A"/>
    <w:rsid w:val="00C42CB6"/>
    <w:rsid w:val="00C42EBD"/>
    <w:rsid w:val="00C42F2B"/>
    <w:rsid w:val="00C43461"/>
    <w:rsid w:val="00C436C9"/>
    <w:rsid w:val="00C43AA4"/>
    <w:rsid w:val="00C43BB5"/>
    <w:rsid w:val="00C44065"/>
    <w:rsid w:val="00C4428C"/>
    <w:rsid w:val="00C444B7"/>
    <w:rsid w:val="00C45237"/>
    <w:rsid w:val="00C452F0"/>
    <w:rsid w:val="00C456F3"/>
    <w:rsid w:val="00C458C9"/>
    <w:rsid w:val="00C4591C"/>
    <w:rsid w:val="00C45D95"/>
    <w:rsid w:val="00C45F1C"/>
    <w:rsid w:val="00C461BE"/>
    <w:rsid w:val="00C46313"/>
    <w:rsid w:val="00C466E4"/>
    <w:rsid w:val="00C46748"/>
    <w:rsid w:val="00C469B1"/>
    <w:rsid w:val="00C4792F"/>
    <w:rsid w:val="00C47A9C"/>
    <w:rsid w:val="00C47DCA"/>
    <w:rsid w:val="00C47EC9"/>
    <w:rsid w:val="00C501DE"/>
    <w:rsid w:val="00C50248"/>
    <w:rsid w:val="00C5056F"/>
    <w:rsid w:val="00C506AB"/>
    <w:rsid w:val="00C50BE3"/>
    <w:rsid w:val="00C50F85"/>
    <w:rsid w:val="00C50F9F"/>
    <w:rsid w:val="00C510AA"/>
    <w:rsid w:val="00C5174C"/>
    <w:rsid w:val="00C52085"/>
    <w:rsid w:val="00C5212B"/>
    <w:rsid w:val="00C522EE"/>
    <w:rsid w:val="00C52390"/>
    <w:rsid w:val="00C52A20"/>
    <w:rsid w:val="00C5306F"/>
    <w:rsid w:val="00C530DC"/>
    <w:rsid w:val="00C53779"/>
    <w:rsid w:val="00C541BF"/>
    <w:rsid w:val="00C54FF9"/>
    <w:rsid w:val="00C55320"/>
    <w:rsid w:val="00C5539B"/>
    <w:rsid w:val="00C557F2"/>
    <w:rsid w:val="00C55B02"/>
    <w:rsid w:val="00C5606A"/>
    <w:rsid w:val="00C56D5D"/>
    <w:rsid w:val="00C56E9E"/>
    <w:rsid w:val="00C573DF"/>
    <w:rsid w:val="00C57B73"/>
    <w:rsid w:val="00C57B94"/>
    <w:rsid w:val="00C57CDE"/>
    <w:rsid w:val="00C6014E"/>
    <w:rsid w:val="00C605BB"/>
    <w:rsid w:val="00C60863"/>
    <w:rsid w:val="00C60997"/>
    <w:rsid w:val="00C60B2D"/>
    <w:rsid w:val="00C60D30"/>
    <w:rsid w:val="00C60E7E"/>
    <w:rsid w:val="00C60F53"/>
    <w:rsid w:val="00C612CA"/>
    <w:rsid w:val="00C61393"/>
    <w:rsid w:val="00C616F3"/>
    <w:rsid w:val="00C619C1"/>
    <w:rsid w:val="00C622E4"/>
    <w:rsid w:val="00C62790"/>
    <w:rsid w:val="00C62900"/>
    <w:rsid w:val="00C631D0"/>
    <w:rsid w:val="00C632C6"/>
    <w:rsid w:val="00C632F5"/>
    <w:rsid w:val="00C633BB"/>
    <w:rsid w:val="00C63919"/>
    <w:rsid w:val="00C63A68"/>
    <w:rsid w:val="00C63F1C"/>
    <w:rsid w:val="00C63F29"/>
    <w:rsid w:val="00C64141"/>
    <w:rsid w:val="00C642B7"/>
    <w:rsid w:val="00C643FC"/>
    <w:rsid w:val="00C64FA7"/>
    <w:rsid w:val="00C657C3"/>
    <w:rsid w:val="00C65D3D"/>
    <w:rsid w:val="00C65D8F"/>
    <w:rsid w:val="00C6632A"/>
    <w:rsid w:val="00C66900"/>
    <w:rsid w:val="00C66C25"/>
    <w:rsid w:val="00C67204"/>
    <w:rsid w:val="00C675B8"/>
    <w:rsid w:val="00C67BB1"/>
    <w:rsid w:val="00C67F5C"/>
    <w:rsid w:val="00C67FA5"/>
    <w:rsid w:val="00C701C9"/>
    <w:rsid w:val="00C70682"/>
    <w:rsid w:val="00C7104D"/>
    <w:rsid w:val="00C7131E"/>
    <w:rsid w:val="00C719B3"/>
    <w:rsid w:val="00C71F23"/>
    <w:rsid w:val="00C71FAF"/>
    <w:rsid w:val="00C72055"/>
    <w:rsid w:val="00C720AE"/>
    <w:rsid w:val="00C729BC"/>
    <w:rsid w:val="00C72CA6"/>
    <w:rsid w:val="00C72CEA"/>
    <w:rsid w:val="00C730B2"/>
    <w:rsid w:val="00C7381B"/>
    <w:rsid w:val="00C73C51"/>
    <w:rsid w:val="00C74263"/>
    <w:rsid w:val="00C7470F"/>
    <w:rsid w:val="00C7495E"/>
    <w:rsid w:val="00C7518D"/>
    <w:rsid w:val="00C756AF"/>
    <w:rsid w:val="00C757BD"/>
    <w:rsid w:val="00C75AF9"/>
    <w:rsid w:val="00C75FFE"/>
    <w:rsid w:val="00C76166"/>
    <w:rsid w:val="00C763F1"/>
    <w:rsid w:val="00C76C0C"/>
    <w:rsid w:val="00C76C1D"/>
    <w:rsid w:val="00C76D9A"/>
    <w:rsid w:val="00C76DAA"/>
    <w:rsid w:val="00C772B1"/>
    <w:rsid w:val="00C77426"/>
    <w:rsid w:val="00C7794F"/>
    <w:rsid w:val="00C80019"/>
    <w:rsid w:val="00C801AE"/>
    <w:rsid w:val="00C80356"/>
    <w:rsid w:val="00C803A0"/>
    <w:rsid w:val="00C803CA"/>
    <w:rsid w:val="00C8040E"/>
    <w:rsid w:val="00C808DB"/>
    <w:rsid w:val="00C80E28"/>
    <w:rsid w:val="00C81150"/>
    <w:rsid w:val="00C81871"/>
    <w:rsid w:val="00C81E55"/>
    <w:rsid w:val="00C81FD1"/>
    <w:rsid w:val="00C8258B"/>
    <w:rsid w:val="00C82754"/>
    <w:rsid w:val="00C82BF7"/>
    <w:rsid w:val="00C82C5F"/>
    <w:rsid w:val="00C82CBE"/>
    <w:rsid w:val="00C83099"/>
    <w:rsid w:val="00C83107"/>
    <w:rsid w:val="00C83424"/>
    <w:rsid w:val="00C83BED"/>
    <w:rsid w:val="00C842DB"/>
    <w:rsid w:val="00C844CE"/>
    <w:rsid w:val="00C84831"/>
    <w:rsid w:val="00C849DF"/>
    <w:rsid w:val="00C84AE9"/>
    <w:rsid w:val="00C84C84"/>
    <w:rsid w:val="00C84C8F"/>
    <w:rsid w:val="00C85144"/>
    <w:rsid w:val="00C85708"/>
    <w:rsid w:val="00C85711"/>
    <w:rsid w:val="00C8585C"/>
    <w:rsid w:val="00C85F87"/>
    <w:rsid w:val="00C86052"/>
    <w:rsid w:val="00C861EF"/>
    <w:rsid w:val="00C8652F"/>
    <w:rsid w:val="00C86682"/>
    <w:rsid w:val="00C86CF0"/>
    <w:rsid w:val="00C872CC"/>
    <w:rsid w:val="00C874B2"/>
    <w:rsid w:val="00C87543"/>
    <w:rsid w:val="00C8788C"/>
    <w:rsid w:val="00C87A13"/>
    <w:rsid w:val="00C87EEE"/>
    <w:rsid w:val="00C905FF"/>
    <w:rsid w:val="00C90DC4"/>
    <w:rsid w:val="00C91A97"/>
    <w:rsid w:val="00C91BCA"/>
    <w:rsid w:val="00C91D7D"/>
    <w:rsid w:val="00C9218E"/>
    <w:rsid w:val="00C923A3"/>
    <w:rsid w:val="00C925BE"/>
    <w:rsid w:val="00C92859"/>
    <w:rsid w:val="00C92AB4"/>
    <w:rsid w:val="00C92D08"/>
    <w:rsid w:val="00C92DE8"/>
    <w:rsid w:val="00C931FD"/>
    <w:rsid w:val="00C9325D"/>
    <w:rsid w:val="00C93863"/>
    <w:rsid w:val="00C939C3"/>
    <w:rsid w:val="00C93A09"/>
    <w:rsid w:val="00C93CFA"/>
    <w:rsid w:val="00C947D2"/>
    <w:rsid w:val="00C94D90"/>
    <w:rsid w:val="00C94E81"/>
    <w:rsid w:val="00C94FF1"/>
    <w:rsid w:val="00C954BB"/>
    <w:rsid w:val="00C95643"/>
    <w:rsid w:val="00C95BB0"/>
    <w:rsid w:val="00C95BFE"/>
    <w:rsid w:val="00C95DB5"/>
    <w:rsid w:val="00C96139"/>
    <w:rsid w:val="00C963BB"/>
    <w:rsid w:val="00C96618"/>
    <w:rsid w:val="00C9686C"/>
    <w:rsid w:val="00C96966"/>
    <w:rsid w:val="00C96AB9"/>
    <w:rsid w:val="00C96FA1"/>
    <w:rsid w:val="00C97902"/>
    <w:rsid w:val="00C97B5E"/>
    <w:rsid w:val="00C97F64"/>
    <w:rsid w:val="00C97F6E"/>
    <w:rsid w:val="00CA0D6B"/>
    <w:rsid w:val="00CA0EDD"/>
    <w:rsid w:val="00CA1C26"/>
    <w:rsid w:val="00CA3158"/>
    <w:rsid w:val="00CA3178"/>
    <w:rsid w:val="00CA32DD"/>
    <w:rsid w:val="00CA474E"/>
    <w:rsid w:val="00CA4A9D"/>
    <w:rsid w:val="00CA4F6C"/>
    <w:rsid w:val="00CA5371"/>
    <w:rsid w:val="00CA5499"/>
    <w:rsid w:val="00CA5991"/>
    <w:rsid w:val="00CA5CA0"/>
    <w:rsid w:val="00CA5F8A"/>
    <w:rsid w:val="00CA6423"/>
    <w:rsid w:val="00CA6DBB"/>
    <w:rsid w:val="00CA716B"/>
    <w:rsid w:val="00CA7A01"/>
    <w:rsid w:val="00CA7A9D"/>
    <w:rsid w:val="00CA7C07"/>
    <w:rsid w:val="00CB0148"/>
    <w:rsid w:val="00CB0665"/>
    <w:rsid w:val="00CB07E3"/>
    <w:rsid w:val="00CB0B57"/>
    <w:rsid w:val="00CB0CD2"/>
    <w:rsid w:val="00CB0D61"/>
    <w:rsid w:val="00CB0F95"/>
    <w:rsid w:val="00CB1342"/>
    <w:rsid w:val="00CB1CBF"/>
    <w:rsid w:val="00CB1D42"/>
    <w:rsid w:val="00CB25F5"/>
    <w:rsid w:val="00CB29C6"/>
    <w:rsid w:val="00CB2B13"/>
    <w:rsid w:val="00CB2DEB"/>
    <w:rsid w:val="00CB32BE"/>
    <w:rsid w:val="00CB35A8"/>
    <w:rsid w:val="00CB3898"/>
    <w:rsid w:val="00CB3925"/>
    <w:rsid w:val="00CB42C4"/>
    <w:rsid w:val="00CB4301"/>
    <w:rsid w:val="00CB4B15"/>
    <w:rsid w:val="00CB4F38"/>
    <w:rsid w:val="00CB5304"/>
    <w:rsid w:val="00CB574C"/>
    <w:rsid w:val="00CB58B0"/>
    <w:rsid w:val="00CB5AFA"/>
    <w:rsid w:val="00CB6201"/>
    <w:rsid w:val="00CB62CB"/>
    <w:rsid w:val="00CB6767"/>
    <w:rsid w:val="00CB67E7"/>
    <w:rsid w:val="00CB6974"/>
    <w:rsid w:val="00CB6A5B"/>
    <w:rsid w:val="00CB6CA6"/>
    <w:rsid w:val="00CB6D9E"/>
    <w:rsid w:val="00CC0433"/>
    <w:rsid w:val="00CC0948"/>
    <w:rsid w:val="00CC0A68"/>
    <w:rsid w:val="00CC128D"/>
    <w:rsid w:val="00CC1DEC"/>
    <w:rsid w:val="00CC1EF3"/>
    <w:rsid w:val="00CC2414"/>
    <w:rsid w:val="00CC24B9"/>
    <w:rsid w:val="00CC28A0"/>
    <w:rsid w:val="00CC2A56"/>
    <w:rsid w:val="00CC2A72"/>
    <w:rsid w:val="00CC2B2C"/>
    <w:rsid w:val="00CC2CF1"/>
    <w:rsid w:val="00CC3234"/>
    <w:rsid w:val="00CC331A"/>
    <w:rsid w:val="00CC3573"/>
    <w:rsid w:val="00CC3AB9"/>
    <w:rsid w:val="00CC3EC3"/>
    <w:rsid w:val="00CC401D"/>
    <w:rsid w:val="00CC42D7"/>
    <w:rsid w:val="00CC4407"/>
    <w:rsid w:val="00CC4723"/>
    <w:rsid w:val="00CC4B7D"/>
    <w:rsid w:val="00CC4BBD"/>
    <w:rsid w:val="00CC4BEE"/>
    <w:rsid w:val="00CC4E0A"/>
    <w:rsid w:val="00CC4E9A"/>
    <w:rsid w:val="00CC4EEC"/>
    <w:rsid w:val="00CC5633"/>
    <w:rsid w:val="00CC5D8C"/>
    <w:rsid w:val="00CC5FC2"/>
    <w:rsid w:val="00CC6094"/>
    <w:rsid w:val="00CC622E"/>
    <w:rsid w:val="00CC651E"/>
    <w:rsid w:val="00CC6591"/>
    <w:rsid w:val="00CC73FB"/>
    <w:rsid w:val="00CC76B2"/>
    <w:rsid w:val="00CC7BFA"/>
    <w:rsid w:val="00CC7D33"/>
    <w:rsid w:val="00CC7E50"/>
    <w:rsid w:val="00CD0128"/>
    <w:rsid w:val="00CD0639"/>
    <w:rsid w:val="00CD066F"/>
    <w:rsid w:val="00CD0D3E"/>
    <w:rsid w:val="00CD1209"/>
    <w:rsid w:val="00CD1296"/>
    <w:rsid w:val="00CD1368"/>
    <w:rsid w:val="00CD1539"/>
    <w:rsid w:val="00CD19A3"/>
    <w:rsid w:val="00CD1EB5"/>
    <w:rsid w:val="00CD1FDC"/>
    <w:rsid w:val="00CD2139"/>
    <w:rsid w:val="00CD297B"/>
    <w:rsid w:val="00CD2B33"/>
    <w:rsid w:val="00CD2B8A"/>
    <w:rsid w:val="00CD2CA7"/>
    <w:rsid w:val="00CD2D40"/>
    <w:rsid w:val="00CD2EAB"/>
    <w:rsid w:val="00CD3A52"/>
    <w:rsid w:val="00CD3E79"/>
    <w:rsid w:val="00CD3FB4"/>
    <w:rsid w:val="00CD42A0"/>
    <w:rsid w:val="00CD465B"/>
    <w:rsid w:val="00CD4AC4"/>
    <w:rsid w:val="00CD514F"/>
    <w:rsid w:val="00CD5919"/>
    <w:rsid w:val="00CD5AC5"/>
    <w:rsid w:val="00CD5DD7"/>
    <w:rsid w:val="00CD6169"/>
    <w:rsid w:val="00CD617E"/>
    <w:rsid w:val="00CD6324"/>
    <w:rsid w:val="00CD6996"/>
    <w:rsid w:val="00CD6CDB"/>
    <w:rsid w:val="00CD6E62"/>
    <w:rsid w:val="00CD6E9F"/>
    <w:rsid w:val="00CD6F09"/>
    <w:rsid w:val="00CD7363"/>
    <w:rsid w:val="00CD799C"/>
    <w:rsid w:val="00CD7C62"/>
    <w:rsid w:val="00CD7D21"/>
    <w:rsid w:val="00CE00DD"/>
    <w:rsid w:val="00CE0245"/>
    <w:rsid w:val="00CE0A13"/>
    <w:rsid w:val="00CE0CF9"/>
    <w:rsid w:val="00CE0D21"/>
    <w:rsid w:val="00CE10A6"/>
    <w:rsid w:val="00CE1302"/>
    <w:rsid w:val="00CE1B0E"/>
    <w:rsid w:val="00CE1CAD"/>
    <w:rsid w:val="00CE1F53"/>
    <w:rsid w:val="00CE27ED"/>
    <w:rsid w:val="00CE2CC7"/>
    <w:rsid w:val="00CE2D4D"/>
    <w:rsid w:val="00CE2FBE"/>
    <w:rsid w:val="00CE39FA"/>
    <w:rsid w:val="00CE3DAC"/>
    <w:rsid w:val="00CE3F77"/>
    <w:rsid w:val="00CE41A4"/>
    <w:rsid w:val="00CE42C8"/>
    <w:rsid w:val="00CE42D9"/>
    <w:rsid w:val="00CE4882"/>
    <w:rsid w:val="00CE48F4"/>
    <w:rsid w:val="00CE49F8"/>
    <w:rsid w:val="00CE4C54"/>
    <w:rsid w:val="00CE4E7F"/>
    <w:rsid w:val="00CE5050"/>
    <w:rsid w:val="00CE53C9"/>
    <w:rsid w:val="00CE567D"/>
    <w:rsid w:val="00CE57FB"/>
    <w:rsid w:val="00CE58C3"/>
    <w:rsid w:val="00CE6158"/>
    <w:rsid w:val="00CE6821"/>
    <w:rsid w:val="00CE696C"/>
    <w:rsid w:val="00CE69D8"/>
    <w:rsid w:val="00CE6EE7"/>
    <w:rsid w:val="00CE7353"/>
    <w:rsid w:val="00CE7581"/>
    <w:rsid w:val="00CE7820"/>
    <w:rsid w:val="00CE784B"/>
    <w:rsid w:val="00CE7CE1"/>
    <w:rsid w:val="00CE7DE0"/>
    <w:rsid w:val="00CF01BB"/>
    <w:rsid w:val="00CF02D2"/>
    <w:rsid w:val="00CF0322"/>
    <w:rsid w:val="00CF05BF"/>
    <w:rsid w:val="00CF0824"/>
    <w:rsid w:val="00CF0909"/>
    <w:rsid w:val="00CF0DC1"/>
    <w:rsid w:val="00CF1579"/>
    <w:rsid w:val="00CF1AC5"/>
    <w:rsid w:val="00CF1B6E"/>
    <w:rsid w:val="00CF1C78"/>
    <w:rsid w:val="00CF1D30"/>
    <w:rsid w:val="00CF1DD4"/>
    <w:rsid w:val="00CF1E4B"/>
    <w:rsid w:val="00CF1F77"/>
    <w:rsid w:val="00CF1F7A"/>
    <w:rsid w:val="00CF340C"/>
    <w:rsid w:val="00CF3713"/>
    <w:rsid w:val="00CF3E4E"/>
    <w:rsid w:val="00CF4028"/>
    <w:rsid w:val="00CF4191"/>
    <w:rsid w:val="00CF4264"/>
    <w:rsid w:val="00CF4395"/>
    <w:rsid w:val="00CF4778"/>
    <w:rsid w:val="00CF4782"/>
    <w:rsid w:val="00CF4A5F"/>
    <w:rsid w:val="00CF4CD5"/>
    <w:rsid w:val="00CF541C"/>
    <w:rsid w:val="00CF54E7"/>
    <w:rsid w:val="00CF581A"/>
    <w:rsid w:val="00CF5B78"/>
    <w:rsid w:val="00CF5F92"/>
    <w:rsid w:val="00CF6AE8"/>
    <w:rsid w:val="00CF6B79"/>
    <w:rsid w:val="00CF6D95"/>
    <w:rsid w:val="00CF7629"/>
    <w:rsid w:val="00CF7E94"/>
    <w:rsid w:val="00D00018"/>
    <w:rsid w:val="00D0021B"/>
    <w:rsid w:val="00D0021F"/>
    <w:rsid w:val="00D00B90"/>
    <w:rsid w:val="00D00D4C"/>
    <w:rsid w:val="00D00D62"/>
    <w:rsid w:val="00D01403"/>
    <w:rsid w:val="00D01796"/>
    <w:rsid w:val="00D0192B"/>
    <w:rsid w:val="00D01933"/>
    <w:rsid w:val="00D01948"/>
    <w:rsid w:val="00D01B0D"/>
    <w:rsid w:val="00D01B85"/>
    <w:rsid w:val="00D02815"/>
    <w:rsid w:val="00D02867"/>
    <w:rsid w:val="00D029CF"/>
    <w:rsid w:val="00D02AB6"/>
    <w:rsid w:val="00D0326C"/>
    <w:rsid w:val="00D03C76"/>
    <w:rsid w:val="00D04025"/>
    <w:rsid w:val="00D0414A"/>
    <w:rsid w:val="00D0440C"/>
    <w:rsid w:val="00D04664"/>
    <w:rsid w:val="00D0475B"/>
    <w:rsid w:val="00D0539D"/>
    <w:rsid w:val="00D05856"/>
    <w:rsid w:val="00D058D0"/>
    <w:rsid w:val="00D059E1"/>
    <w:rsid w:val="00D05C66"/>
    <w:rsid w:val="00D05CEA"/>
    <w:rsid w:val="00D05DEE"/>
    <w:rsid w:val="00D05ECA"/>
    <w:rsid w:val="00D060B6"/>
    <w:rsid w:val="00D06999"/>
    <w:rsid w:val="00D0728A"/>
    <w:rsid w:val="00D0784F"/>
    <w:rsid w:val="00D078A6"/>
    <w:rsid w:val="00D078F6"/>
    <w:rsid w:val="00D07B8D"/>
    <w:rsid w:val="00D07D4D"/>
    <w:rsid w:val="00D07F60"/>
    <w:rsid w:val="00D07FC3"/>
    <w:rsid w:val="00D103D2"/>
    <w:rsid w:val="00D10D07"/>
    <w:rsid w:val="00D11501"/>
    <w:rsid w:val="00D11895"/>
    <w:rsid w:val="00D11E7C"/>
    <w:rsid w:val="00D11EB6"/>
    <w:rsid w:val="00D123F0"/>
    <w:rsid w:val="00D12831"/>
    <w:rsid w:val="00D128B9"/>
    <w:rsid w:val="00D12CB1"/>
    <w:rsid w:val="00D1321A"/>
    <w:rsid w:val="00D1339D"/>
    <w:rsid w:val="00D13A6F"/>
    <w:rsid w:val="00D13F0F"/>
    <w:rsid w:val="00D13F6B"/>
    <w:rsid w:val="00D144A9"/>
    <w:rsid w:val="00D145BF"/>
    <w:rsid w:val="00D1598C"/>
    <w:rsid w:val="00D1785D"/>
    <w:rsid w:val="00D178A2"/>
    <w:rsid w:val="00D1792C"/>
    <w:rsid w:val="00D17B8E"/>
    <w:rsid w:val="00D17C0A"/>
    <w:rsid w:val="00D17E30"/>
    <w:rsid w:val="00D204E8"/>
    <w:rsid w:val="00D209D5"/>
    <w:rsid w:val="00D210C5"/>
    <w:rsid w:val="00D21377"/>
    <w:rsid w:val="00D213BE"/>
    <w:rsid w:val="00D21752"/>
    <w:rsid w:val="00D2189D"/>
    <w:rsid w:val="00D21D36"/>
    <w:rsid w:val="00D21E76"/>
    <w:rsid w:val="00D22072"/>
    <w:rsid w:val="00D22894"/>
    <w:rsid w:val="00D22B4F"/>
    <w:rsid w:val="00D22C41"/>
    <w:rsid w:val="00D2340F"/>
    <w:rsid w:val="00D236C9"/>
    <w:rsid w:val="00D23AB9"/>
    <w:rsid w:val="00D23D3E"/>
    <w:rsid w:val="00D2419D"/>
    <w:rsid w:val="00D24331"/>
    <w:rsid w:val="00D24E65"/>
    <w:rsid w:val="00D24F8C"/>
    <w:rsid w:val="00D25C0F"/>
    <w:rsid w:val="00D25C4D"/>
    <w:rsid w:val="00D26358"/>
    <w:rsid w:val="00D2690E"/>
    <w:rsid w:val="00D2696D"/>
    <w:rsid w:val="00D27255"/>
    <w:rsid w:val="00D27935"/>
    <w:rsid w:val="00D27C43"/>
    <w:rsid w:val="00D27DDF"/>
    <w:rsid w:val="00D27E7A"/>
    <w:rsid w:val="00D3007C"/>
    <w:rsid w:val="00D301A3"/>
    <w:rsid w:val="00D30595"/>
    <w:rsid w:val="00D313D3"/>
    <w:rsid w:val="00D31417"/>
    <w:rsid w:val="00D314DD"/>
    <w:rsid w:val="00D325FF"/>
    <w:rsid w:val="00D32605"/>
    <w:rsid w:val="00D33540"/>
    <w:rsid w:val="00D33557"/>
    <w:rsid w:val="00D3367F"/>
    <w:rsid w:val="00D33853"/>
    <w:rsid w:val="00D33936"/>
    <w:rsid w:val="00D33DE0"/>
    <w:rsid w:val="00D33E20"/>
    <w:rsid w:val="00D33F45"/>
    <w:rsid w:val="00D341D9"/>
    <w:rsid w:val="00D34511"/>
    <w:rsid w:val="00D34866"/>
    <w:rsid w:val="00D348E4"/>
    <w:rsid w:val="00D34C4E"/>
    <w:rsid w:val="00D351AC"/>
    <w:rsid w:val="00D35673"/>
    <w:rsid w:val="00D357D1"/>
    <w:rsid w:val="00D357DC"/>
    <w:rsid w:val="00D35914"/>
    <w:rsid w:val="00D35EEF"/>
    <w:rsid w:val="00D35F8F"/>
    <w:rsid w:val="00D367C2"/>
    <w:rsid w:val="00D37195"/>
    <w:rsid w:val="00D3726F"/>
    <w:rsid w:val="00D40104"/>
    <w:rsid w:val="00D40359"/>
    <w:rsid w:val="00D411B6"/>
    <w:rsid w:val="00D4149B"/>
    <w:rsid w:val="00D41AD6"/>
    <w:rsid w:val="00D42462"/>
    <w:rsid w:val="00D42471"/>
    <w:rsid w:val="00D42EE9"/>
    <w:rsid w:val="00D438D2"/>
    <w:rsid w:val="00D4399D"/>
    <w:rsid w:val="00D439D5"/>
    <w:rsid w:val="00D448BF"/>
    <w:rsid w:val="00D44B5C"/>
    <w:rsid w:val="00D44EAA"/>
    <w:rsid w:val="00D4516A"/>
    <w:rsid w:val="00D45356"/>
    <w:rsid w:val="00D455B8"/>
    <w:rsid w:val="00D45745"/>
    <w:rsid w:val="00D46071"/>
    <w:rsid w:val="00D4699D"/>
    <w:rsid w:val="00D46A1A"/>
    <w:rsid w:val="00D46ED4"/>
    <w:rsid w:val="00D4747B"/>
    <w:rsid w:val="00D477B0"/>
    <w:rsid w:val="00D47CEB"/>
    <w:rsid w:val="00D47D8A"/>
    <w:rsid w:val="00D47D9E"/>
    <w:rsid w:val="00D47E26"/>
    <w:rsid w:val="00D500D4"/>
    <w:rsid w:val="00D50EA8"/>
    <w:rsid w:val="00D50F1B"/>
    <w:rsid w:val="00D50F7B"/>
    <w:rsid w:val="00D5133E"/>
    <w:rsid w:val="00D5140B"/>
    <w:rsid w:val="00D51606"/>
    <w:rsid w:val="00D51812"/>
    <w:rsid w:val="00D5198E"/>
    <w:rsid w:val="00D51A2B"/>
    <w:rsid w:val="00D5230C"/>
    <w:rsid w:val="00D52C8E"/>
    <w:rsid w:val="00D52F00"/>
    <w:rsid w:val="00D5317B"/>
    <w:rsid w:val="00D53377"/>
    <w:rsid w:val="00D54503"/>
    <w:rsid w:val="00D5465B"/>
    <w:rsid w:val="00D54903"/>
    <w:rsid w:val="00D54D8D"/>
    <w:rsid w:val="00D550E3"/>
    <w:rsid w:val="00D5559F"/>
    <w:rsid w:val="00D557FB"/>
    <w:rsid w:val="00D55879"/>
    <w:rsid w:val="00D568B2"/>
    <w:rsid w:val="00D57495"/>
    <w:rsid w:val="00D574BA"/>
    <w:rsid w:val="00D5761C"/>
    <w:rsid w:val="00D57AE8"/>
    <w:rsid w:val="00D601D0"/>
    <w:rsid w:val="00D60253"/>
    <w:rsid w:val="00D60B84"/>
    <w:rsid w:val="00D60D83"/>
    <w:rsid w:val="00D60DF4"/>
    <w:rsid w:val="00D612C9"/>
    <w:rsid w:val="00D61407"/>
    <w:rsid w:val="00D616CB"/>
    <w:rsid w:val="00D618D9"/>
    <w:rsid w:val="00D619A2"/>
    <w:rsid w:val="00D61D4F"/>
    <w:rsid w:val="00D61DA9"/>
    <w:rsid w:val="00D61DB7"/>
    <w:rsid w:val="00D61FB5"/>
    <w:rsid w:val="00D626E4"/>
    <w:rsid w:val="00D6283A"/>
    <w:rsid w:val="00D639BE"/>
    <w:rsid w:val="00D63D40"/>
    <w:rsid w:val="00D63D74"/>
    <w:rsid w:val="00D64210"/>
    <w:rsid w:val="00D643EB"/>
    <w:rsid w:val="00D64868"/>
    <w:rsid w:val="00D649AF"/>
    <w:rsid w:val="00D64BD7"/>
    <w:rsid w:val="00D64CA2"/>
    <w:rsid w:val="00D64ECF"/>
    <w:rsid w:val="00D65262"/>
    <w:rsid w:val="00D6564D"/>
    <w:rsid w:val="00D659DF"/>
    <w:rsid w:val="00D65A83"/>
    <w:rsid w:val="00D65B40"/>
    <w:rsid w:val="00D66E67"/>
    <w:rsid w:val="00D66ED7"/>
    <w:rsid w:val="00D670E3"/>
    <w:rsid w:val="00D6772A"/>
    <w:rsid w:val="00D67A98"/>
    <w:rsid w:val="00D67CE0"/>
    <w:rsid w:val="00D67DB2"/>
    <w:rsid w:val="00D67F76"/>
    <w:rsid w:val="00D705BB"/>
    <w:rsid w:val="00D706F5"/>
    <w:rsid w:val="00D7082A"/>
    <w:rsid w:val="00D7198B"/>
    <w:rsid w:val="00D71A2C"/>
    <w:rsid w:val="00D71D91"/>
    <w:rsid w:val="00D7201F"/>
    <w:rsid w:val="00D724CC"/>
    <w:rsid w:val="00D72587"/>
    <w:rsid w:val="00D7278C"/>
    <w:rsid w:val="00D72C40"/>
    <w:rsid w:val="00D72C50"/>
    <w:rsid w:val="00D72CF4"/>
    <w:rsid w:val="00D73179"/>
    <w:rsid w:val="00D734C8"/>
    <w:rsid w:val="00D734D6"/>
    <w:rsid w:val="00D73FC2"/>
    <w:rsid w:val="00D74070"/>
    <w:rsid w:val="00D7411F"/>
    <w:rsid w:val="00D74251"/>
    <w:rsid w:val="00D743BB"/>
    <w:rsid w:val="00D74425"/>
    <w:rsid w:val="00D746D3"/>
    <w:rsid w:val="00D7474D"/>
    <w:rsid w:val="00D7488E"/>
    <w:rsid w:val="00D74E9A"/>
    <w:rsid w:val="00D7500F"/>
    <w:rsid w:val="00D7538C"/>
    <w:rsid w:val="00D7559C"/>
    <w:rsid w:val="00D75883"/>
    <w:rsid w:val="00D758C0"/>
    <w:rsid w:val="00D75AD8"/>
    <w:rsid w:val="00D75BBA"/>
    <w:rsid w:val="00D763AC"/>
    <w:rsid w:val="00D76451"/>
    <w:rsid w:val="00D76F0E"/>
    <w:rsid w:val="00D77648"/>
    <w:rsid w:val="00D8075E"/>
    <w:rsid w:val="00D80883"/>
    <w:rsid w:val="00D808E2"/>
    <w:rsid w:val="00D80C3A"/>
    <w:rsid w:val="00D80C5D"/>
    <w:rsid w:val="00D81159"/>
    <w:rsid w:val="00D816BA"/>
    <w:rsid w:val="00D8204D"/>
    <w:rsid w:val="00D82359"/>
    <w:rsid w:val="00D82BEC"/>
    <w:rsid w:val="00D8305A"/>
    <w:rsid w:val="00D83694"/>
    <w:rsid w:val="00D838C7"/>
    <w:rsid w:val="00D83A2C"/>
    <w:rsid w:val="00D84123"/>
    <w:rsid w:val="00D84EB9"/>
    <w:rsid w:val="00D84FDF"/>
    <w:rsid w:val="00D85043"/>
    <w:rsid w:val="00D850BE"/>
    <w:rsid w:val="00D854C2"/>
    <w:rsid w:val="00D85904"/>
    <w:rsid w:val="00D85A46"/>
    <w:rsid w:val="00D85A47"/>
    <w:rsid w:val="00D85A51"/>
    <w:rsid w:val="00D85C0D"/>
    <w:rsid w:val="00D8602E"/>
    <w:rsid w:val="00D863F5"/>
    <w:rsid w:val="00D864B1"/>
    <w:rsid w:val="00D8650F"/>
    <w:rsid w:val="00D8655D"/>
    <w:rsid w:val="00D871E5"/>
    <w:rsid w:val="00D87418"/>
    <w:rsid w:val="00D874BD"/>
    <w:rsid w:val="00D8750C"/>
    <w:rsid w:val="00D903EB"/>
    <w:rsid w:val="00D90B2A"/>
    <w:rsid w:val="00D90BD3"/>
    <w:rsid w:val="00D90D85"/>
    <w:rsid w:val="00D910FF"/>
    <w:rsid w:val="00D914B2"/>
    <w:rsid w:val="00D914B8"/>
    <w:rsid w:val="00D91757"/>
    <w:rsid w:val="00D9193F"/>
    <w:rsid w:val="00D91BC8"/>
    <w:rsid w:val="00D91C71"/>
    <w:rsid w:val="00D91E7E"/>
    <w:rsid w:val="00D9224D"/>
    <w:rsid w:val="00D924C2"/>
    <w:rsid w:val="00D925FB"/>
    <w:rsid w:val="00D92689"/>
    <w:rsid w:val="00D92FDF"/>
    <w:rsid w:val="00D930AC"/>
    <w:rsid w:val="00D930E1"/>
    <w:rsid w:val="00D931AA"/>
    <w:rsid w:val="00D932A4"/>
    <w:rsid w:val="00D93665"/>
    <w:rsid w:val="00D93701"/>
    <w:rsid w:val="00D938CE"/>
    <w:rsid w:val="00D93C6B"/>
    <w:rsid w:val="00D9408A"/>
    <w:rsid w:val="00D94264"/>
    <w:rsid w:val="00D94AAF"/>
    <w:rsid w:val="00D94E8F"/>
    <w:rsid w:val="00D94FC8"/>
    <w:rsid w:val="00D9526F"/>
    <w:rsid w:val="00D95284"/>
    <w:rsid w:val="00D95EAC"/>
    <w:rsid w:val="00D9611F"/>
    <w:rsid w:val="00D96962"/>
    <w:rsid w:val="00D96DD2"/>
    <w:rsid w:val="00D96DEF"/>
    <w:rsid w:val="00D96EAA"/>
    <w:rsid w:val="00D96EE0"/>
    <w:rsid w:val="00D97069"/>
    <w:rsid w:val="00D97240"/>
    <w:rsid w:val="00D97969"/>
    <w:rsid w:val="00DA008D"/>
    <w:rsid w:val="00DA019F"/>
    <w:rsid w:val="00DA0F27"/>
    <w:rsid w:val="00DA1939"/>
    <w:rsid w:val="00DA1989"/>
    <w:rsid w:val="00DA1B54"/>
    <w:rsid w:val="00DA240C"/>
    <w:rsid w:val="00DA26F5"/>
    <w:rsid w:val="00DA2DAE"/>
    <w:rsid w:val="00DA2F43"/>
    <w:rsid w:val="00DA3134"/>
    <w:rsid w:val="00DA31F7"/>
    <w:rsid w:val="00DA337E"/>
    <w:rsid w:val="00DA3DD5"/>
    <w:rsid w:val="00DA415D"/>
    <w:rsid w:val="00DA46BA"/>
    <w:rsid w:val="00DA4B02"/>
    <w:rsid w:val="00DA52E1"/>
    <w:rsid w:val="00DA5915"/>
    <w:rsid w:val="00DA5B75"/>
    <w:rsid w:val="00DA614F"/>
    <w:rsid w:val="00DA6946"/>
    <w:rsid w:val="00DA6BDC"/>
    <w:rsid w:val="00DA6E75"/>
    <w:rsid w:val="00DA6F7F"/>
    <w:rsid w:val="00DA785F"/>
    <w:rsid w:val="00DA7E13"/>
    <w:rsid w:val="00DA7F97"/>
    <w:rsid w:val="00DB0373"/>
    <w:rsid w:val="00DB03D8"/>
    <w:rsid w:val="00DB0787"/>
    <w:rsid w:val="00DB084E"/>
    <w:rsid w:val="00DB0E5E"/>
    <w:rsid w:val="00DB2040"/>
    <w:rsid w:val="00DB23C8"/>
    <w:rsid w:val="00DB2AF6"/>
    <w:rsid w:val="00DB336E"/>
    <w:rsid w:val="00DB35CF"/>
    <w:rsid w:val="00DB372D"/>
    <w:rsid w:val="00DB3B95"/>
    <w:rsid w:val="00DB3BB0"/>
    <w:rsid w:val="00DB3C03"/>
    <w:rsid w:val="00DB4007"/>
    <w:rsid w:val="00DB4F85"/>
    <w:rsid w:val="00DB5220"/>
    <w:rsid w:val="00DB533A"/>
    <w:rsid w:val="00DB568B"/>
    <w:rsid w:val="00DB5800"/>
    <w:rsid w:val="00DB58A8"/>
    <w:rsid w:val="00DB6541"/>
    <w:rsid w:val="00DB6AD4"/>
    <w:rsid w:val="00DB6AFE"/>
    <w:rsid w:val="00DB6B72"/>
    <w:rsid w:val="00DB6D1C"/>
    <w:rsid w:val="00DB6D4C"/>
    <w:rsid w:val="00DB7540"/>
    <w:rsid w:val="00DB77CA"/>
    <w:rsid w:val="00DC0326"/>
    <w:rsid w:val="00DC048C"/>
    <w:rsid w:val="00DC08E6"/>
    <w:rsid w:val="00DC0A7B"/>
    <w:rsid w:val="00DC103A"/>
    <w:rsid w:val="00DC12A6"/>
    <w:rsid w:val="00DC15F0"/>
    <w:rsid w:val="00DC1EBB"/>
    <w:rsid w:val="00DC238E"/>
    <w:rsid w:val="00DC2393"/>
    <w:rsid w:val="00DC269B"/>
    <w:rsid w:val="00DC2921"/>
    <w:rsid w:val="00DC2CBC"/>
    <w:rsid w:val="00DC2EA7"/>
    <w:rsid w:val="00DC3A2F"/>
    <w:rsid w:val="00DC3B2A"/>
    <w:rsid w:val="00DC3D82"/>
    <w:rsid w:val="00DC40BE"/>
    <w:rsid w:val="00DC4889"/>
    <w:rsid w:val="00DC4E22"/>
    <w:rsid w:val="00DC5224"/>
    <w:rsid w:val="00DC5AA6"/>
    <w:rsid w:val="00DC5BCC"/>
    <w:rsid w:val="00DC5DB9"/>
    <w:rsid w:val="00DC68C2"/>
    <w:rsid w:val="00DC6BEE"/>
    <w:rsid w:val="00DC706C"/>
    <w:rsid w:val="00DC74B0"/>
    <w:rsid w:val="00DC7E72"/>
    <w:rsid w:val="00DC7F60"/>
    <w:rsid w:val="00DD0023"/>
    <w:rsid w:val="00DD0094"/>
    <w:rsid w:val="00DD01C2"/>
    <w:rsid w:val="00DD02FD"/>
    <w:rsid w:val="00DD052A"/>
    <w:rsid w:val="00DD0F89"/>
    <w:rsid w:val="00DD188E"/>
    <w:rsid w:val="00DD191F"/>
    <w:rsid w:val="00DD1927"/>
    <w:rsid w:val="00DD1E34"/>
    <w:rsid w:val="00DD2758"/>
    <w:rsid w:val="00DD29B5"/>
    <w:rsid w:val="00DD2D99"/>
    <w:rsid w:val="00DD346C"/>
    <w:rsid w:val="00DD371F"/>
    <w:rsid w:val="00DD3A20"/>
    <w:rsid w:val="00DD3F8E"/>
    <w:rsid w:val="00DD4090"/>
    <w:rsid w:val="00DD4413"/>
    <w:rsid w:val="00DD4453"/>
    <w:rsid w:val="00DD462F"/>
    <w:rsid w:val="00DD49AB"/>
    <w:rsid w:val="00DD4A08"/>
    <w:rsid w:val="00DD4AD3"/>
    <w:rsid w:val="00DD51C9"/>
    <w:rsid w:val="00DD53BE"/>
    <w:rsid w:val="00DD54E7"/>
    <w:rsid w:val="00DD54F6"/>
    <w:rsid w:val="00DD5DC2"/>
    <w:rsid w:val="00DD6428"/>
    <w:rsid w:val="00DD6729"/>
    <w:rsid w:val="00DD6AE3"/>
    <w:rsid w:val="00DD6DCF"/>
    <w:rsid w:val="00DD775A"/>
    <w:rsid w:val="00DD7934"/>
    <w:rsid w:val="00DD7EE1"/>
    <w:rsid w:val="00DE004A"/>
    <w:rsid w:val="00DE0437"/>
    <w:rsid w:val="00DE04B2"/>
    <w:rsid w:val="00DE0B39"/>
    <w:rsid w:val="00DE0BD3"/>
    <w:rsid w:val="00DE1713"/>
    <w:rsid w:val="00DE1AFF"/>
    <w:rsid w:val="00DE1C61"/>
    <w:rsid w:val="00DE1C9D"/>
    <w:rsid w:val="00DE1E91"/>
    <w:rsid w:val="00DE3534"/>
    <w:rsid w:val="00DE395D"/>
    <w:rsid w:val="00DE3E69"/>
    <w:rsid w:val="00DE3F5D"/>
    <w:rsid w:val="00DE459D"/>
    <w:rsid w:val="00DE4711"/>
    <w:rsid w:val="00DE4E39"/>
    <w:rsid w:val="00DE53CD"/>
    <w:rsid w:val="00DE58BD"/>
    <w:rsid w:val="00DE59F6"/>
    <w:rsid w:val="00DE5CFC"/>
    <w:rsid w:val="00DE5D95"/>
    <w:rsid w:val="00DE62D5"/>
    <w:rsid w:val="00DE6C86"/>
    <w:rsid w:val="00DE7319"/>
    <w:rsid w:val="00DE735A"/>
    <w:rsid w:val="00DE76C1"/>
    <w:rsid w:val="00DE7A40"/>
    <w:rsid w:val="00DF0084"/>
    <w:rsid w:val="00DF0325"/>
    <w:rsid w:val="00DF099B"/>
    <w:rsid w:val="00DF0CFA"/>
    <w:rsid w:val="00DF1068"/>
    <w:rsid w:val="00DF1087"/>
    <w:rsid w:val="00DF1163"/>
    <w:rsid w:val="00DF124C"/>
    <w:rsid w:val="00DF1381"/>
    <w:rsid w:val="00DF23F8"/>
    <w:rsid w:val="00DF2A89"/>
    <w:rsid w:val="00DF2DE4"/>
    <w:rsid w:val="00DF2E25"/>
    <w:rsid w:val="00DF302F"/>
    <w:rsid w:val="00DF3623"/>
    <w:rsid w:val="00DF400B"/>
    <w:rsid w:val="00DF42A0"/>
    <w:rsid w:val="00DF4708"/>
    <w:rsid w:val="00DF4782"/>
    <w:rsid w:val="00DF4B17"/>
    <w:rsid w:val="00DF4DCF"/>
    <w:rsid w:val="00DF4E7E"/>
    <w:rsid w:val="00DF51A9"/>
    <w:rsid w:val="00DF53C8"/>
    <w:rsid w:val="00DF5405"/>
    <w:rsid w:val="00DF54CC"/>
    <w:rsid w:val="00DF5680"/>
    <w:rsid w:val="00DF5721"/>
    <w:rsid w:val="00DF5AA0"/>
    <w:rsid w:val="00DF5B7C"/>
    <w:rsid w:val="00DF5C04"/>
    <w:rsid w:val="00DF5C9D"/>
    <w:rsid w:val="00DF664C"/>
    <w:rsid w:val="00DF69B5"/>
    <w:rsid w:val="00DF6F85"/>
    <w:rsid w:val="00DF70FC"/>
    <w:rsid w:val="00DF748F"/>
    <w:rsid w:val="00DF76B3"/>
    <w:rsid w:val="00DF786B"/>
    <w:rsid w:val="00DF7C51"/>
    <w:rsid w:val="00DF7E89"/>
    <w:rsid w:val="00E00052"/>
    <w:rsid w:val="00E00862"/>
    <w:rsid w:val="00E01100"/>
    <w:rsid w:val="00E0129A"/>
    <w:rsid w:val="00E017FF"/>
    <w:rsid w:val="00E01D84"/>
    <w:rsid w:val="00E01DFB"/>
    <w:rsid w:val="00E0220D"/>
    <w:rsid w:val="00E023C3"/>
    <w:rsid w:val="00E029DE"/>
    <w:rsid w:val="00E02CD4"/>
    <w:rsid w:val="00E02CDD"/>
    <w:rsid w:val="00E031BD"/>
    <w:rsid w:val="00E031E2"/>
    <w:rsid w:val="00E0354D"/>
    <w:rsid w:val="00E03C78"/>
    <w:rsid w:val="00E03D67"/>
    <w:rsid w:val="00E03FED"/>
    <w:rsid w:val="00E041B5"/>
    <w:rsid w:val="00E0439D"/>
    <w:rsid w:val="00E045DF"/>
    <w:rsid w:val="00E04884"/>
    <w:rsid w:val="00E04FBC"/>
    <w:rsid w:val="00E05032"/>
    <w:rsid w:val="00E057FD"/>
    <w:rsid w:val="00E059C9"/>
    <w:rsid w:val="00E05A8F"/>
    <w:rsid w:val="00E05CFC"/>
    <w:rsid w:val="00E05E17"/>
    <w:rsid w:val="00E061E7"/>
    <w:rsid w:val="00E069F2"/>
    <w:rsid w:val="00E07035"/>
    <w:rsid w:val="00E074F5"/>
    <w:rsid w:val="00E0780C"/>
    <w:rsid w:val="00E0785A"/>
    <w:rsid w:val="00E1044D"/>
    <w:rsid w:val="00E10720"/>
    <w:rsid w:val="00E1134A"/>
    <w:rsid w:val="00E11871"/>
    <w:rsid w:val="00E1194E"/>
    <w:rsid w:val="00E12355"/>
    <w:rsid w:val="00E12619"/>
    <w:rsid w:val="00E129C1"/>
    <w:rsid w:val="00E129D0"/>
    <w:rsid w:val="00E13619"/>
    <w:rsid w:val="00E136BB"/>
    <w:rsid w:val="00E14438"/>
    <w:rsid w:val="00E146A1"/>
    <w:rsid w:val="00E14866"/>
    <w:rsid w:val="00E148EC"/>
    <w:rsid w:val="00E1495F"/>
    <w:rsid w:val="00E14A5D"/>
    <w:rsid w:val="00E14CEF"/>
    <w:rsid w:val="00E14D27"/>
    <w:rsid w:val="00E14DB5"/>
    <w:rsid w:val="00E151DE"/>
    <w:rsid w:val="00E1525A"/>
    <w:rsid w:val="00E1546E"/>
    <w:rsid w:val="00E15FB5"/>
    <w:rsid w:val="00E161CB"/>
    <w:rsid w:val="00E163BE"/>
    <w:rsid w:val="00E166AC"/>
    <w:rsid w:val="00E167B6"/>
    <w:rsid w:val="00E16894"/>
    <w:rsid w:val="00E169FB"/>
    <w:rsid w:val="00E16B1A"/>
    <w:rsid w:val="00E16BD7"/>
    <w:rsid w:val="00E16C2B"/>
    <w:rsid w:val="00E17064"/>
    <w:rsid w:val="00E17962"/>
    <w:rsid w:val="00E17DC5"/>
    <w:rsid w:val="00E206F6"/>
    <w:rsid w:val="00E20D25"/>
    <w:rsid w:val="00E20D91"/>
    <w:rsid w:val="00E20F7A"/>
    <w:rsid w:val="00E2115C"/>
    <w:rsid w:val="00E214B5"/>
    <w:rsid w:val="00E219DF"/>
    <w:rsid w:val="00E2202C"/>
    <w:rsid w:val="00E22326"/>
    <w:rsid w:val="00E22A6B"/>
    <w:rsid w:val="00E22A85"/>
    <w:rsid w:val="00E2350E"/>
    <w:rsid w:val="00E23BAB"/>
    <w:rsid w:val="00E24253"/>
    <w:rsid w:val="00E244E8"/>
    <w:rsid w:val="00E246D7"/>
    <w:rsid w:val="00E24B91"/>
    <w:rsid w:val="00E24C1D"/>
    <w:rsid w:val="00E24DCF"/>
    <w:rsid w:val="00E250EE"/>
    <w:rsid w:val="00E251B4"/>
    <w:rsid w:val="00E25472"/>
    <w:rsid w:val="00E255A7"/>
    <w:rsid w:val="00E2584F"/>
    <w:rsid w:val="00E2597E"/>
    <w:rsid w:val="00E25CC3"/>
    <w:rsid w:val="00E26019"/>
    <w:rsid w:val="00E26A20"/>
    <w:rsid w:val="00E26B8A"/>
    <w:rsid w:val="00E26C0F"/>
    <w:rsid w:val="00E270CF"/>
    <w:rsid w:val="00E2793D"/>
    <w:rsid w:val="00E27AE6"/>
    <w:rsid w:val="00E27B3E"/>
    <w:rsid w:val="00E27DF1"/>
    <w:rsid w:val="00E27F06"/>
    <w:rsid w:val="00E27FC4"/>
    <w:rsid w:val="00E27FF2"/>
    <w:rsid w:val="00E30102"/>
    <w:rsid w:val="00E30CD0"/>
    <w:rsid w:val="00E31738"/>
    <w:rsid w:val="00E319B9"/>
    <w:rsid w:val="00E31A54"/>
    <w:rsid w:val="00E31D23"/>
    <w:rsid w:val="00E328A1"/>
    <w:rsid w:val="00E329FC"/>
    <w:rsid w:val="00E32DD2"/>
    <w:rsid w:val="00E32DEF"/>
    <w:rsid w:val="00E32F54"/>
    <w:rsid w:val="00E33251"/>
    <w:rsid w:val="00E3350F"/>
    <w:rsid w:val="00E336B9"/>
    <w:rsid w:val="00E337E5"/>
    <w:rsid w:val="00E33B42"/>
    <w:rsid w:val="00E33D53"/>
    <w:rsid w:val="00E342A8"/>
    <w:rsid w:val="00E346C6"/>
    <w:rsid w:val="00E3479F"/>
    <w:rsid w:val="00E34A15"/>
    <w:rsid w:val="00E34CCB"/>
    <w:rsid w:val="00E35000"/>
    <w:rsid w:val="00E35164"/>
    <w:rsid w:val="00E3543F"/>
    <w:rsid w:val="00E35D1D"/>
    <w:rsid w:val="00E35DFC"/>
    <w:rsid w:val="00E35F78"/>
    <w:rsid w:val="00E36420"/>
    <w:rsid w:val="00E36993"/>
    <w:rsid w:val="00E369BB"/>
    <w:rsid w:val="00E37424"/>
    <w:rsid w:val="00E374F3"/>
    <w:rsid w:val="00E37955"/>
    <w:rsid w:val="00E37D5C"/>
    <w:rsid w:val="00E37DE3"/>
    <w:rsid w:val="00E402B3"/>
    <w:rsid w:val="00E403D7"/>
    <w:rsid w:val="00E405CF"/>
    <w:rsid w:val="00E405FC"/>
    <w:rsid w:val="00E40B96"/>
    <w:rsid w:val="00E40EDE"/>
    <w:rsid w:val="00E40FDF"/>
    <w:rsid w:val="00E411B3"/>
    <w:rsid w:val="00E412B8"/>
    <w:rsid w:val="00E41547"/>
    <w:rsid w:val="00E41F1C"/>
    <w:rsid w:val="00E4217C"/>
    <w:rsid w:val="00E42365"/>
    <w:rsid w:val="00E42438"/>
    <w:rsid w:val="00E42A57"/>
    <w:rsid w:val="00E42C6C"/>
    <w:rsid w:val="00E43089"/>
    <w:rsid w:val="00E434E3"/>
    <w:rsid w:val="00E43648"/>
    <w:rsid w:val="00E43766"/>
    <w:rsid w:val="00E43C49"/>
    <w:rsid w:val="00E43EB5"/>
    <w:rsid w:val="00E43FE9"/>
    <w:rsid w:val="00E4406F"/>
    <w:rsid w:val="00E4570F"/>
    <w:rsid w:val="00E45B34"/>
    <w:rsid w:val="00E45C61"/>
    <w:rsid w:val="00E45F03"/>
    <w:rsid w:val="00E46564"/>
    <w:rsid w:val="00E469B2"/>
    <w:rsid w:val="00E46B58"/>
    <w:rsid w:val="00E46E32"/>
    <w:rsid w:val="00E4709F"/>
    <w:rsid w:val="00E4718A"/>
    <w:rsid w:val="00E4730B"/>
    <w:rsid w:val="00E4736F"/>
    <w:rsid w:val="00E47808"/>
    <w:rsid w:val="00E47ACE"/>
    <w:rsid w:val="00E5006B"/>
    <w:rsid w:val="00E50163"/>
    <w:rsid w:val="00E50223"/>
    <w:rsid w:val="00E503C6"/>
    <w:rsid w:val="00E50910"/>
    <w:rsid w:val="00E50BB5"/>
    <w:rsid w:val="00E515EE"/>
    <w:rsid w:val="00E51CA2"/>
    <w:rsid w:val="00E51CC0"/>
    <w:rsid w:val="00E51D8A"/>
    <w:rsid w:val="00E51E77"/>
    <w:rsid w:val="00E52F59"/>
    <w:rsid w:val="00E53097"/>
    <w:rsid w:val="00E53230"/>
    <w:rsid w:val="00E5366A"/>
    <w:rsid w:val="00E54214"/>
    <w:rsid w:val="00E54B25"/>
    <w:rsid w:val="00E54EE3"/>
    <w:rsid w:val="00E553EB"/>
    <w:rsid w:val="00E5562E"/>
    <w:rsid w:val="00E55B22"/>
    <w:rsid w:val="00E55D88"/>
    <w:rsid w:val="00E55D94"/>
    <w:rsid w:val="00E563F7"/>
    <w:rsid w:val="00E564D2"/>
    <w:rsid w:val="00E5684D"/>
    <w:rsid w:val="00E56A37"/>
    <w:rsid w:val="00E56AF7"/>
    <w:rsid w:val="00E56B88"/>
    <w:rsid w:val="00E56EFC"/>
    <w:rsid w:val="00E572EF"/>
    <w:rsid w:val="00E572F7"/>
    <w:rsid w:val="00E57448"/>
    <w:rsid w:val="00E575F9"/>
    <w:rsid w:val="00E5769F"/>
    <w:rsid w:val="00E60324"/>
    <w:rsid w:val="00E603CA"/>
    <w:rsid w:val="00E60DBF"/>
    <w:rsid w:val="00E610D0"/>
    <w:rsid w:val="00E61884"/>
    <w:rsid w:val="00E61C13"/>
    <w:rsid w:val="00E61FC0"/>
    <w:rsid w:val="00E62F09"/>
    <w:rsid w:val="00E6317F"/>
    <w:rsid w:val="00E634F2"/>
    <w:rsid w:val="00E64378"/>
    <w:rsid w:val="00E64B89"/>
    <w:rsid w:val="00E6506D"/>
    <w:rsid w:val="00E65188"/>
    <w:rsid w:val="00E65210"/>
    <w:rsid w:val="00E65266"/>
    <w:rsid w:val="00E65A6C"/>
    <w:rsid w:val="00E65B24"/>
    <w:rsid w:val="00E65D2F"/>
    <w:rsid w:val="00E65F27"/>
    <w:rsid w:val="00E6642E"/>
    <w:rsid w:val="00E66E5C"/>
    <w:rsid w:val="00E6749A"/>
    <w:rsid w:val="00E67585"/>
    <w:rsid w:val="00E677D5"/>
    <w:rsid w:val="00E67ABA"/>
    <w:rsid w:val="00E67C9C"/>
    <w:rsid w:val="00E710D8"/>
    <w:rsid w:val="00E7114D"/>
    <w:rsid w:val="00E7120F"/>
    <w:rsid w:val="00E71918"/>
    <w:rsid w:val="00E71964"/>
    <w:rsid w:val="00E71AAF"/>
    <w:rsid w:val="00E71FEC"/>
    <w:rsid w:val="00E72611"/>
    <w:rsid w:val="00E72D4A"/>
    <w:rsid w:val="00E73048"/>
    <w:rsid w:val="00E73143"/>
    <w:rsid w:val="00E73F12"/>
    <w:rsid w:val="00E745B8"/>
    <w:rsid w:val="00E74CA5"/>
    <w:rsid w:val="00E7534A"/>
    <w:rsid w:val="00E7587B"/>
    <w:rsid w:val="00E75B2E"/>
    <w:rsid w:val="00E7612E"/>
    <w:rsid w:val="00E76278"/>
    <w:rsid w:val="00E76BF1"/>
    <w:rsid w:val="00E77095"/>
    <w:rsid w:val="00E77271"/>
    <w:rsid w:val="00E77334"/>
    <w:rsid w:val="00E7757A"/>
    <w:rsid w:val="00E7760B"/>
    <w:rsid w:val="00E77ACB"/>
    <w:rsid w:val="00E77B19"/>
    <w:rsid w:val="00E77B1E"/>
    <w:rsid w:val="00E800D4"/>
    <w:rsid w:val="00E804A5"/>
    <w:rsid w:val="00E804B5"/>
    <w:rsid w:val="00E80597"/>
    <w:rsid w:val="00E805CC"/>
    <w:rsid w:val="00E80E0A"/>
    <w:rsid w:val="00E810F2"/>
    <w:rsid w:val="00E8123C"/>
    <w:rsid w:val="00E81551"/>
    <w:rsid w:val="00E815E5"/>
    <w:rsid w:val="00E8166B"/>
    <w:rsid w:val="00E8167F"/>
    <w:rsid w:val="00E81DCD"/>
    <w:rsid w:val="00E81EAC"/>
    <w:rsid w:val="00E81F3F"/>
    <w:rsid w:val="00E824BF"/>
    <w:rsid w:val="00E82741"/>
    <w:rsid w:val="00E82CEC"/>
    <w:rsid w:val="00E8327B"/>
    <w:rsid w:val="00E837BF"/>
    <w:rsid w:val="00E8386F"/>
    <w:rsid w:val="00E83A39"/>
    <w:rsid w:val="00E83CE8"/>
    <w:rsid w:val="00E83F24"/>
    <w:rsid w:val="00E840DC"/>
    <w:rsid w:val="00E841DA"/>
    <w:rsid w:val="00E841FF"/>
    <w:rsid w:val="00E844D4"/>
    <w:rsid w:val="00E845D1"/>
    <w:rsid w:val="00E84633"/>
    <w:rsid w:val="00E847B2"/>
    <w:rsid w:val="00E8485C"/>
    <w:rsid w:val="00E853CF"/>
    <w:rsid w:val="00E85B10"/>
    <w:rsid w:val="00E86171"/>
    <w:rsid w:val="00E86286"/>
    <w:rsid w:val="00E86790"/>
    <w:rsid w:val="00E87297"/>
    <w:rsid w:val="00E872C3"/>
    <w:rsid w:val="00E87325"/>
    <w:rsid w:val="00E8758D"/>
    <w:rsid w:val="00E87771"/>
    <w:rsid w:val="00E87807"/>
    <w:rsid w:val="00E905C6"/>
    <w:rsid w:val="00E9060C"/>
    <w:rsid w:val="00E90714"/>
    <w:rsid w:val="00E90CAD"/>
    <w:rsid w:val="00E913D1"/>
    <w:rsid w:val="00E91549"/>
    <w:rsid w:val="00E915D2"/>
    <w:rsid w:val="00E91914"/>
    <w:rsid w:val="00E91EE2"/>
    <w:rsid w:val="00E91EFD"/>
    <w:rsid w:val="00E923A4"/>
    <w:rsid w:val="00E92477"/>
    <w:rsid w:val="00E924A5"/>
    <w:rsid w:val="00E928BA"/>
    <w:rsid w:val="00E931F2"/>
    <w:rsid w:val="00E93210"/>
    <w:rsid w:val="00E9348D"/>
    <w:rsid w:val="00E9381F"/>
    <w:rsid w:val="00E938E9"/>
    <w:rsid w:val="00E93ABB"/>
    <w:rsid w:val="00E93BE2"/>
    <w:rsid w:val="00E943C7"/>
    <w:rsid w:val="00E94930"/>
    <w:rsid w:val="00E9496E"/>
    <w:rsid w:val="00E94996"/>
    <w:rsid w:val="00E94D08"/>
    <w:rsid w:val="00E94D7E"/>
    <w:rsid w:val="00E953B2"/>
    <w:rsid w:val="00E954C3"/>
    <w:rsid w:val="00E9580C"/>
    <w:rsid w:val="00E9633D"/>
    <w:rsid w:val="00E964F4"/>
    <w:rsid w:val="00E96569"/>
    <w:rsid w:val="00E96729"/>
    <w:rsid w:val="00E973A8"/>
    <w:rsid w:val="00E9766D"/>
    <w:rsid w:val="00E97A74"/>
    <w:rsid w:val="00E97FAC"/>
    <w:rsid w:val="00EA08B1"/>
    <w:rsid w:val="00EA0990"/>
    <w:rsid w:val="00EA0EE1"/>
    <w:rsid w:val="00EA0FA9"/>
    <w:rsid w:val="00EA1732"/>
    <w:rsid w:val="00EA1822"/>
    <w:rsid w:val="00EA1E02"/>
    <w:rsid w:val="00EA222B"/>
    <w:rsid w:val="00EA2612"/>
    <w:rsid w:val="00EA294A"/>
    <w:rsid w:val="00EA2A17"/>
    <w:rsid w:val="00EA2F16"/>
    <w:rsid w:val="00EA329D"/>
    <w:rsid w:val="00EA363C"/>
    <w:rsid w:val="00EA3715"/>
    <w:rsid w:val="00EA3955"/>
    <w:rsid w:val="00EA3C80"/>
    <w:rsid w:val="00EA3FAB"/>
    <w:rsid w:val="00EA40C3"/>
    <w:rsid w:val="00EA41D6"/>
    <w:rsid w:val="00EA4348"/>
    <w:rsid w:val="00EA4721"/>
    <w:rsid w:val="00EA48B6"/>
    <w:rsid w:val="00EA48E7"/>
    <w:rsid w:val="00EA4954"/>
    <w:rsid w:val="00EA4F19"/>
    <w:rsid w:val="00EA52A2"/>
    <w:rsid w:val="00EA56DD"/>
    <w:rsid w:val="00EA5BC2"/>
    <w:rsid w:val="00EA5C2D"/>
    <w:rsid w:val="00EA5F2F"/>
    <w:rsid w:val="00EA6655"/>
    <w:rsid w:val="00EA6BAC"/>
    <w:rsid w:val="00EA6DE6"/>
    <w:rsid w:val="00EA6EB1"/>
    <w:rsid w:val="00EA721B"/>
    <w:rsid w:val="00EA75DD"/>
    <w:rsid w:val="00EA764D"/>
    <w:rsid w:val="00EA7E1D"/>
    <w:rsid w:val="00EB069E"/>
    <w:rsid w:val="00EB0859"/>
    <w:rsid w:val="00EB0B55"/>
    <w:rsid w:val="00EB127D"/>
    <w:rsid w:val="00EB1454"/>
    <w:rsid w:val="00EB1807"/>
    <w:rsid w:val="00EB19F9"/>
    <w:rsid w:val="00EB2363"/>
    <w:rsid w:val="00EB27B5"/>
    <w:rsid w:val="00EB2818"/>
    <w:rsid w:val="00EB29FB"/>
    <w:rsid w:val="00EB2D7A"/>
    <w:rsid w:val="00EB3DA7"/>
    <w:rsid w:val="00EB402F"/>
    <w:rsid w:val="00EB41F1"/>
    <w:rsid w:val="00EB4242"/>
    <w:rsid w:val="00EB4339"/>
    <w:rsid w:val="00EB477F"/>
    <w:rsid w:val="00EB4C53"/>
    <w:rsid w:val="00EB5233"/>
    <w:rsid w:val="00EB5500"/>
    <w:rsid w:val="00EB573E"/>
    <w:rsid w:val="00EB57BD"/>
    <w:rsid w:val="00EB5C75"/>
    <w:rsid w:val="00EB5F74"/>
    <w:rsid w:val="00EB650F"/>
    <w:rsid w:val="00EB6530"/>
    <w:rsid w:val="00EB6571"/>
    <w:rsid w:val="00EB6BD9"/>
    <w:rsid w:val="00EB6BFD"/>
    <w:rsid w:val="00EB6C0F"/>
    <w:rsid w:val="00EB72A8"/>
    <w:rsid w:val="00EB7572"/>
    <w:rsid w:val="00EB7605"/>
    <w:rsid w:val="00EB7828"/>
    <w:rsid w:val="00EB7D07"/>
    <w:rsid w:val="00EC0459"/>
    <w:rsid w:val="00EC0832"/>
    <w:rsid w:val="00EC0A43"/>
    <w:rsid w:val="00EC0C39"/>
    <w:rsid w:val="00EC0F8A"/>
    <w:rsid w:val="00EC21FE"/>
    <w:rsid w:val="00EC2888"/>
    <w:rsid w:val="00EC2FCF"/>
    <w:rsid w:val="00EC3239"/>
    <w:rsid w:val="00EC33D7"/>
    <w:rsid w:val="00EC3E32"/>
    <w:rsid w:val="00EC4040"/>
    <w:rsid w:val="00EC4130"/>
    <w:rsid w:val="00EC452C"/>
    <w:rsid w:val="00EC49E7"/>
    <w:rsid w:val="00EC4FA1"/>
    <w:rsid w:val="00EC5083"/>
    <w:rsid w:val="00EC5848"/>
    <w:rsid w:val="00EC584C"/>
    <w:rsid w:val="00EC5C73"/>
    <w:rsid w:val="00EC5F40"/>
    <w:rsid w:val="00EC66C5"/>
    <w:rsid w:val="00EC693B"/>
    <w:rsid w:val="00EC6A52"/>
    <w:rsid w:val="00EC758F"/>
    <w:rsid w:val="00EC7BE8"/>
    <w:rsid w:val="00EC7EAB"/>
    <w:rsid w:val="00ED071B"/>
    <w:rsid w:val="00ED0810"/>
    <w:rsid w:val="00ED0E3C"/>
    <w:rsid w:val="00ED0EC9"/>
    <w:rsid w:val="00ED1061"/>
    <w:rsid w:val="00ED108A"/>
    <w:rsid w:val="00ED1619"/>
    <w:rsid w:val="00ED1778"/>
    <w:rsid w:val="00ED177B"/>
    <w:rsid w:val="00ED211A"/>
    <w:rsid w:val="00ED2165"/>
    <w:rsid w:val="00ED2C27"/>
    <w:rsid w:val="00ED2EE0"/>
    <w:rsid w:val="00ED31A4"/>
    <w:rsid w:val="00ED3783"/>
    <w:rsid w:val="00ED3901"/>
    <w:rsid w:val="00ED3A39"/>
    <w:rsid w:val="00ED3A84"/>
    <w:rsid w:val="00ED3DB3"/>
    <w:rsid w:val="00ED465A"/>
    <w:rsid w:val="00ED4701"/>
    <w:rsid w:val="00ED4762"/>
    <w:rsid w:val="00ED5478"/>
    <w:rsid w:val="00ED549D"/>
    <w:rsid w:val="00ED5A4C"/>
    <w:rsid w:val="00ED5A5F"/>
    <w:rsid w:val="00ED5BF7"/>
    <w:rsid w:val="00ED5D1D"/>
    <w:rsid w:val="00ED6082"/>
    <w:rsid w:val="00ED61BC"/>
    <w:rsid w:val="00ED641E"/>
    <w:rsid w:val="00ED66EE"/>
    <w:rsid w:val="00ED68C5"/>
    <w:rsid w:val="00ED6DB1"/>
    <w:rsid w:val="00ED6EF2"/>
    <w:rsid w:val="00ED7157"/>
    <w:rsid w:val="00ED780C"/>
    <w:rsid w:val="00EE0362"/>
    <w:rsid w:val="00EE0A33"/>
    <w:rsid w:val="00EE0EA9"/>
    <w:rsid w:val="00EE175C"/>
    <w:rsid w:val="00EE1AAD"/>
    <w:rsid w:val="00EE1FB0"/>
    <w:rsid w:val="00EE29CD"/>
    <w:rsid w:val="00EE2E90"/>
    <w:rsid w:val="00EE321C"/>
    <w:rsid w:val="00EE341F"/>
    <w:rsid w:val="00EE3452"/>
    <w:rsid w:val="00EE347B"/>
    <w:rsid w:val="00EE34B8"/>
    <w:rsid w:val="00EE34DA"/>
    <w:rsid w:val="00EE42FE"/>
    <w:rsid w:val="00EE483B"/>
    <w:rsid w:val="00EE48D7"/>
    <w:rsid w:val="00EE4958"/>
    <w:rsid w:val="00EE49BD"/>
    <w:rsid w:val="00EE4AFA"/>
    <w:rsid w:val="00EE4FF0"/>
    <w:rsid w:val="00EE5002"/>
    <w:rsid w:val="00EE500D"/>
    <w:rsid w:val="00EE52DE"/>
    <w:rsid w:val="00EE54FF"/>
    <w:rsid w:val="00EE558C"/>
    <w:rsid w:val="00EE585B"/>
    <w:rsid w:val="00EE63F0"/>
    <w:rsid w:val="00EE6980"/>
    <w:rsid w:val="00EE6A9F"/>
    <w:rsid w:val="00EE6B30"/>
    <w:rsid w:val="00EE6B37"/>
    <w:rsid w:val="00EE6D27"/>
    <w:rsid w:val="00EE707C"/>
    <w:rsid w:val="00EE7555"/>
    <w:rsid w:val="00EE78FE"/>
    <w:rsid w:val="00EF000B"/>
    <w:rsid w:val="00EF04C1"/>
    <w:rsid w:val="00EF0817"/>
    <w:rsid w:val="00EF0A6B"/>
    <w:rsid w:val="00EF0D08"/>
    <w:rsid w:val="00EF11BE"/>
    <w:rsid w:val="00EF11DD"/>
    <w:rsid w:val="00EF19BA"/>
    <w:rsid w:val="00EF1A09"/>
    <w:rsid w:val="00EF21BD"/>
    <w:rsid w:val="00EF235A"/>
    <w:rsid w:val="00EF235D"/>
    <w:rsid w:val="00EF239F"/>
    <w:rsid w:val="00EF23C2"/>
    <w:rsid w:val="00EF2548"/>
    <w:rsid w:val="00EF2660"/>
    <w:rsid w:val="00EF27BF"/>
    <w:rsid w:val="00EF2D9E"/>
    <w:rsid w:val="00EF383F"/>
    <w:rsid w:val="00EF4004"/>
    <w:rsid w:val="00EF4320"/>
    <w:rsid w:val="00EF456F"/>
    <w:rsid w:val="00EF4886"/>
    <w:rsid w:val="00EF48A0"/>
    <w:rsid w:val="00EF4B4C"/>
    <w:rsid w:val="00EF4B75"/>
    <w:rsid w:val="00EF4E69"/>
    <w:rsid w:val="00EF5275"/>
    <w:rsid w:val="00EF5301"/>
    <w:rsid w:val="00EF6253"/>
    <w:rsid w:val="00EF62BD"/>
    <w:rsid w:val="00EF6A14"/>
    <w:rsid w:val="00EF6A21"/>
    <w:rsid w:val="00EF6A59"/>
    <w:rsid w:val="00EF6CAC"/>
    <w:rsid w:val="00EF7322"/>
    <w:rsid w:val="00EF7A50"/>
    <w:rsid w:val="00EF7C1C"/>
    <w:rsid w:val="00EF7CB0"/>
    <w:rsid w:val="00EF7F0B"/>
    <w:rsid w:val="00F0053F"/>
    <w:rsid w:val="00F00CB9"/>
    <w:rsid w:val="00F011AC"/>
    <w:rsid w:val="00F0142A"/>
    <w:rsid w:val="00F0170E"/>
    <w:rsid w:val="00F01A1F"/>
    <w:rsid w:val="00F01DA9"/>
    <w:rsid w:val="00F01DB5"/>
    <w:rsid w:val="00F01FEE"/>
    <w:rsid w:val="00F020C7"/>
    <w:rsid w:val="00F0220A"/>
    <w:rsid w:val="00F0276E"/>
    <w:rsid w:val="00F02963"/>
    <w:rsid w:val="00F02AB5"/>
    <w:rsid w:val="00F03140"/>
    <w:rsid w:val="00F031FE"/>
    <w:rsid w:val="00F034A4"/>
    <w:rsid w:val="00F034F8"/>
    <w:rsid w:val="00F035D2"/>
    <w:rsid w:val="00F03C4F"/>
    <w:rsid w:val="00F04023"/>
    <w:rsid w:val="00F04080"/>
    <w:rsid w:val="00F0412D"/>
    <w:rsid w:val="00F045FB"/>
    <w:rsid w:val="00F0492B"/>
    <w:rsid w:val="00F04C49"/>
    <w:rsid w:val="00F04CC6"/>
    <w:rsid w:val="00F05E14"/>
    <w:rsid w:val="00F06252"/>
    <w:rsid w:val="00F0689D"/>
    <w:rsid w:val="00F0695E"/>
    <w:rsid w:val="00F06A4B"/>
    <w:rsid w:val="00F06D60"/>
    <w:rsid w:val="00F0700A"/>
    <w:rsid w:val="00F0718D"/>
    <w:rsid w:val="00F075BB"/>
    <w:rsid w:val="00F075D2"/>
    <w:rsid w:val="00F077B5"/>
    <w:rsid w:val="00F077C6"/>
    <w:rsid w:val="00F07D40"/>
    <w:rsid w:val="00F1028D"/>
    <w:rsid w:val="00F106E6"/>
    <w:rsid w:val="00F10D9E"/>
    <w:rsid w:val="00F11488"/>
    <w:rsid w:val="00F1167B"/>
    <w:rsid w:val="00F11D84"/>
    <w:rsid w:val="00F11E45"/>
    <w:rsid w:val="00F12114"/>
    <w:rsid w:val="00F12318"/>
    <w:rsid w:val="00F127BE"/>
    <w:rsid w:val="00F12FB6"/>
    <w:rsid w:val="00F1306A"/>
    <w:rsid w:val="00F1372C"/>
    <w:rsid w:val="00F141C9"/>
    <w:rsid w:val="00F1464E"/>
    <w:rsid w:val="00F148AD"/>
    <w:rsid w:val="00F153EA"/>
    <w:rsid w:val="00F15464"/>
    <w:rsid w:val="00F16564"/>
    <w:rsid w:val="00F173EB"/>
    <w:rsid w:val="00F17881"/>
    <w:rsid w:val="00F209F6"/>
    <w:rsid w:val="00F2187F"/>
    <w:rsid w:val="00F21F9C"/>
    <w:rsid w:val="00F22B3C"/>
    <w:rsid w:val="00F22CF0"/>
    <w:rsid w:val="00F231C5"/>
    <w:rsid w:val="00F23546"/>
    <w:rsid w:val="00F23765"/>
    <w:rsid w:val="00F24177"/>
    <w:rsid w:val="00F24451"/>
    <w:rsid w:val="00F246B2"/>
    <w:rsid w:val="00F24F0C"/>
    <w:rsid w:val="00F2519B"/>
    <w:rsid w:val="00F25B1C"/>
    <w:rsid w:val="00F25E1E"/>
    <w:rsid w:val="00F26482"/>
    <w:rsid w:val="00F266E0"/>
    <w:rsid w:val="00F27510"/>
    <w:rsid w:val="00F275FC"/>
    <w:rsid w:val="00F277B7"/>
    <w:rsid w:val="00F278B9"/>
    <w:rsid w:val="00F30015"/>
    <w:rsid w:val="00F3019D"/>
    <w:rsid w:val="00F301B4"/>
    <w:rsid w:val="00F303C2"/>
    <w:rsid w:val="00F305A8"/>
    <w:rsid w:val="00F305F3"/>
    <w:rsid w:val="00F30637"/>
    <w:rsid w:val="00F30A58"/>
    <w:rsid w:val="00F30AB5"/>
    <w:rsid w:val="00F31137"/>
    <w:rsid w:val="00F31745"/>
    <w:rsid w:val="00F317C4"/>
    <w:rsid w:val="00F317DE"/>
    <w:rsid w:val="00F31DBB"/>
    <w:rsid w:val="00F32022"/>
    <w:rsid w:val="00F32107"/>
    <w:rsid w:val="00F322FC"/>
    <w:rsid w:val="00F3279D"/>
    <w:rsid w:val="00F32AC4"/>
    <w:rsid w:val="00F32B33"/>
    <w:rsid w:val="00F34255"/>
    <w:rsid w:val="00F34F98"/>
    <w:rsid w:val="00F351A7"/>
    <w:rsid w:val="00F352D6"/>
    <w:rsid w:val="00F35306"/>
    <w:rsid w:val="00F35D68"/>
    <w:rsid w:val="00F35EDC"/>
    <w:rsid w:val="00F360B6"/>
    <w:rsid w:val="00F367AD"/>
    <w:rsid w:val="00F36A94"/>
    <w:rsid w:val="00F374D6"/>
    <w:rsid w:val="00F377D4"/>
    <w:rsid w:val="00F4000F"/>
    <w:rsid w:val="00F4016D"/>
    <w:rsid w:val="00F40508"/>
    <w:rsid w:val="00F4090F"/>
    <w:rsid w:val="00F40E94"/>
    <w:rsid w:val="00F40F91"/>
    <w:rsid w:val="00F41BDD"/>
    <w:rsid w:val="00F41DC1"/>
    <w:rsid w:val="00F42252"/>
    <w:rsid w:val="00F423B6"/>
    <w:rsid w:val="00F42E27"/>
    <w:rsid w:val="00F430C6"/>
    <w:rsid w:val="00F43ADE"/>
    <w:rsid w:val="00F43C95"/>
    <w:rsid w:val="00F43EC5"/>
    <w:rsid w:val="00F44211"/>
    <w:rsid w:val="00F44C9A"/>
    <w:rsid w:val="00F44FEF"/>
    <w:rsid w:val="00F4549E"/>
    <w:rsid w:val="00F46311"/>
    <w:rsid w:val="00F473D0"/>
    <w:rsid w:val="00F47682"/>
    <w:rsid w:val="00F4791A"/>
    <w:rsid w:val="00F501D1"/>
    <w:rsid w:val="00F502E3"/>
    <w:rsid w:val="00F508B2"/>
    <w:rsid w:val="00F509B1"/>
    <w:rsid w:val="00F50C05"/>
    <w:rsid w:val="00F51091"/>
    <w:rsid w:val="00F51373"/>
    <w:rsid w:val="00F5144A"/>
    <w:rsid w:val="00F515E2"/>
    <w:rsid w:val="00F516BB"/>
    <w:rsid w:val="00F51785"/>
    <w:rsid w:val="00F51C2D"/>
    <w:rsid w:val="00F51DD1"/>
    <w:rsid w:val="00F51F84"/>
    <w:rsid w:val="00F52596"/>
    <w:rsid w:val="00F525D8"/>
    <w:rsid w:val="00F525F1"/>
    <w:rsid w:val="00F53A3B"/>
    <w:rsid w:val="00F53DE9"/>
    <w:rsid w:val="00F54FFE"/>
    <w:rsid w:val="00F552FE"/>
    <w:rsid w:val="00F554E6"/>
    <w:rsid w:val="00F5579E"/>
    <w:rsid w:val="00F55918"/>
    <w:rsid w:val="00F55A1C"/>
    <w:rsid w:val="00F55F5A"/>
    <w:rsid w:val="00F56AA7"/>
    <w:rsid w:val="00F56AFD"/>
    <w:rsid w:val="00F56DE1"/>
    <w:rsid w:val="00F57857"/>
    <w:rsid w:val="00F57A77"/>
    <w:rsid w:val="00F57DB0"/>
    <w:rsid w:val="00F57F06"/>
    <w:rsid w:val="00F60262"/>
    <w:rsid w:val="00F603E2"/>
    <w:rsid w:val="00F60492"/>
    <w:rsid w:val="00F605F6"/>
    <w:rsid w:val="00F6070D"/>
    <w:rsid w:val="00F60BD1"/>
    <w:rsid w:val="00F6132C"/>
    <w:rsid w:val="00F61B9C"/>
    <w:rsid w:val="00F62515"/>
    <w:rsid w:val="00F630D4"/>
    <w:rsid w:val="00F6341D"/>
    <w:rsid w:val="00F638E5"/>
    <w:rsid w:val="00F639CD"/>
    <w:rsid w:val="00F63C36"/>
    <w:rsid w:val="00F63DD1"/>
    <w:rsid w:val="00F6403D"/>
    <w:rsid w:val="00F640DA"/>
    <w:rsid w:val="00F64755"/>
    <w:rsid w:val="00F64A2C"/>
    <w:rsid w:val="00F64A7F"/>
    <w:rsid w:val="00F6555E"/>
    <w:rsid w:val="00F65688"/>
    <w:rsid w:val="00F656C4"/>
    <w:rsid w:val="00F65984"/>
    <w:rsid w:val="00F65A06"/>
    <w:rsid w:val="00F660DE"/>
    <w:rsid w:val="00F6611C"/>
    <w:rsid w:val="00F66A98"/>
    <w:rsid w:val="00F66D9A"/>
    <w:rsid w:val="00F67019"/>
    <w:rsid w:val="00F67348"/>
    <w:rsid w:val="00F673A2"/>
    <w:rsid w:val="00F6769A"/>
    <w:rsid w:val="00F67AF9"/>
    <w:rsid w:val="00F67CC8"/>
    <w:rsid w:val="00F701B9"/>
    <w:rsid w:val="00F70440"/>
    <w:rsid w:val="00F70699"/>
    <w:rsid w:val="00F70850"/>
    <w:rsid w:val="00F7091E"/>
    <w:rsid w:val="00F70B6A"/>
    <w:rsid w:val="00F71347"/>
    <w:rsid w:val="00F713FA"/>
    <w:rsid w:val="00F7189F"/>
    <w:rsid w:val="00F7201B"/>
    <w:rsid w:val="00F72360"/>
    <w:rsid w:val="00F72964"/>
    <w:rsid w:val="00F72BAE"/>
    <w:rsid w:val="00F72E70"/>
    <w:rsid w:val="00F733E3"/>
    <w:rsid w:val="00F736DC"/>
    <w:rsid w:val="00F737C2"/>
    <w:rsid w:val="00F73BBE"/>
    <w:rsid w:val="00F73DB0"/>
    <w:rsid w:val="00F741B5"/>
    <w:rsid w:val="00F74629"/>
    <w:rsid w:val="00F7482D"/>
    <w:rsid w:val="00F74A33"/>
    <w:rsid w:val="00F74DBA"/>
    <w:rsid w:val="00F75071"/>
    <w:rsid w:val="00F750AD"/>
    <w:rsid w:val="00F75342"/>
    <w:rsid w:val="00F76174"/>
    <w:rsid w:val="00F76FAA"/>
    <w:rsid w:val="00F77271"/>
    <w:rsid w:val="00F7738C"/>
    <w:rsid w:val="00F773D9"/>
    <w:rsid w:val="00F779BF"/>
    <w:rsid w:val="00F77BC7"/>
    <w:rsid w:val="00F80141"/>
    <w:rsid w:val="00F807E1"/>
    <w:rsid w:val="00F80EBD"/>
    <w:rsid w:val="00F80FD7"/>
    <w:rsid w:val="00F8125B"/>
    <w:rsid w:val="00F812F1"/>
    <w:rsid w:val="00F8179F"/>
    <w:rsid w:val="00F81972"/>
    <w:rsid w:val="00F81BC7"/>
    <w:rsid w:val="00F81E24"/>
    <w:rsid w:val="00F82ACB"/>
    <w:rsid w:val="00F82D35"/>
    <w:rsid w:val="00F83376"/>
    <w:rsid w:val="00F8365E"/>
    <w:rsid w:val="00F83937"/>
    <w:rsid w:val="00F83987"/>
    <w:rsid w:val="00F8415B"/>
    <w:rsid w:val="00F84AB1"/>
    <w:rsid w:val="00F84C2C"/>
    <w:rsid w:val="00F84D46"/>
    <w:rsid w:val="00F84DF6"/>
    <w:rsid w:val="00F8564E"/>
    <w:rsid w:val="00F85AFC"/>
    <w:rsid w:val="00F864E6"/>
    <w:rsid w:val="00F86A7D"/>
    <w:rsid w:val="00F86E81"/>
    <w:rsid w:val="00F86F82"/>
    <w:rsid w:val="00F8706B"/>
    <w:rsid w:val="00F87196"/>
    <w:rsid w:val="00F872FF"/>
    <w:rsid w:val="00F8752A"/>
    <w:rsid w:val="00F87B32"/>
    <w:rsid w:val="00F87EFA"/>
    <w:rsid w:val="00F90287"/>
    <w:rsid w:val="00F9073D"/>
    <w:rsid w:val="00F90770"/>
    <w:rsid w:val="00F908C0"/>
    <w:rsid w:val="00F90932"/>
    <w:rsid w:val="00F90A3A"/>
    <w:rsid w:val="00F90AC6"/>
    <w:rsid w:val="00F90C40"/>
    <w:rsid w:val="00F91B1E"/>
    <w:rsid w:val="00F91FA2"/>
    <w:rsid w:val="00F92370"/>
    <w:rsid w:val="00F9266F"/>
    <w:rsid w:val="00F92951"/>
    <w:rsid w:val="00F92A93"/>
    <w:rsid w:val="00F93175"/>
    <w:rsid w:val="00F93402"/>
    <w:rsid w:val="00F9374C"/>
    <w:rsid w:val="00F9404C"/>
    <w:rsid w:val="00F941D0"/>
    <w:rsid w:val="00F9539B"/>
    <w:rsid w:val="00F9560E"/>
    <w:rsid w:val="00F95745"/>
    <w:rsid w:val="00F95B71"/>
    <w:rsid w:val="00F95F0B"/>
    <w:rsid w:val="00F963E1"/>
    <w:rsid w:val="00F964E7"/>
    <w:rsid w:val="00F96542"/>
    <w:rsid w:val="00F96DBF"/>
    <w:rsid w:val="00F96EB5"/>
    <w:rsid w:val="00F97192"/>
    <w:rsid w:val="00F973DA"/>
    <w:rsid w:val="00F975EE"/>
    <w:rsid w:val="00F97DEF"/>
    <w:rsid w:val="00FA022D"/>
    <w:rsid w:val="00FA059F"/>
    <w:rsid w:val="00FA063C"/>
    <w:rsid w:val="00FA0C69"/>
    <w:rsid w:val="00FA1038"/>
    <w:rsid w:val="00FA1096"/>
    <w:rsid w:val="00FA137C"/>
    <w:rsid w:val="00FA1B4E"/>
    <w:rsid w:val="00FA1BDF"/>
    <w:rsid w:val="00FA20D4"/>
    <w:rsid w:val="00FA20E7"/>
    <w:rsid w:val="00FA21A6"/>
    <w:rsid w:val="00FA279E"/>
    <w:rsid w:val="00FA28AC"/>
    <w:rsid w:val="00FA29F4"/>
    <w:rsid w:val="00FA2D97"/>
    <w:rsid w:val="00FA3015"/>
    <w:rsid w:val="00FA30A9"/>
    <w:rsid w:val="00FA371C"/>
    <w:rsid w:val="00FA388D"/>
    <w:rsid w:val="00FA39CD"/>
    <w:rsid w:val="00FA4181"/>
    <w:rsid w:val="00FA41FD"/>
    <w:rsid w:val="00FA4467"/>
    <w:rsid w:val="00FA4E7A"/>
    <w:rsid w:val="00FA52D8"/>
    <w:rsid w:val="00FA53D6"/>
    <w:rsid w:val="00FA553D"/>
    <w:rsid w:val="00FA5FC1"/>
    <w:rsid w:val="00FA611E"/>
    <w:rsid w:val="00FA61E6"/>
    <w:rsid w:val="00FA6787"/>
    <w:rsid w:val="00FA69F1"/>
    <w:rsid w:val="00FA6FF0"/>
    <w:rsid w:val="00FA74FB"/>
    <w:rsid w:val="00FA7682"/>
    <w:rsid w:val="00FA7788"/>
    <w:rsid w:val="00FB0B28"/>
    <w:rsid w:val="00FB0CD4"/>
    <w:rsid w:val="00FB148A"/>
    <w:rsid w:val="00FB154C"/>
    <w:rsid w:val="00FB178C"/>
    <w:rsid w:val="00FB1872"/>
    <w:rsid w:val="00FB1A36"/>
    <w:rsid w:val="00FB1A96"/>
    <w:rsid w:val="00FB1B6D"/>
    <w:rsid w:val="00FB1C60"/>
    <w:rsid w:val="00FB2497"/>
    <w:rsid w:val="00FB26B2"/>
    <w:rsid w:val="00FB2724"/>
    <w:rsid w:val="00FB28E4"/>
    <w:rsid w:val="00FB2998"/>
    <w:rsid w:val="00FB2D03"/>
    <w:rsid w:val="00FB2EFB"/>
    <w:rsid w:val="00FB33F3"/>
    <w:rsid w:val="00FB3661"/>
    <w:rsid w:val="00FB366C"/>
    <w:rsid w:val="00FB4145"/>
    <w:rsid w:val="00FB454D"/>
    <w:rsid w:val="00FB4650"/>
    <w:rsid w:val="00FB46AE"/>
    <w:rsid w:val="00FB4F7D"/>
    <w:rsid w:val="00FB511A"/>
    <w:rsid w:val="00FB5349"/>
    <w:rsid w:val="00FB5863"/>
    <w:rsid w:val="00FB58DF"/>
    <w:rsid w:val="00FB58E6"/>
    <w:rsid w:val="00FB5946"/>
    <w:rsid w:val="00FB59AB"/>
    <w:rsid w:val="00FB5A73"/>
    <w:rsid w:val="00FB5B71"/>
    <w:rsid w:val="00FB688B"/>
    <w:rsid w:val="00FB6927"/>
    <w:rsid w:val="00FB6C7C"/>
    <w:rsid w:val="00FB6DDD"/>
    <w:rsid w:val="00FB6FE6"/>
    <w:rsid w:val="00FB7070"/>
    <w:rsid w:val="00FB70C8"/>
    <w:rsid w:val="00FB7284"/>
    <w:rsid w:val="00FB7287"/>
    <w:rsid w:val="00FB7B42"/>
    <w:rsid w:val="00FB7E72"/>
    <w:rsid w:val="00FC04F7"/>
    <w:rsid w:val="00FC0645"/>
    <w:rsid w:val="00FC0828"/>
    <w:rsid w:val="00FC0897"/>
    <w:rsid w:val="00FC0B50"/>
    <w:rsid w:val="00FC0D45"/>
    <w:rsid w:val="00FC19A5"/>
    <w:rsid w:val="00FC1E2B"/>
    <w:rsid w:val="00FC2129"/>
    <w:rsid w:val="00FC21DA"/>
    <w:rsid w:val="00FC245C"/>
    <w:rsid w:val="00FC2467"/>
    <w:rsid w:val="00FC267C"/>
    <w:rsid w:val="00FC2B5D"/>
    <w:rsid w:val="00FC2FDF"/>
    <w:rsid w:val="00FC3114"/>
    <w:rsid w:val="00FC332A"/>
    <w:rsid w:val="00FC3483"/>
    <w:rsid w:val="00FC44B2"/>
    <w:rsid w:val="00FC4AF2"/>
    <w:rsid w:val="00FC4AFE"/>
    <w:rsid w:val="00FC4FE9"/>
    <w:rsid w:val="00FC5636"/>
    <w:rsid w:val="00FC57AF"/>
    <w:rsid w:val="00FC5E0B"/>
    <w:rsid w:val="00FC6391"/>
    <w:rsid w:val="00FC673E"/>
    <w:rsid w:val="00FC6BE3"/>
    <w:rsid w:val="00FC6E09"/>
    <w:rsid w:val="00FC7699"/>
    <w:rsid w:val="00FC79BB"/>
    <w:rsid w:val="00FC7B2D"/>
    <w:rsid w:val="00FC7DEF"/>
    <w:rsid w:val="00FD0683"/>
    <w:rsid w:val="00FD07AE"/>
    <w:rsid w:val="00FD1453"/>
    <w:rsid w:val="00FD14CF"/>
    <w:rsid w:val="00FD14FC"/>
    <w:rsid w:val="00FD1582"/>
    <w:rsid w:val="00FD1A09"/>
    <w:rsid w:val="00FD1B9C"/>
    <w:rsid w:val="00FD2DA5"/>
    <w:rsid w:val="00FD3124"/>
    <w:rsid w:val="00FD3609"/>
    <w:rsid w:val="00FD386D"/>
    <w:rsid w:val="00FD38FD"/>
    <w:rsid w:val="00FD3A3C"/>
    <w:rsid w:val="00FD3C58"/>
    <w:rsid w:val="00FD3E97"/>
    <w:rsid w:val="00FD40DA"/>
    <w:rsid w:val="00FD43CD"/>
    <w:rsid w:val="00FD4CF0"/>
    <w:rsid w:val="00FD55E5"/>
    <w:rsid w:val="00FD5732"/>
    <w:rsid w:val="00FD5768"/>
    <w:rsid w:val="00FD57F3"/>
    <w:rsid w:val="00FD5D09"/>
    <w:rsid w:val="00FD5DAC"/>
    <w:rsid w:val="00FD5FA6"/>
    <w:rsid w:val="00FD5FBB"/>
    <w:rsid w:val="00FD5FE0"/>
    <w:rsid w:val="00FD6101"/>
    <w:rsid w:val="00FD66C9"/>
    <w:rsid w:val="00FD6C73"/>
    <w:rsid w:val="00FD6CB9"/>
    <w:rsid w:val="00FD6D0F"/>
    <w:rsid w:val="00FD7279"/>
    <w:rsid w:val="00FD75C8"/>
    <w:rsid w:val="00FD773F"/>
    <w:rsid w:val="00FD7A8E"/>
    <w:rsid w:val="00FD7F34"/>
    <w:rsid w:val="00FD7FE8"/>
    <w:rsid w:val="00FE0015"/>
    <w:rsid w:val="00FE080E"/>
    <w:rsid w:val="00FE08BC"/>
    <w:rsid w:val="00FE0A1E"/>
    <w:rsid w:val="00FE0B54"/>
    <w:rsid w:val="00FE172C"/>
    <w:rsid w:val="00FE1A10"/>
    <w:rsid w:val="00FE1B4C"/>
    <w:rsid w:val="00FE1B6B"/>
    <w:rsid w:val="00FE1C47"/>
    <w:rsid w:val="00FE2066"/>
    <w:rsid w:val="00FE2180"/>
    <w:rsid w:val="00FE23F8"/>
    <w:rsid w:val="00FE2405"/>
    <w:rsid w:val="00FE2478"/>
    <w:rsid w:val="00FE275D"/>
    <w:rsid w:val="00FE2DB0"/>
    <w:rsid w:val="00FE32CD"/>
    <w:rsid w:val="00FE34B0"/>
    <w:rsid w:val="00FE39B5"/>
    <w:rsid w:val="00FE3A8B"/>
    <w:rsid w:val="00FE3BEE"/>
    <w:rsid w:val="00FE40C6"/>
    <w:rsid w:val="00FE430E"/>
    <w:rsid w:val="00FE4401"/>
    <w:rsid w:val="00FE4549"/>
    <w:rsid w:val="00FE49E6"/>
    <w:rsid w:val="00FE4A75"/>
    <w:rsid w:val="00FE4EF6"/>
    <w:rsid w:val="00FE5432"/>
    <w:rsid w:val="00FE5784"/>
    <w:rsid w:val="00FE58BD"/>
    <w:rsid w:val="00FE594B"/>
    <w:rsid w:val="00FE5B70"/>
    <w:rsid w:val="00FE5C2C"/>
    <w:rsid w:val="00FE6594"/>
    <w:rsid w:val="00FE65A3"/>
    <w:rsid w:val="00FE65DD"/>
    <w:rsid w:val="00FE6EEE"/>
    <w:rsid w:val="00FE6FD2"/>
    <w:rsid w:val="00FE756D"/>
    <w:rsid w:val="00FE7B6C"/>
    <w:rsid w:val="00FE7B86"/>
    <w:rsid w:val="00FF039F"/>
    <w:rsid w:val="00FF04AA"/>
    <w:rsid w:val="00FF0509"/>
    <w:rsid w:val="00FF0558"/>
    <w:rsid w:val="00FF0BA7"/>
    <w:rsid w:val="00FF123D"/>
    <w:rsid w:val="00FF1853"/>
    <w:rsid w:val="00FF1966"/>
    <w:rsid w:val="00FF199A"/>
    <w:rsid w:val="00FF1A5B"/>
    <w:rsid w:val="00FF1BB2"/>
    <w:rsid w:val="00FF1C00"/>
    <w:rsid w:val="00FF1DFE"/>
    <w:rsid w:val="00FF2033"/>
    <w:rsid w:val="00FF2385"/>
    <w:rsid w:val="00FF2A59"/>
    <w:rsid w:val="00FF2D8B"/>
    <w:rsid w:val="00FF321E"/>
    <w:rsid w:val="00FF364E"/>
    <w:rsid w:val="00FF3880"/>
    <w:rsid w:val="00FF38D7"/>
    <w:rsid w:val="00FF3C4E"/>
    <w:rsid w:val="00FF3CBE"/>
    <w:rsid w:val="00FF448E"/>
    <w:rsid w:val="00FF4C34"/>
    <w:rsid w:val="00FF4E2F"/>
    <w:rsid w:val="00FF51C4"/>
    <w:rsid w:val="00FF5407"/>
    <w:rsid w:val="00FF5976"/>
    <w:rsid w:val="00FF59A2"/>
    <w:rsid w:val="00FF5FE3"/>
    <w:rsid w:val="00FF6083"/>
    <w:rsid w:val="00FF62D8"/>
    <w:rsid w:val="00FF68A5"/>
    <w:rsid w:val="00FF6DB0"/>
    <w:rsid w:val="00FF71BD"/>
    <w:rsid w:val="00FF731B"/>
    <w:rsid w:val="00FF76B6"/>
    <w:rsid w:val="00FF76EA"/>
    <w:rsid w:val="00FF78A0"/>
    <w:rsid w:val="00FF7A32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22C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820DE"/>
    <w:pPr>
      <w:spacing w:after="0" w:line="240" w:lineRule="auto"/>
    </w:pPr>
  </w:style>
  <w:style w:type="character" w:styleId="a4">
    <w:name w:val="Hyperlink"/>
    <w:basedOn w:val="a0"/>
    <w:rsid w:val="00605C6E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D94F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94F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94FC8"/>
    <w:pPr>
      <w:widowControl w:val="0"/>
      <w:autoSpaceDE w:val="0"/>
      <w:autoSpaceDN w:val="0"/>
      <w:adjustRightInd w:val="0"/>
      <w:spacing w:after="0" w:line="320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94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D94FC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rsid w:val="00D94FC8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9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4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A884BA7F4E5396B3A78A804875C40C5F3C1BC3F2A7D3FEB34030C51AO8uDO" TargetMode="External"/><Relationship Id="rId5" Type="http://schemas.openxmlformats.org/officeDocument/2006/relationships/hyperlink" Target="consultantplus://offline/ref=2FA884BA7F4E5396B3A78A804875C40C5F3C1BC3F2A7D3FEB34030C51A8DF6FD0CD59F657001DC53O2u6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mu2</dc:creator>
  <cp:lastModifiedBy>User</cp:lastModifiedBy>
  <cp:revision>2</cp:revision>
  <cp:lastPrinted>2015-03-13T14:35:00Z</cp:lastPrinted>
  <dcterms:created xsi:type="dcterms:W3CDTF">2017-09-20T09:24:00Z</dcterms:created>
  <dcterms:modified xsi:type="dcterms:W3CDTF">2017-09-20T09:24:00Z</dcterms:modified>
</cp:coreProperties>
</file>