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5EF7F" w14:textId="22B347A8" w:rsidR="008D37E3" w:rsidRPr="008D37E3" w:rsidRDefault="008D37E3" w:rsidP="008D37E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14:paraId="5BC36952" w14:textId="2C35F006" w:rsidR="00A40FA6" w:rsidRPr="00CA4D54" w:rsidRDefault="00A40FA6" w:rsidP="00A40FA6">
      <w:pPr>
        <w:jc w:val="center"/>
        <w:rPr>
          <w:sz w:val="28"/>
          <w:szCs w:val="28"/>
        </w:rPr>
      </w:pPr>
      <w:proofErr w:type="spellStart"/>
      <w:r w:rsidRPr="003F61D5">
        <w:rPr>
          <w:sz w:val="28"/>
          <w:szCs w:val="28"/>
          <w:lang w:val="en-US"/>
        </w:rPr>
        <w:t>GERBIMAGE</w:t>
      </w:r>
      <w:proofErr w:type="spellEnd"/>
    </w:p>
    <w:p w14:paraId="72AC6925" w14:textId="77777777" w:rsidR="00A40FA6" w:rsidRPr="00CA4D54" w:rsidRDefault="00A40FA6" w:rsidP="00A40FA6">
      <w:pPr>
        <w:jc w:val="center"/>
        <w:rPr>
          <w:sz w:val="28"/>
          <w:szCs w:val="28"/>
        </w:rPr>
      </w:pPr>
      <w:r w:rsidRPr="00CA4D54">
        <w:rPr>
          <w:noProof/>
          <w:sz w:val="28"/>
          <w:szCs w:val="28"/>
        </w:rPr>
        <w:t>МИНИСТЕРСТВО ЮСТИЦИИ РЕСПУБЛИКИ ДАГЕСТАН</w:t>
      </w:r>
    </w:p>
    <w:p w14:paraId="5B4AA208" w14:textId="77777777" w:rsidR="00A40FA6" w:rsidRPr="00CA4D54" w:rsidRDefault="00A40FA6" w:rsidP="00A40FA6">
      <w:pPr>
        <w:jc w:val="center"/>
        <w:rPr>
          <w:sz w:val="24"/>
          <w:szCs w:val="24"/>
        </w:rPr>
      </w:pPr>
    </w:p>
    <w:p w14:paraId="5936F4D5" w14:textId="77777777" w:rsidR="00A40FA6" w:rsidRPr="00CA4D54" w:rsidRDefault="00A40FA6" w:rsidP="00A40FA6">
      <w:pPr>
        <w:jc w:val="center"/>
        <w:rPr>
          <w:sz w:val="28"/>
          <w:szCs w:val="28"/>
        </w:rPr>
      </w:pPr>
      <w:r w:rsidRPr="00CA4D54">
        <w:rPr>
          <w:noProof/>
          <w:sz w:val="28"/>
          <w:szCs w:val="28"/>
        </w:rPr>
        <w:t>ПРИКАЗ</w:t>
      </w:r>
    </w:p>
    <w:p w14:paraId="2C5B66BF" w14:textId="77777777" w:rsidR="00A40FA6" w:rsidRPr="00CA4D54" w:rsidRDefault="00A40FA6" w:rsidP="00A40FA6">
      <w:pPr>
        <w:jc w:val="center"/>
        <w:rPr>
          <w:sz w:val="28"/>
          <w:szCs w:val="28"/>
        </w:rPr>
      </w:pPr>
    </w:p>
    <w:p w14:paraId="49817F48" w14:textId="77777777" w:rsidR="00A40FA6" w:rsidRPr="00CA4D54" w:rsidRDefault="00A40FA6" w:rsidP="00A40FA6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A40FA6" w:rsidRPr="003F61D5" w14:paraId="468EFA3D" w14:textId="77777777" w:rsidTr="00F16759">
        <w:tc>
          <w:tcPr>
            <w:tcW w:w="4215" w:type="dxa"/>
            <w:shd w:val="clear" w:color="auto" w:fill="auto"/>
          </w:tcPr>
          <w:p w14:paraId="07FCDB74" w14:textId="77777777" w:rsidR="00A40FA6" w:rsidRPr="003F61D5" w:rsidRDefault="00A40FA6" w:rsidP="00F1675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proofErr w:type="spellEnd"/>
            <w:r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3F61D5">
              <w:rPr>
                <w:sz w:val="28"/>
                <w:szCs w:val="28"/>
                <w:u w:val="single"/>
              </w:rPr>
              <w:t>г</w:t>
            </w:r>
            <w:r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A7BB302" w14:textId="77777777" w:rsidR="00A40FA6" w:rsidRPr="003F61D5" w:rsidRDefault="00A40FA6" w:rsidP="00F16759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  <w:proofErr w:type="spellEnd"/>
          </w:p>
        </w:tc>
      </w:tr>
    </w:tbl>
    <w:p w14:paraId="7622DDEF" w14:textId="77777777" w:rsidR="00A40FA6" w:rsidRPr="003F61D5" w:rsidRDefault="00A40FA6" w:rsidP="00A40FA6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32A9099E" w14:textId="77777777" w:rsidR="00A40FA6" w:rsidRPr="003F61D5" w:rsidRDefault="00A40FA6" w:rsidP="00A40FA6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19E2CC8A" w14:textId="77777777" w:rsidR="00A40FA6" w:rsidRPr="003F61D5" w:rsidRDefault="00A40FA6" w:rsidP="00A40FA6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г. Махачкала</w:t>
      </w:r>
      <w:r w:rsidRPr="003F61D5">
        <w:rPr>
          <w:sz w:val="28"/>
          <w:szCs w:val="28"/>
          <w:lang w:val="en-US"/>
        </w:rPr>
        <w:t xml:space="preserve"> </w:t>
      </w:r>
    </w:p>
    <w:p w14:paraId="2CCD9151" w14:textId="77777777" w:rsidR="00A40FA6" w:rsidRPr="003F61D5" w:rsidRDefault="00A40FA6" w:rsidP="00A40FA6">
      <w:pPr>
        <w:jc w:val="center"/>
        <w:rPr>
          <w:b/>
          <w:bCs/>
          <w:sz w:val="28"/>
          <w:szCs w:val="28"/>
          <w:lang w:val="en-US" w:eastAsia="ru-RU"/>
        </w:rPr>
      </w:pPr>
    </w:p>
    <w:p w14:paraId="654C9954" w14:textId="77777777" w:rsidR="00A40FA6" w:rsidRPr="003F61D5" w:rsidRDefault="00A40FA6" w:rsidP="00A40FA6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Административного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46A3219A" w14:textId="77777777" w:rsidR="00A40FA6" w:rsidRPr="00CA4D54" w:rsidRDefault="00A40FA6" w:rsidP="00A40FA6">
      <w:pPr>
        <w:jc w:val="center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Министерства юстиции Республики Дагестан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по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Pr="003F61D5">
        <w:rPr>
          <w:b/>
          <w:bCs/>
          <w:sz w:val="28"/>
          <w:szCs w:val="28"/>
          <w:lang w:eastAsia="ru-RU"/>
        </w:rPr>
        <w:br/>
        <w:t>«</w:t>
      </w:r>
      <w:r w:rsidRPr="003F61D5">
        <w:rPr>
          <w:b/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F61D5">
        <w:rPr>
          <w:b/>
          <w:sz w:val="28"/>
          <w:szCs w:val="28"/>
        </w:rPr>
        <w:t>»</w:t>
      </w:r>
    </w:p>
    <w:p w14:paraId="7B4CF4F9" w14:textId="77777777" w:rsidR="00A40FA6" w:rsidRPr="00CA4D54" w:rsidRDefault="00A40FA6" w:rsidP="00A40FA6">
      <w:pPr>
        <w:ind w:firstLine="709"/>
        <w:rPr>
          <w:sz w:val="28"/>
          <w:szCs w:val="28"/>
        </w:rPr>
      </w:pPr>
    </w:p>
    <w:p w14:paraId="525EE11A" w14:textId="77777777" w:rsidR="00A40FA6" w:rsidRDefault="00A40FA6" w:rsidP="00A40FA6">
      <w:pPr>
        <w:ind w:firstLine="709"/>
        <w:jc w:val="both"/>
        <w:rPr>
          <w:noProof/>
          <w:sz w:val="28"/>
          <w:szCs w:val="28"/>
        </w:rPr>
      </w:pPr>
      <w:r w:rsidRPr="00CA4D54">
        <w:rPr>
          <w:noProof/>
          <w:sz w:val="28"/>
          <w:szCs w:val="28"/>
        </w:rPr>
        <w:t>В соответствии с Федеральным законом от 22 октября 2004 г. № 125-ФЗ «Об архивном деле в Российской Федерации» («Собрание законодательства РФ», 2004, № 43, ст. 4169; 2024, № 51, ст. 7863), постановлением Правительства Республики Дагестан от 8 апреля 2022 года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</w:t>
      </w:r>
      <w:r w:rsidRPr="003F61D5">
        <w:rPr>
          <w:noProof/>
          <w:sz w:val="28"/>
          <w:szCs w:val="28"/>
          <w:lang w:val="en-US"/>
        </w:rPr>
        <w:t>www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pravo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e</w:t>
      </w:r>
      <w:r w:rsidRPr="00CA4D54">
        <w:rPr>
          <w:noProof/>
          <w:sz w:val="28"/>
          <w:szCs w:val="28"/>
        </w:rPr>
        <w:t>-</w:t>
      </w:r>
      <w:r w:rsidRPr="003F61D5">
        <w:rPr>
          <w:noProof/>
          <w:sz w:val="28"/>
          <w:szCs w:val="28"/>
          <w:lang w:val="en-US"/>
        </w:rPr>
        <w:t>dag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CA4D54">
        <w:rPr>
          <w:noProof/>
          <w:sz w:val="28"/>
          <w:szCs w:val="28"/>
        </w:rPr>
        <w:t>), 2022, 9 апреля, №</w:t>
      </w:r>
      <w:r w:rsidRPr="003F61D5">
        <w:rPr>
          <w:noProof/>
          <w:sz w:val="28"/>
          <w:szCs w:val="28"/>
          <w:lang w:val="en-US"/>
        </w:rPr>
        <w:t> </w:t>
      </w:r>
      <w:r w:rsidRPr="00CA4D54">
        <w:rPr>
          <w:noProof/>
          <w:sz w:val="28"/>
          <w:szCs w:val="28"/>
        </w:rPr>
        <w:t>05002008680; 2025, 18 апреля, №</w:t>
      </w:r>
      <w:r w:rsidRPr="003F61D5">
        <w:rPr>
          <w:noProof/>
          <w:sz w:val="28"/>
          <w:szCs w:val="28"/>
          <w:lang w:val="en-US"/>
        </w:rPr>
        <w:t> </w:t>
      </w:r>
      <w:r w:rsidRPr="00CA4D54">
        <w:rPr>
          <w:noProof/>
          <w:sz w:val="28"/>
          <w:szCs w:val="28"/>
        </w:rPr>
        <w:t>0500201571918) и руководствуясь постановлением Правительства Республики Дагестан от 31 декабря 2019 г. № 346 «Вопросы Министерства юстиции Республики Дагестан» (интернет-портал правовой информации Республики Дагестан (</w:t>
      </w:r>
      <w:r w:rsidRPr="003F61D5">
        <w:rPr>
          <w:noProof/>
          <w:sz w:val="28"/>
          <w:szCs w:val="28"/>
          <w:lang w:val="en-US"/>
        </w:rPr>
        <w:t>www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pravo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e</w:t>
      </w:r>
      <w:r w:rsidRPr="00CA4D54">
        <w:rPr>
          <w:noProof/>
          <w:sz w:val="28"/>
          <w:szCs w:val="28"/>
        </w:rPr>
        <w:t>-</w:t>
      </w:r>
      <w:r w:rsidRPr="003F61D5">
        <w:rPr>
          <w:noProof/>
          <w:sz w:val="28"/>
          <w:szCs w:val="28"/>
          <w:lang w:val="en-US"/>
        </w:rPr>
        <w:t>dag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CA4D54">
        <w:rPr>
          <w:noProof/>
          <w:sz w:val="28"/>
          <w:szCs w:val="28"/>
        </w:rPr>
        <w:t xml:space="preserve">), 2020, 2 января, № 05002005224; 2025, 7 марта № 05002015459) </w:t>
      </w:r>
    </w:p>
    <w:p w14:paraId="1CEE8AF9" w14:textId="77777777" w:rsidR="00A40FA6" w:rsidRPr="00CA4D54" w:rsidRDefault="00A40FA6" w:rsidP="00A40FA6">
      <w:pPr>
        <w:ind w:firstLine="709"/>
        <w:jc w:val="both"/>
        <w:rPr>
          <w:sz w:val="28"/>
          <w:szCs w:val="28"/>
        </w:rPr>
      </w:pPr>
      <w:r w:rsidRPr="00CA4D54">
        <w:rPr>
          <w:noProof/>
          <w:sz w:val="28"/>
          <w:szCs w:val="28"/>
        </w:rPr>
        <w:t>приказываю:</w:t>
      </w:r>
    </w:p>
    <w:p w14:paraId="065634D9" w14:textId="77777777" w:rsidR="00A40FA6" w:rsidRPr="00CA4D54" w:rsidRDefault="00A40FA6" w:rsidP="00A40FA6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7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Министерства юстиции Республики Дагестан</w:t>
      </w:r>
      <w:r w:rsidRPr="003F61D5">
        <w:rPr>
          <w:sz w:val="28"/>
          <w:szCs w:val="28"/>
          <w:lang w:eastAsia="ru-RU"/>
        </w:rPr>
        <w:t xml:space="preserve"> по предоставлению государственной услуги «</w:t>
      </w:r>
      <w:r w:rsidRPr="003F61D5">
        <w:rPr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Федерации».</w:t>
      </w:r>
    </w:p>
    <w:p w14:paraId="343619C3" w14:textId="77777777" w:rsidR="00A40FA6" w:rsidRPr="00CA4D54" w:rsidRDefault="00A40FA6" w:rsidP="00A40FA6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CA4D5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</w:t>
      </w:r>
      <w:r w:rsidRPr="00CA4D54">
        <w:rPr>
          <w:noProof/>
          <w:sz w:val="28"/>
          <w:szCs w:val="28"/>
        </w:rPr>
        <w:t xml:space="preserve">риказ </w:t>
      </w:r>
      <w:r>
        <w:rPr>
          <w:noProof/>
          <w:sz w:val="28"/>
          <w:szCs w:val="28"/>
        </w:rPr>
        <w:t>М</w:t>
      </w:r>
      <w:r w:rsidRPr="00CA4D54">
        <w:rPr>
          <w:noProof/>
          <w:sz w:val="28"/>
          <w:szCs w:val="28"/>
        </w:rPr>
        <w:t xml:space="preserve">инистерства юстиции Республики Дагестан от 18 сентября 2024 г. № 160-ОД «Об утверждении Административного регламента Министерства юстиции Республики Дагестан по предоставлению государственной услуги «Организация исполнения государственным архивом Республики Дагестан запросов на получение архивных справок, архивных выписок и </w:t>
      </w:r>
      <w:r w:rsidRPr="00CA4D54">
        <w:rPr>
          <w:noProof/>
          <w:sz w:val="28"/>
          <w:szCs w:val="28"/>
        </w:rPr>
        <w:lastRenderedPageBreak/>
        <w:t>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(интернет-портал правовой информации Республики Дагестан (</w:t>
      </w:r>
      <w:r w:rsidRPr="003F61D5">
        <w:rPr>
          <w:noProof/>
          <w:sz w:val="28"/>
          <w:szCs w:val="28"/>
          <w:lang w:val="en-US"/>
        </w:rPr>
        <w:t>www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pravo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e</w:t>
      </w:r>
      <w:r w:rsidRPr="00CA4D54">
        <w:rPr>
          <w:noProof/>
          <w:sz w:val="28"/>
          <w:szCs w:val="28"/>
        </w:rPr>
        <w:t>-</w:t>
      </w:r>
      <w:r w:rsidRPr="003F61D5">
        <w:rPr>
          <w:noProof/>
          <w:sz w:val="28"/>
          <w:szCs w:val="28"/>
          <w:lang w:val="en-US"/>
        </w:rPr>
        <w:t>dag</w:t>
      </w:r>
      <w:r w:rsidRPr="00CA4D54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CA4D54">
        <w:rPr>
          <w:noProof/>
          <w:sz w:val="28"/>
          <w:szCs w:val="28"/>
        </w:rPr>
        <w:t>), 2024, 26 сентября, № 05003014066, зарегистрирован в Министерстве юстиции Республики Дагестан 26 сентября 2024 г. № 7277).</w:t>
      </w:r>
    </w:p>
    <w:p w14:paraId="1A8718C5" w14:textId="77777777" w:rsidR="00A40FA6" w:rsidRPr="00CA4D54" w:rsidRDefault="00A40FA6" w:rsidP="00A40FA6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Зарегистрировать настоящий приказ в установленном законодательством порядке</w:t>
      </w:r>
      <w:r w:rsidRPr="00CA4D54">
        <w:rPr>
          <w:sz w:val="28"/>
          <w:szCs w:val="28"/>
        </w:rPr>
        <w:t>.</w:t>
      </w:r>
    </w:p>
    <w:p w14:paraId="4BCE099E" w14:textId="77777777" w:rsidR="00A40FA6" w:rsidRPr="003F61D5" w:rsidRDefault="00A40FA6" w:rsidP="00A40FA6">
      <w:pPr>
        <w:keepNext/>
        <w:ind w:firstLine="709"/>
        <w:jc w:val="both"/>
        <w:rPr>
          <w:sz w:val="28"/>
          <w:szCs w:val="28"/>
        </w:rPr>
      </w:pPr>
    </w:p>
    <w:p w14:paraId="3A53DA40" w14:textId="77777777" w:rsidR="00A40FA6" w:rsidRPr="003F61D5" w:rsidRDefault="00A40FA6" w:rsidP="00A40FA6">
      <w:pPr>
        <w:keepNext/>
        <w:ind w:firstLine="709"/>
        <w:jc w:val="both"/>
        <w:rPr>
          <w:sz w:val="28"/>
          <w:szCs w:val="28"/>
        </w:rPr>
      </w:pPr>
    </w:p>
    <w:p w14:paraId="3DE899A6" w14:textId="77777777" w:rsidR="00A40FA6" w:rsidRPr="00CA4D54" w:rsidRDefault="00A40FA6" w:rsidP="00A40FA6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FA6" w:rsidRPr="003F61D5" w14:paraId="1815B4FC" w14:textId="77777777" w:rsidTr="00F16759">
        <w:tc>
          <w:tcPr>
            <w:tcW w:w="3114" w:type="dxa"/>
          </w:tcPr>
          <w:p w14:paraId="1F5B4B53" w14:textId="77777777" w:rsidR="00A40FA6" w:rsidRPr="003F61D5" w:rsidRDefault="00A40FA6" w:rsidP="00F16759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  <w:proofErr w:type="spellEnd"/>
          </w:p>
        </w:tc>
        <w:tc>
          <w:tcPr>
            <w:tcW w:w="3827" w:type="dxa"/>
          </w:tcPr>
          <w:p w14:paraId="0C6576B6" w14:textId="77777777" w:rsidR="00A40FA6" w:rsidRPr="003F61D5" w:rsidRDefault="00A40FA6" w:rsidP="00F1675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4914930" wp14:editId="04B1ABDB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B87E981" w14:textId="77777777" w:rsidR="00A40FA6" w:rsidRPr="003F61D5" w:rsidRDefault="00A40FA6" w:rsidP="00F16759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  <w:proofErr w:type="spellEnd"/>
          </w:p>
        </w:tc>
      </w:tr>
    </w:tbl>
    <w:p w14:paraId="13CCE717" w14:textId="77777777" w:rsidR="00A40FA6" w:rsidRPr="003F61D5" w:rsidRDefault="00A40FA6" w:rsidP="00A40FA6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6CA1208" w14:textId="77777777" w:rsidR="00A40FA6" w:rsidRPr="003F61D5" w:rsidRDefault="00A40FA6" w:rsidP="00A40FA6">
      <w:pPr>
        <w:spacing w:before="240"/>
        <w:ind w:left="6237"/>
        <w:jc w:val="both"/>
        <w:rPr>
          <w:sz w:val="28"/>
          <w:szCs w:val="28"/>
          <w:lang w:val="en-US"/>
        </w:rPr>
        <w:sectPr w:rsidR="00A40FA6" w:rsidRPr="003F61D5" w:rsidSect="005303A9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1228AFC" w14:textId="77777777" w:rsidR="00A40FA6" w:rsidRPr="003F61D5" w:rsidRDefault="00A40FA6" w:rsidP="00A40FA6">
      <w:pPr>
        <w:spacing w:before="240"/>
        <w:ind w:left="6237"/>
        <w:rPr>
          <w:lang w:val="en-US"/>
        </w:rPr>
      </w:pPr>
      <w:r w:rsidRPr="003F61D5">
        <w:rPr>
          <w:sz w:val="28"/>
          <w:szCs w:val="28"/>
        </w:rPr>
        <w:lastRenderedPageBreak/>
        <w:t>Утвержден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приказом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Минюста РД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proofErr w:type="spellStart"/>
      <w:r w:rsidRPr="003F61D5">
        <w:rPr>
          <w:sz w:val="28"/>
          <w:szCs w:val="28"/>
          <w:lang w:val="en-US"/>
        </w:rPr>
        <w:t>DATEDOUBLEACTIVATED</w:t>
      </w:r>
      <w:proofErr w:type="spellEnd"/>
      <w:r w:rsidRPr="003F61D5">
        <w:rPr>
          <w:sz w:val="28"/>
          <w:szCs w:val="28"/>
          <w:lang w:val="en-US"/>
        </w:rPr>
        <w:t xml:space="preserve"> № </w:t>
      </w:r>
      <w:proofErr w:type="spellStart"/>
      <w:r w:rsidRPr="003F61D5">
        <w:rPr>
          <w:sz w:val="28"/>
          <w:szCs w:val="28"/>
          <w:lang w:val="en-US"/>
        </w:rPr>
        <w:t>DOCNUMBER</w:t>
      </w:r>
      <w:proofErr w:type="spellEnd"/>
    </w:p>
    <w:p w14:paraId="253AA35D" w14:textId="77777777" w:rsidR="00A40FA6" w:rsidRPr="003F61D5" w:rsidRDefault="00A40FA6" w:rsidP="00A40FA6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5599FB01" w14:textId="77777777" w:rsidR="00A40FA6" w:rsidRPr="00CA4D54" w:rsidRDefault="00A40FA6" w:rsidP="00A40FA6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0F3F4100" w14:textId="77777777" w:rsidR="00A40FA6" w:rsidRPr="003F61D5" w:rsidRDefault="00A40FA6" w:rsidP="00A40FA6">
      <w:pPr>
        <w:jc w:val="center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Министерства юстиции Республики Дагестан</w:t>
      </w:r>
      <w:r w:rsidRPr="00CA4D54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по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государственной услуги «</w:t>
      </w:r>
      <w:r w:rsidRPr="003F61D5">
        <w:rPr>
          <w:b/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F61D5">
        <w:rPr>
          <w:b/>
          <w:sz w:val="28"/>
          <w:szCs w:val="28"/>
        </w:rPr>
        <w:t>»</w:t>
      </w:r>
    </w:p>
    <w:p w14:paraId="08AD60E4" w14:textId="77777777" w:rsidR="00A40FA6" w:rsidRPr="003F61D5" w:rsidRDefault="00A40FA6" w:rsidP="00A40FA6">
      <w:pPr>
        <w:ind w:firstLine="709"/>
        <w:rPr>
          <w:rFonts w:eastAsia="Calibri"/>
          <w:sz w:val="28"/>
          <w:szCs w:val="28"/>
        </w:rPr>
      </w:pPr>
    </w:p>
    <w:p w14:paraId="7E6AADAB" w14:textId="77777777" w:rsidR="00A40FA6" w:rsidRPr="003F61D5" w:rsidRDefault="00A40FA6" w:rsidP="00A40FA6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5D9564B7" w14:textId="77777777" w:rsidR="00A40FA6" w:rsidRPr="003F61D5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Pr="003F61D5">
        <w:rPr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 (далее – Услуга).</w:t>
      </w:r>
    </w:p>
    <w:p w14:paraId="4745BA64" w14:textId="77777777" w:rsidR="00A40FA6" w:rsidRPr="003F61D5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</w:t>
      </w:r>
      <w:r w:rsidRPr="003F61D5">
        <w:rPr>
          <w:sz w:val="28"/>
          <w:szCs w:val="28"/>
        </w:rPr>
        <w:t xml:space="preserve"> (далее</w:t>
      </w:r>
      <w:r w:rsidRPr="003F61D5">
        <w:rPr>
          <w:noProof/>
          <w:sz w:val="28"/>
          <w:szCs w:val="28"/>
        </w:rPr>
        <w:t xml:space="preserve"> – заявители)</w:t>
      </w:r>
      <w:r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3F61D5">
        <w:rPr>
          <w:sz w:val="28"/>
          <w:szCs w:val="28"/>
        </w:rPr>
        <w:t>.</w:t>
      </w:r>
    </w:p>
    <w:p w14:paraId="590C561C" w14:textId="77777777" w:rsidR="00A40FA6" w:rsidRPr="003F61D5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 w:rsidRPr="003F61D5">
        <w:rPr>
          <w:sz w:val="28"/>
          <w:szCs w:val="28"/>
          <w:lang w:eastAsia="ru-RU"/>
        </w:rPr>
        <w:t>Услуги (далее – вариант).</w:t>
      </w:r>
    </w:p>
    <w:p w14:paraId="49504A76" w14:textId="77777777" w:rsidR="00A40FA6" w:rsidRPr="003F61D5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284565FD" w14:textId="77777777" w:rsidR="00A40FA6" w:rsidRPr="003F61D5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 w14:paraId="09665B94" w14:textId="77777777" w:rsidR="00A40FA6" w:rsidRPr="003F61D5" w:rsidRDefault="00A40FA6" w:rsidP="00A40FA6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3F61D5">
        <w:rPr>
          <w:b/>
          <w:sz w:val="28"/>
          <w:szCs w:val="28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Услуги</w:t>
      </w:r>
    </w:p>
    <w:p w14:paraId="36D3E6E0" w14:textId="77777777" w:rsidR="00A40FA6" w:rsidRPr="003F61D5" w:rsidRDefault="00A40FA6" w:rsidP="00A40FA6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Услуги</w:t>
      </w:r>
    </w:p>
    <w:p w14:paraId="7A4CFC5C" w14:textId="77777777" w:rsidR="00A40FA6" w:rsidRPr="00CA4D54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</w:t>
      </w:r>
      <w:r w:rsidRPr="00CA4D54">
        <w:rPr>
          <w:noProof/>
          <w:sz w:val="28"/>
          <w:szCs w:val="28"/>
        </w:rPr>
        <w:lastRenderedPageBreak/>
        <w:t>обеспечение, а также получение льгот и компенсаций в соответствии с законодательством Российской Федерации.</w:t>
      </w:r>
    </w:p>
    <w:p w14:paraId="767A3F38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4AD83377" w14:textId="77777777" w:rsidR="00A40FA6" w:rsidRPr="00CA4D54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Министерством юстиции Республики Дагестан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CA4D54">
        <w:rPr>
          <w:sz w:val="28"/>
          <w:szCs w:val="28"/>
          <w:lang w:eastAsia="ru-RU"/>
        </w:rPr>
        <w:t xml:space="preserve"> – </w:t>
      </w:r>
      <w:r w:rsidRPr="00CA4D54">
        <w:rPr>
          <w:noProof/>
          <w:sz w:val="28"/>
          <w:szCs w:val="28"/>
        </w:rPr>
        <w:t>Орган власти)</w:t>
      </w:r>
      <w:r w:rsidRPr="00CA4D54">
        <w:rPr>
          <w:sz w:val="28"/>
          <w:szCs w:val="28"/>
        </w:rPr>
        <w:t>.</w:t>
      </w:r>
    </w:p>
    <w:p w14:paraId="633B3A43" w14:textId="77777777" w:rsidR="00A40FA6" w:rsidRPr="003F61D5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72371AF7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471274E2" w14:textId="77777777" w:rsidR="00A40FA6" w:rsidRPr="003F61D5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организацией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F61D5">
        <w:rPr>
          <w:sz w:val="28"/>
          <w:szCs w:val="28"/>
        </w:rPr>
        <w:t xml:space="preserve"> результатами предоставления Услуги являются:</w:t>
      </w:r>
    </w:p>
    <w:p w14:paraId="2A1AE562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64DEADED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информационное письмо заявителю об отсутствии интересующей архивной информации в 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4DC34852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предоставлении Услуги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).</w:t>
      </w:r>
    </w:p>
    <w:p w14:paraId="57BA48DB" w14:textId="77777777" w:rsidR="00A40FA6" w:rsidRPr="003F61D5" w:rsidRDefault="00A40FA6" w:rsidP="00A40FA6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089D5F3" w14:textId="77777777" w:rsidR="00A40FA6" w:rsidRPr="003F61D5" w:rsidRDefault="00A40FA6" w:rsidP="00A40FA6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62E17D54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 xml:space="preserve">Результаты предоставления Услуги могут быть получены </w:t>
      </w:r>
      <w:r w:rsidRPr="003F61D5">
        <w:rPr>
          <w:noProof/>
          <w:sz w:val="28"/>
          <w:szCs w:val="28"/>
        </w:rPr>
        <w:t>по электронной почте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почтовым (курьерским) отправлением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>.</w:t>
      </w:r>
    </w:p>
    <w:p w14:paraId="7F91E63D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1B3AB37D" w14:textId="77777777" w:rsidR="00A40FA6" w:rsidRPr="003F61D5" w:rsidRDefault="00A40FA6" w:rsidP="00A40FA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 w:rsidRPr="00CA4D54">
        <w:rPr>
          <w:noProof/>
          <w:sz w:val="28"/>
          <w:szCs w:val="28"/>
          <w:lang w:eastAsia="ru-RU"/>
        </w:rPr>
        <w:t>22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  <w:lang w:eastAsia="ru-RU"/>
        </w:rPr>
        <w:t>рабочих дня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заявления о предоставлении Услуги (далее – заявление) и документов, необходимых для предоставления Услуги. </w:t>
      </w:r>
    </w:p>
    <w:p w14:paraId="360489AB" w14:textId="77777777" w:rsidR="00A40FA6" w:rsidRPr="003F61D5" w:rsidRDefault="00A40FA6" w:rsidP="00A40FA6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3F61D5">
        <w:rPr>
          <w:sz w:val="28"/>
          <w:szCs w:val="28"/>
          <w:lang w:val="en-US" w:eastAsia="ru-RU"/>
        </w:rPr>
        <w:t>III</w:t>
      </w:r>
      <w:r w:rsidRPr="003F61D5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672234FE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657E63E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Pr="003F61D5">
        <w:rPr>
          <w:noProof/>
          <w:sz w:val="28"/>
          <w:szCs w:val="28"/>
        </w:rPr>
        <w:t>Российской Федерации</w:t>
      </w:r>
      <w:r w:rsidRPr="003F61D5">
        <w:rPr>
          <w:sz w:val="28"/>
          <w:szCs w:val="28"/>
        </w:rPr>
        <w:t xml:space="preserve">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15289691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5124FB70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CA4D54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12CECB76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bCs/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22602431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5D5939BA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CA4D5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предусмотрены</w:t>
      </w:r>
      <w:r w:rsidRPr="00CA4D54">
        <w:rPr>
          <w:noProof/>
          <w:sz w:val="28"/>
          <w:szCs w:val="28"/>
        </w:rPr>
        <w:t>.</w:t>
      </w:r>
    </w:p>
    <w:p w14:paraId="43086AD0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34F68A06" w14:textId="77777777" w:rsidR="00A40FA6" w:rsidRPr="003F61D5" w:rsidRDefault="00A40FA6" w:rsidP="00A40FA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7119E790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3F61D5">
        <w:rPr>
          <w:sz w:val="28"/>
          <w:szCs w:val="28"/>
          <w:lang w:eastAsia="ru-RU"/>
        </w:rPr>
        <w:t>.</w:t>
      </w:r>
    </w:p>
    <w:p w14:paraId="09D561EC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очереди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подаче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заявителем</w:t>
      </w:r>
      <w:r w:rsidRPr="00CA4D5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>
        <w:rPr>
          <w:b/>
          <w:bCs/>
          <w:sz w:val="28"/>
          <w:szCs w:val="28"/>
          <w:lang w:eastAsia="ru-RU"/>
        </w:rPr>
        <w:t xml:space="preserve"> </w:t>
      </w:r>
      <w:r w:rsidRPr="00C72388">
        <w:rPr>
          <w:b/>
          <w:bCs/>
          <w:sz w:val="28"/>
          <w:szCs w:val="28"/>
        </w:rPr>
        <w:t>в случае обращения заявителя непосредственно в орган, предоставляющий государственные услуги, или многофункциональный центр</w:t>
      </w:r>
    </w:p>
    <w:p w14:paraId="5A1A4FB5" w14:textId="77777777" w:rsidR="00A40FA6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CA4D54">
        <w:rPr>
          <w:b/>
          <w:sz w:val="28"/>
          <w:szCs w:val="28"/>
        </w:rPr>
        <w:t xml:space="preserve"> </w:t>
      </w:r>
      <w:r w:rsidRPr="009B57A9">
        <w:rPr>
          <w:sz w:val="28"/>
          <w:szCs w:val="28"/>
        </w:rPr>
        <w:t xml:space="preserve">непосредственно в </w:t>
      </w:r>
      <w:proofErr w:type="gramStart"/>
      <w:r w:rsidRPr="009B57A9">
        <w:rPr>
          <w:sz w:val="28"/>
          <w:szCs w:val="28"/>
        </w:rPr>
        <w:t>Орган</w:t>
      </w:r>
      <w:r w:rsidRPr="00DE1B5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власти</w:t>
      </w:r>
      <w:proofErr w:type="gramEnd"/>
      <w:r w:rsidRPr="00AF642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CA4D54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3E70BCB4" w14:textId="77777777" w:rsidR="00A40FA6" w:rsidRPr="00BE15BA" w:rsidRDefault="00A40FA6" w:rsidP="00A40FA6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 w:rsidRPr="00BE15BA">
        <w:rPr>
          <w:sz w:val="28"/>
          <w:szCs w:val="28"/>
        </w:rPr>
        <w:lastRenderedPageBreak/>
        <w:t>Максимальный срок ожидания в очереди при подаче заявления в многофункциональный центр не предусмотрен, поскольку заявление подается</w:t>
      </w:r>
      <w:r w:rsidRPr="00BE15BA">
        <w:rPr>
          <w:sz w:val="28"/>
          <w:szCs w:val="28"/>
          <w:lang w:eastAsia="ru-RU"/>
        </w:rPr>
        <w:t xml:space="preserve"> </w:t>
      </w:r>
      <w:r w:rsidRPr="00BE15BA">
        <w:rPr>
          <w:noProof/>
          <w:sz w:val="28"/>
          <w:szCs w:val="28"/>
        </w:rPr>
        <w:t xml:space="preserve">посредством официального сайта Органа власти </w:t>
      </w:r>
      <w:r w:rsidRPr="00BE15BA">
        <w:rPr>
          <w:sz w:val="28"/>
          <w:szCs w:val="28"/>
          <w:lang w:eastAsia="ru-RU"/>
        </w:rPr>
        <w:t>в информационно-телекоммуникационной</w:t>
      </w:r>
      <w:r w:rsidRPr="00BE15BA">
        <w:rPr>
          <w:sz w:val="28"/>
          <w:szCs w:val="28"/>
        </w:rPr>
        <w:t xml:space="preserve"> сети «Интернет» </w:t>
      </w:r>
      <w:r w:rsidRPr="00BE15BA">
        <w:rPr>
          <w:sz w:val="28"/>
          <w:szCs w:val="28"/>
          <w:lang w:eastAsia="ru-RU"/>
        </w:rPr>
        <w:t>(</w:t>
      </w:r>
      <w:r w:rsidRPr="00BE15BA">
        <w:rPr>
          <w:sz w:val="28"/>
          <w:szCs w:val="28"/>
          <w:lang w:val="en-US" w:eastAsia="ru-RU"/>
        </w:rPr>
        <w:t>www</w:t>
      </w:r>
      <w:r w:rsidRPr="00BE15BA">
        <w:rPr>
          <w:sz w:val="28"/>
          <w:szCs w:val="28"/>
          <w:lang w:eastAsia="ru-RU"/>
        </w:rPr>
        <w:t>.minyust.e-dag.ru) (далее – сеть «Интернет»)</w:t>
      </w:r>
      <w:r w:rsidRPr="00BE15BA">
        <w:rPr>
          <w:sz w:val="28"/>
          <w:szCs w:val="28"/>
        </w:rPr>
        <w:t xml:space="preserve">, </w:t>
      </w:r>
      <w:r w:rsidRPr="00BE15BA">
        <w:rPr>
          <w:noProof/>
          <w:sz w:val="28"/>
          <w:szCs w:val="28"/>
        </w:rPr>
        <w:t>почтовым (курьерским) отправлением</w:t>
      </w:r>
      <w:r w:rsidRPr="00BE15BA">
        <w:rPr>
          <w:sz w:val="28"/>
          <w:szCs w:val="28"/>
        </w:rPr>
        <w:t xml:space="preserve">, </w:t>
      </w:r>
      <w:r w:rsidRPr="00BE15BA">
        <w:rPr>
          <w:noProof/>
          <w:sz w:val="28"/>
          <w:szCs w:val="28"/>
        </w:rPr>
        <w:t>в Органе власти</w:t>
      </w:r>
      <w:r w:rsidRPr="00BE15BA">
        <w:rPr>
          <w:sz w:val="28"/>
          <w:szCs w:val="28"/>
        </w:rPr>
        <w:t>.</w:t>
      </w:r>
    </w:p>
    <w:p w14:paraId="06041917" w14:textId="77777777" w:rsidR="00A40FA6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E15BA"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</w:t>
      </w:r>
      <w:r w:rsidRPr="009B57A9">
        <w:rPr>
          <w:sz w:val="28"/>
          <w:szCs w:val="28"/>
        </w:rPr>
        <w:t xml:space="preserve">непосредственно в </w:t>
      </w:r>
      <w:proofErr w:type="gramStart"/>
      <w:r w:rsidRPr="009B57A9">
        <w:rPr>
          <w:sz w:val="28"/>
          <w:szCs w:val="28"/>
        </w:rPr>
        <w:t>Органе</w:t>
      </w:r>
      <w:r w:rsidRPr="00DE1B5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власти</w:t>
      </w:r>
      <w:proofErr w:type="gramEnd"/>
      <w:r w:rsidRPr="00DE1B5C">
        <w:rPr>
          <w:sz w:val="28"/>
          <w:szCs w:val="28"/>
          <w:lang w:eastAsia="ru-RU"/>
        </w:rPr>
        <w:t xml:space="preserve"> </w:t>
      </w:r>
      <w:r w:rsidRPr="00BE15BA">
        <w:rPr>
          <w:sz w:val="28"/>
          <w:szCs w:val="28"/>
          <w:lang w:eastAsia="ru-RU"/>
        </w:rPr>
        <w:t>составляет 15 минут.</w:t>
      </w:r>
    </w:p>
    <w:p w14:paraId="664336B5" w14:textId="77777777" w:rsidR="00A40FA6" w:rsidRPr="00BE15BA" w:rsidRDefault="00A40FA6" w:rsidP="00A40FA6">
      <w:pPr>
        <w:pStyle w:val="ab"/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BE15BA">
        <w:rPr>
          <w:sz w:val="28"/>
          <w:szCs w:val="28"/>
        </w:rPr>
        <w:t xml:space="preserve">Максимальный срок ожидания в очереди при </w:t>
      </w:r>
      <w:r w:rsidRPr="00BE15BA">
        <w:rPr>
          <w:sz w:val="28"/>
          <w:szCs w:val="28"/>
          <w:lang w:eastAsia="ru-RU"/>
        </w:rPr>
        <w:t>получении результата Услуги</w:t>
      </w:r>
      <w:r w:rsidRPr="00BE15BA">
        <w:rPr>
          <w:sz w:val="28"/>
          <w:szCs w:val="28"/>
        </w:rPr>
        <w:t xml:space="preserve"> в многофункциональном центре не предусмотрен, поскольку выдача результата осуществляется </w:t>
      </w:r>
      <w:r w:rsidRPr="00BE15BA">
        <w:rPr>
          <w:noProof/>
          <w:sz w:val="28"/>
          <w:szCs w:val="28"/>
        </w:rPr>
        <w:t>по электронной почте</w:t>
      </w:r>
      <w:r w:rsidRPr="00BE15BA">
        <w:rPr>
          <w:sz w:val="28"/>
          <w:szCs w:val="28"/>
        </w:rPr>
        <w:t xml:space="preserve">, </w:t>
      </w:r>
      <w:r w:rsidRPr="00BE15BA">
        <w:rPr>
          <w:noProof/>
          <w:sz w:val="28"/>
          <w:szCs w:val="28"/>
        </w:rPr>
        <w:t>почтовым (курьерским) отправлением</w:t>
      </w:r>
      <w:r w:rsidRPr="00BE15BA">
        <w:rPr>
          <w:sz w:val="28"/>
          <w:szCs w:val="28"/>
        </w:rPr>
        <w:t xml:space="preserve">, </w:t>
      </w:r>
      <w:r w:rsidRPr="00BE15BA">
        <w:rPr>
          <w:noProof/>
          <w:sz w:val="28"/>
          <w:szCs w:val="28"/>
        </w:rPr>
        <w:t>в Органе власти</w:t>
      </w:r>
      <w:r w:rsidRPr="00BE15BA">
        <w:rPr>
          <w:sz w:val="28"/>
          <w:szCs w:val="28"/>
        </w:rPr>
        <w:t>.</w:t>
      </w:r>
    </w:p>
    <w:p w14:paraId="3B96B62A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FD73F21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 xml:space="preserve"> составляет </w:t>
      </w:r>
      <w:r w:rsidRPr="003F61D5">
        <w:rPr>
          <w:noProof/>
          <w:sz w:val="28"/>
          <w:szCs w:val="28"/>
        </w:rPr>
        <w:t xml:space="preserve">2 рабочих дня </w:t>
      </w:r>
      <w:r w:rsidRPr="003F61D5">
        <w:rPr>
          <w:sz w:val="28"/>
          <w:szCs w:val="28"/>
          <w:lang w:eastAsia="ru-RU"/>
        </w:rPr>
        <w:t>с даты подачи</w:t>
      </w:r>
      <w:r w:rsidRPr="00CA4D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Услуги, указанным способом</w:t>
      </w:r>
      <w:r w:rsidRPr="003F61D5">
        <w:rPr>
          <w:noProof/>
          <w:sz w:val="28"/>
          <w:szCs w:val="28"/>
        </w:rPr>
        <w:t>.</w:t>
      </w:r>
    </w:p>
    <w:p w14:paraId="1F9D8E9C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7A74C44B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</w:t>
      </w:r>
      <w:r w:rsidRPr="003F61D5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3F61D5">
        <w:rPr>
          <w:sz w:val="28"/>
          <w:szCs w:val="28"/>
        </w:rPr>
        <w:t>.</w:t>
      </w:r>
    </w:p>
    <w:p w14:paraId="6C9B7857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23648EA1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63C0750D" w14:textId="77777777" w:rsidR="00A40FA6" w:rsidRPr="003F61D5" w:rsidRDefault="00A40FA6" w:rsidP="00A40FA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69576743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92152A0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14:paraId="6E6BA36E" w14:textId="77777777" w:rsidR="00A40FA6" w:rsidRPr="003F61D5" w:rsidRDefault="00A40FA6" w:rsidP="00A40FA6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3F61D5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3269B4F6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1C5020E7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организацией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Pr="00CA4D54">
        <w:rPr>
          <w:sz w:val="28"/>
          <w:szCs w:val="28"/>
          <w:lang w:eastAsia="ru-RU"/>
        </w:rPr>
        <w:t>:</w:t>
      </w:r>
    </w:p>
    <w:p w14:paraId="490B0819" w14:textId="77777777" w:rsidR="00A40FA6" w:rsidRPr="003F61D5" w:rsidRDefault="00A40FA6" w:rsidP="00A40FA6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CA4D54">
        <w:rPr>
          <w:noProof/>
          <w:sz w:val="28"/>
          <w:szCs w:val="28"/>
        </w:rPr>
        <w:t>1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обратившееся самостоятельно</w:t>
      </w:r>
      <w:r w:rsidRPr="003F61D5">
        <w:rPr>
          <w:sz w:val="28"/>
          <w:szCs w:val="28"/>
        </w:rPr>
        <w:t>;</w:t>
      </w:r>
    </w:p>
    <w:p w14:paraId="47427A2D" w14:textId="77777777" w:rsidR="00A40FA6" w:rsidRPr="003F61D5" w:rsidRDefault="00A40FA6" w:rsidP="00A40FA6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CA4D54">
        <w:rPr>
          <w:noProof/>
          <w:sz w:val="28"/>
          <w:szCs w:val="28"/>
        </w:rPr>
        <w:t>2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обратившееся через представителя, действующего на основании доверенности</w:t>
      </w:r>
      <w:r w:rsidRPr="003F61D5">
        <w:rPr>
          <w:sz w:val="28"/>
          <w:szCs w:val="28"/>
        </w:rPr>
        <w:t>;</w:t>
      </w:r>
    </w:p>
    <w:p w14:paraId="5C55FB0B" w14:textId="77777777" w:rsidR="00A40FA6" w:rsidRPr="003F61D5" w:rsidRDefault="00A40FA6" w:rsidP="00A40FA6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CA4D54">
        <w:rPr>
          <w:noProof/>
          <w:sz w:val="28"/>
          <w:szCs w:val="28"/>
        </w:rPr>
        <w:t>3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юридическое лицо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от имени которого обратилось лицо, имеющее право действовать без доверенности</w:t>
      </w:r>
      <w:r w:rsidRPr="003F61D5">
        <w:rPr>
          <w:sz w:val="28"/>
          <w:szCs w:val="28"/>
        </w:rPr>
        <w:t>;</w:t>
      </w:r>
    </w:p>
    <w:p w14:paraId="698CC802" w14:textId="77777777" w:rsidR="00A40FA6" w:rsidRPr="003F61D5" w:rsidRDefault="00A40FA6" w:rsidP="00A40FA6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CA4D54">
        <w:rPr>
          <w:noProof/>
          <w:sz w:val="28"/>
          <w:szCs w:val="28"/>
        </w:rPr>
        <w:t>4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юридическое лицо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от имени которого обратилось лицо, действующее на основании доверенности</w:t>
      </w:r>
      <w:r w:rsidRPr="003F61D5">
        <w:rPr>
          <w:sz w:val="28"/>
          <w:szCs w:val="28"/>
        </w:rPr>
        <w:t>.</w:t>
      </w:r>
    </w:p>
    <w:p w14:paraId="58E1EDF6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6E72CC28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 </w:t>
      </w:r>
    </w:p>
    <w:p w14:paraId="450F19E9" w14:textId="77777777" w:rsidR="00A40FA6" w:rsidRPr="003F61D5" w:rsidRDefault="00A40FA6" w:rsidP="00A40FA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6F61D164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16AAC9B0" w14:textId="77777777" w:rsidR="00A40FA6" w:rsidRPr="00CA4D54" w:rsidRDefault="00A40FA6" w:rsidP="00A40FA6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Профилирование осуществляется </w:t>
      </w:r>
      <w:r w:rsidRPr="003F61D5">
        <w:rPr>
          <w:noProof/>
          <w:sz w:val="28"/>
          <w:szCs w:val="28"/>
          <w:lang w:eastAsia="ru-RU"/>
        </w:rPr>
        <w:t>в Органе власти</w:t>
      </w:r>
      <w:r w:rsidRPr="00CA4D54">
        <w:rPr>
          <w:sz w:val="28"/>
          <w:szCs w:val="28"/>
          <w:lang w:eastAsia="ru-RU"/>
        </w:rPr>
        <w:t>.</w:t>
      </w:r>
    </w:p>
    <w:p w14:paraId="31082F31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220744DE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Описания вариантов, приведенные в настоящем разделе, размещаются Органом власти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CA4D54">
        <w:rPr>
          <w:sz w:val="28"/>
          <w:szCs w:val="28"/>
          <w:lang w:eastAsia="ru-RU"/>
        </w:rPr>
        <w:t>.</w:t>
      </w:r>
    </w:p>
    <w:p w14:paraId="0BE9B8DE" w14:textId="77777777" w:rsidR="00A40FA6" w:rsidRPr="00CA4D54" w:rsidRDefault="00A40FA6" w:rsidP="00A40FA6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065C350" w14:textId="77777777" w:rsidR="00A40FA6" w:rsidRPr="00CA4D54" w:rsidRDefault="00A40FA6" w:rsidP="00A40FA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B02A369" w14:textId="77777777" w:rsidR="00A40FA6" w:rsidRPr="00CA4D54" w:rsidRDefault="00A40FA6" w:rsidP="00A40FA6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F43DAB2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22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дня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14:paraId="5929B9B3" w14:textId="77777777" w:rsidR="00A40FA6" w:rsidRPr="00CA4D54" w:rsidRDefault="00A40FA6" w:rsidP="00A40FA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CA4D54">
        <w:rPr>
          <w:sz w:val="28"/>
          <w:szCs w:val="28"/>
        </w:rPr>
        <w:t>:</w:t>
      </w:r>
    </w:p>
    <w:p w14:paraId="30C5FC78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A4D54">
        <w:rPr>
          <w:noProof/>
          <w:sz w:val="28"/>
          <w:szCs w:val="28"/>
        </w:rPr>
        <w:lastRenderedPageBreak/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val="en-US"/>
        </w:rPr>
        <w:t>(</w:t>
      </w:r>
      <w:proofErr w:type="spellStart"/>
      <w:r w:rsidRPr="003F61D5">
        <w:rPr>
          <w:noProof/>
          <w:sz w:val="28"/>
          <w:szCs w:val="28"/>
          <w:lang w:val="en-US"/>
        </w:rPr>
        <w:t>письмо</w:t>
      </w:r>
      <w:proofErr w:type="spellEnd"/>
      <w:r w:rsidRPr="003F61D5">
        <w:rPr>
          <w:noProof/>
          <w:sz w:val="28"/>
          <w:szCs w:val="28"/>
          <w:lang w:val="en-US"/>
        </w:rPr>
        <w:t xml:space="preserve"> на бланке 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36734569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Pr="003F61D5">
        <w:rPr>
          <w:noProof/>
          <w:sz w:val="28"/>
          <w:szCs w:val="28"/>
        </w:rPr>
        <w:t>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CA4D54">
        <w:rPr>
          <w:sz w:val="28"/>
          <w:szCs w:val="28"/>
        </w:rPr>
        <w:t xml:space="preserve"> (</w:t>
      </w:r>
      <w:r w:rsidRPr="00CA4D54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7F3AA15C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уведомление об отказе в предоставлении Услуги</w:t>
      </w:r>
      <w:r w:rsidRPr="00CA4D54">
        <w:rPr>
          <w:sz w:val="28"/>
          <w:szCs w:val="28"/>
        </w:rPr>
        <w:t xml:space="preserve"> (</w:t>
      </w:r>
      <w:r w:rsidRPr="00CA4D54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).</w:t>
      </w:r>
    </w:p>
    <w:p w14:paraId="074D4CEC" w14:textId="77777777" w:rsidR="00A40FA6" w:rsidRPr="003F61D5" w:rsidRDefault="00A40FA6" w:rsidP="00A40F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B8CAF02" w14:textId="77777777" w:rsidR="00A40FA6" w:rsidRPr="003F61D5" w:rsidRDefault="00A40FA6" w:rsidP="00A40FA6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F22BF30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30D57A7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A4D54">
        <w:rPr>
          <w:sz w:val="28"/>
          <w:szCs w:val="28"/>
        </w:rPr>
        <w:t>;</w:t>
      </w:r>
    </w:p>
    <w:p w14:paraId="01E85286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A4D54">
        <w:rPr>
          <w:sz w:val="28"/>
          <w:szCs w:val="28"/>
        </w:rPr>
        <w:t>;</w:t>
      </w:r>
    </w:p>
    <w:p w14:paraId="48B2A2A4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08163DC2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приведены </w:t>
      </w:r>
      <w:r w:rsidRPr="003F61D5">
        <w:rPr>
          <w:sz w:val="28"/>
          <w:szCs w:val="28"/>
          <w:lang w:eastAsia="ru-RU"/>
        </w:rPr>
        <w:t xml:space="preserve">административные процедуры: </w:t>
      </w:r>
      <w:r w:rsidRPr="003F61D5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14:paraId="584BED3A" w14:textId="77777777" w:rsidR="00A40FA6" w:rsidRPr="00CA4D54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3D8BB49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почтовым (курьерским) отправлением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>.</w:t>
      </w:r>
    </w:p>
    <w:p w14:paraId="5C95CAF7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Pr="003F61D5">
        <w:rPr>
          <w:noProof/>
          <w:sz w:val="28"/>
          <w:szCs w:val="28"/>
        </w:rPr>
        <w:t>Российской Федерации</w:t>
      </w:r>
      <w:r w:rsidRPr="003F61D5">
        <w:rPr>
          <w:sz w:val="28"/>
          <w:szCs w:val="28"/>
          <w:lang w:eastAsia="ru-RU"/>
        </w:rPr>
        <w:t xml:space="preserve"> для предоставления Услуги, которые заявитель должен представить самостоятельно</w:t>
      </w:r>
      <w:r w:rsidRPr="00CA4D54">
        <w:rPr>
          <w:sz w:val="28"/>
          <w:szCs w:val="28"/>
        </w:rPr>
        <w:t>,</w:t>
      </w:r>
      <w:r w:rsidRPr="00CA4D54">
        <w:rPr>
          <w:noProof/>
          <w:sz w:val="28"/>
          <w:szCs w:val="28"/>
        </w:rPr>
        <w:t xml:space="preserve"> – документы, удостоверяющие личность заявителя</w:t>
      </w:r>
      <w:r w:rsidRPr="00CA4D54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оригинал документа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в электронном виде</w:t>
      </w:r>
      <w:r w:rsidRPr="00CA4D54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99851D9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6388F627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CA4D54">
        <w:rPr>
          <w:sz w:val="28"/>
          <w:szCs w:val="28"/>
        </w:rPr>
        <w:t>;</w:t>
      </w:r>
    </w:p>
    <w:p w14:paraId="18582DFB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Pr="003F61D5">
        <w:rPr>
          <w:sz w:val="28"/>
          <w:szCs w:val="28"/>
          <w:lang w:val="en-US"/>
        </w:rPr>
        <w:t>;</w:t>
      </w:r>
    </w:p>
    <w:p w14:paraId="09E8BAAC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иной документ, удостоверяющий личность иностранного гражданина (лица без гражданства)</w:t>
      </w:r>
      <w:r w:rsidRPr="003F61D5">
        <w:rPr>
          <w:sz w:val="28"/>
          <w:szCs w:val="28"/>
        </w:rPr>
        <w:t>.</w:t>
      </w:r>
    </w:p>
    <w:p w14:paraId="404E0CB6" w14:textId="77777777" w:rsidR="00A40FA6" w:rsidRPr="003F61D5" w:rsidRDefault="00A40FA6" w:rsidP="00A40FA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D4A6CC0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B3AB1ED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копия документа, удостоверяющего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15C8C96F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копии документов, удостоверяющие личность заявителя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52E4765F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219E0C8E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47546898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</w:p>
    <w:p w14:paraId="0C3D743A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2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рабочих дня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CA4D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 </w:t>
      </w:r>
      <w:r w:rsidRPr="003F61D5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CA4D54">
        <w:rPr>
          <w:noProof/>
          <w:sz w:val="28"/>
          <w:szCs w:val="28"/>
        </w:rPr>
        <w:t>.</w:t>
      </w:r>
    </w:p>
    <w:p w14:paraId="2CA082DA" w14:textId="77777777" w:rsidR="00A40FA6" w:rsidRPr="00CA4D54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4C8BE5D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CA4D54">
        <w:rPr>
          <w:sz w:val="28"/>
          <w:szCs w:val="28"/>
          <w:lang w:eastAsia="ru-RU"/>
        </w:rPr>
        <w:t>:</w:t>
      </w:r>
      <w:r w:rsidRPr="00CA4D54">
        <w:rPr>
          <w:sz w:val="28"/>
          <w:szCs w:val="28"/>
        </w:rPr>
        <w:t xml:space="preserve"> </w:t>
      </w:r>
    </w:p>
    <w:p w14:paraId="443BAF1B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(зарегистрирован Минюстом России 20.05.2020, регистрационный № 58396), с изменениями, внесенными приказом Росархива от 26.09.2022 № 117 (зарегистрирован Минюстом России 27.10.2022, регистрационный № 70716)</w:t>
      </w:r>
      <w:r w:rsidRPr="00CA4D54">
        <w:rPr>
          <w:sz w:val="28"/>
          <w:szCs w:val="28"/>
        </w:rPr>
        <w:t>;</w:t>
      </w:r>
    </w:p>
    <w:p w14:paraId="40B976ED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Pr="00CA4D54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26142CF4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10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6F0D51B9" w14:textId="77777777" w:rsidR="00A40FA6" w:rsidRPr="003F61D5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D05122D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76973ECE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lastRenderedPageBreak/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A4D54">
        <w:rPr>
          <w:sz w:val="28"/>
          <w:szCs w:val="28"/>
        </w:rPr>
        <w:t>;</w:t>
      </w:r>
    </w:p>
    <w:p w14:paraId="23516BC9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Pr="003F61D5">
        <w:rPr>
          <w:noProof/>
          <w:sz w:val="28"/>
          <w:szCs w:val="28"/>
        </w:rPr>
        <w:t>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CA4D54">
        <w:rPr>
          <w:sz w:val="28"/>
          <w:szCs w:val="28"/>
        </w:rPr>
        <w:t>;</w:t>
      </w:r>
    </w:p>
    <w:p w14:paraId="05A0B6BE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уведомление об отказе в предоставлении Услуги</w:t>
      </w:r>
      <w:r w:rsidRPr="00CA4D54">
        <w:rPr>
          <w:sz w:val="28"/>
          <w:szCs w:val="28"/>
        </w:rPr>
        <w:t>.</w:t>
      </w:r>
    </w:p>
    <w:p w14:paraId="018F5DC3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12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740CA0EF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386D947" w14:textId="77777777" w:rsidR="00A40FA6" w:rsidRPr="00CA4D54" w:rsidRDefault="00A40FA6" w:rsidP="00A40FA6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74A3FC1" w14:textId="77777777" w:rsidR="00A40FA6" w:rsidRPr="00CA4D54" w:rsidRDefault="00A40FA6" w:rsidP="00A40FA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67C831D" w14:textId="77777777" w:rsidR="00A40FA6" w:rsidRPr="00CA4D54" w:rsidRDefault="00A40FA6" w:rsidP="00A40FA6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1BECBA0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22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дня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14:paraId="7F9675AA" w14:textId="77777777" w:rsidR="00A40FA6" w:rsidRPr="00CA4D54" w:rsidRDefault="00A40FA6" w:rsidP="00A40FA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CA4D54">
        <w:rPr>
          <w:sz w:val="28"/>
          <w:szCs w:val="28"/>
        </w:rPr>
        <w:t>:</w:t>
      </w:r>
    </w:p>
    <w:p w14:paraId="4A2CF1F8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A4D54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val="en-US"/>
        </w:rPr>
        <w:t>(</w:t>
      </w:r>
      <w:proofErr w:type="spellStart"/>
      <w:r w:rsidRPr="003F61D5">
        <w:rPr>
          <w:noProof/>
          <w:sz w:val="28"/>
          <w:szCs w:val="28"/>
          <w:lang w:val="en-US"/>
        </w:rPr>
        <w:t>письмо</w:t>
      </w:r>
      <w:proofErr w:type="spellEnd"/>
      <w:r w:rsidRPr="003F61D5">
        <w:rPr>
          <w:noProof/>
          <w:sz w:val="28"/>
          <w:szCs w:val="28"/>
          <w:lang w:val="en-US"/>
        </w:rPr>
        <w:t xml:space="preserve"> на бланке 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394B90A2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Pr="003F61D5">
        <w:rPr>
          <w:noProof/>
          <w:sz w:val="28"/>
          <w:szCs w:val="28"/>
        </w:rPr>
        <w:t>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CA4D54">
        <w:rPr>
          <w:sz w:val="28"/>
          <w:szCs w:val="28"/>
        </w:rPr>
        <w:t xml:space="preserve"> (</w:t>
      </w:r>
      <w:r w:rsidRPr="00CA4D54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22F87304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уведомление об отказе в предоставлении Услуги</w:t>
      </w:r>
      <w:r w:rsidRPr="00CA4D54">
        <w:rPr>
          <w:sz w:val="28"/>
          <w:szCs w:val="28"/>
        </w:rPr>
        <w:t xml:space="preserve"> (</w:t>
      </w:r>
      <w:r w:rsidRPr="00CA4D54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).</w:t>
      </w:r>
    </w:p>
    <w:p w14:paraId="306123F7" w14:textId="77777777" w:rsidR="00A40FA6" w:rsidRPr="003F61D5" w:rsidRDefault="00A40FA6" w:rsidP="00A40F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9AD8776" w14:textId="77777777" w:rsidR="00A40FA6" w:rsidRPr="003F61D5" w:rsidRDefault="00A40FA6" w:rsidP="00A40FA6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31326D58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6999AA3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A4D54">
        <w:rPr>
          <w:sz w:val="28"/>
          <w:szCs w:val="28"/>
        </w:rPr>
        <w:t>;</w:t>
      </w:r>
    </w:p>
    <w:p w14:paraId="7DCE5EF7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A4D54">
        <w:rPr>
          <w:sz w:val="28"/>
          <w:szCs w:val="28"/>
        </w:rPr>
        <w:t>;</w:t>
      </w:r>
    </w:p>
    <w:p w14:paraId="711E1E64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2B80DB7D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приведены </w:t>
      </w:r>
      <w:r w:rsidRPr="003F61D5">
        <w:rPr>
          <w:sz w:val="28"/>
          <w:szCs w:val="28"/>
          <w:lang w:eastAsia="ru-RU"/>
        </w:rPr>
        <w:t xml:space="preserve">административные процедуры: </w:t>
      </w:r>
      <w:r w:rsidRPr="003F61D5">
        <w:rPr>
          <w:noProof/>
          <w:sz w:val="28"/>
          <w:szCs w:val="28"/>
        </w:rPr>
        <w:t xml:space="preserve">межведомственное информационное взаимодействие, </w:t>
      </w:r>
      <w:r w:rsidRPr="003F61D5">
        <w:rPr>
          <w:noProof/>
          <w:sz w:val="28"/>
          <w:szCs w:val="28"/>
        </w:rPr>
        <w:lastRenderedPageBreak/>
        <w:t>приостановление предоставления Услуги</w:t>
      </w:r>
      <w:r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14:paraId="09711950" w14:textId="77777777" w:rsidR="00A40FA6" w:rsidRPr="00CA4D54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2E4CFCD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почтовым (курьерским) отправлением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>.</w:t>
      </w:r>
    </w:p>
    <w:p w14:paraId="2F04DF17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Pr="003F61D5">
        <w:rPr>
          <w:noProof/>
          <w:sz w:val="28"/>
          <w:szCs w:val="28"/>
        </w:rPr>
        <w:t>Российской Федерации</w:t>
      </w:r>
      <w:r w:rsidRPr="003F61D5">
        <w:rPr>
          <w:sz w:val="28"/>
          <w:szCs w:val="28"/>
          <w:lang w:eastAsia="ru-RU"/>
        </w:rPr>
        <w:t xml:space="preserve"> для предоставления Услуги, которые заявитель должен представить самостоятельно:</w:t>
      </w:r>
    </w:p>
    <w:p w14:paraId="68EF333E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Pr="00CA4D54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оригинал документа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в электронном виде</w:t>
      </w:r>
      <w:r w:rsidRPr="00CA4D54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B8DD313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CA4D54">
        <w:rPr>
          <w:sz w:val="28"/>
          <w:szCs w:val="28"/>
        </w:rPr>
        <w:t>;</w:t>
      </w:r>
    </w:p>
    <w:p w14:paraId="4AE75BEA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Pr="00CA4D54">
        <w:rPr>
          <w:sz w:val="28"/>
          <w:szCs w:val="28"/>
        </w:rPr>
        <w:t>;</w:t>
      </w:r>
    </w:p>
    <w:p w14:paraId="28BDFBF2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CA4D54">
        <w:rPr>
          <w:sz w:val="28"/>
          <w:szCs w:val="28"/>
        </w:rPr>
        <w:t>;</w:t>
      </w:r>
    </w:p>
    <w:p w14:paraId="1B7747E3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Pr="00CA4D54">
        <w:rPr>
          <w:sz w:val="28"/>
          <w:szCs w:val="28"/>
        </w:rPr>
        <w:t>;</w:t>
      </w:r>
    </w:p>
    <w:p w14:paraId="4A0D8231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 заявителя</w:t>
      </w:r>
      <w:r w:rsidRPr="00CA4D54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оригинал документа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в электронном виде</w:t>
      </w:r>
      <w:r w:rsidRPr="00CA4D54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3486A85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доверенность, подтверждающая полномочия представителя заявителя</w:t>
      </w:r>
      <w:r w:rsidRPr="00CA4D54">
        <w:rPr>
          <w:sz w:val="28"/>
          <w:szCs w:val="28"/>
        </w:rPr>
        <w:t>;</w:t>
      </w:r>
    </w:p>
    <w:p w14:paraId="0C2B2631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полномочия представителя</w:t>
      </w:r>
      <w:r w:rsidRPr="003F61D5">
        <w:rPr>
          <w:sz w:val="28"/>
          <w:szCs w:val="28"/>
        </w:rPr>
        <w:t>.</w:t>
      </w:r>
    </w:p>
    <w:p w14:paraId="6E64F048" w14:textId="77777777" w:rsidR="00A40FA6" w:rsidRPr="003F61D5" w:rsidRDefault="00A40FA6" w:rsidP="00A40FA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3162D9C2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3848A97D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копия документа, удостоверяющего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569AFB39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копии документов, удостоверяющие личность заявителя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12A4993E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4F97A9B4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Основания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0856317D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</w:p>
    <w:p w14:paraId="6DB54CBE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2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рабочих дня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CA4D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 </w:t>
      </w:r>
      <w:r w:rsidRPr="003F61D5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CA4D54">
        <w:rPr>
          <w:noProof/>
          <w:sz w:val="28"/>
          <w:szCs w:val="28"/>
        </w:rPr>
        <w:t>.</w:t>
      </w:r>
    </w:p>
    <w:p w14:paraId="5F4E0809" w14:textId="77777777" w:rsidR="00A40FA6" w:rsidRPr="00CA4D54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F973A94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CA4D54">
        <w:rPr>
          <w:sz w:val="28"/>
          <w:szCs w:val="28"/>
          <w:lang w:eastAsia="ru-RU"/>
        </w:rPr>
        <w:t>:</w:t>
      </w:r>
      <w:r w:rsidRPr="00CA4D54">
        <w:rPr>
          <w:sz w:val="28"/>
          <w:szCs w:val="28"/>
        </w:rPr>
        <w:t xml:space="preserve"> </w:t>
      </w:r>
    </w:p>
    <w:p w14:paraId="77AF1C86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Pr="00CA4D54">
        <w:rPr>
          <w:sz w:val="28"/>
          <w:szCs w:val="28"/>
        </w:rPr>
        <w:t>;</w:t>
      </w:r>
    </w:p>
    <w:p w14:paraId="13E63BF1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(зарегистрирован Минюстом России 20.05.2020, регистрационный № 58396), с изменениями, внесенными приказом Росархива от 26.09.2022 № 117 (зарегистрирован Минюстом России 27.10.2022, регистрационный № 70716)</w:t>
      </w:r>
      <w:r w:rsidRPr="00CA4D54">
        <w:rPr>
          <w:sz w:val="28"/>
          <w:szCs w:val="28"/>
        </w:rPr>
        <w:t>;</w:t>
      </w:r>
    </w:p>
    <w:p w14:paraId="02963863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Pr="00CA4D54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57FDEB68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10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433CCC86" w14:textId="77777777" w:rsidR="00A40FA6" w:rsidRPr="003F61D5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E7F1610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3C7E0E13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A4D54">
        <w:rPr>
          <w:sz w:val="28"/>
          <w:szCs w:val="28"/>
        </w:rPr>
        <w:t>;</w:t>
      </w:r>
    </w:p>
    <w:p w14:paraId="4AEEB376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Pr="003F61D5">
        <w:rPr>
          <w:noProof/>
          <w:sz w:val="28"/>
          <w:szCs w:val="28"/>
        </w:rPr>
        <w:t>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CA4D54">
        <w:rPr>
          <w:sz w:val="28"/>
          <w:szCs w:val="28"/>
        </w:rPr>
        <w:t>;</w:t>
      </w:r>
    </w:p>
    <w:p w14:paraId="4267976D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уведомление об отказе в предоставлении Услуги</w:t>
      </w:r>
      <w:r w:rsidRPr="00CA4D54">
        <w:rPr>
          <w:sz w:val="28"/>
          <w:szCs w:val="28"/>
        </w:rPr>
        <w:t>.</w:t>
      </w:r>
    </w:p>
    <w:p w14:paraId="1B28F71C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12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0D9C9DBB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C5BB705" w14:textId="77777777" w:rsidR="00A40FA6" w:rsidRPr="00CA4D54" w:rsidRDefault="00A40FA6" w:rsidP="00A40FA6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5891B79" w14:textId="77777777" w:rsidR="00A40FA6" w:rsidRPr="00CA4D54" w:rsidRDefault="00A40FA6" w:rsidP="00A40FA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EFD6F0" w14:textId="77777777" w:rsidR="00A40FA6" w:rsidRPr="00CA4D54" w:rsidRDefault="00A40FA6" w:rsidP="00A40FA6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71570E8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22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дня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14:paraId="4C994534" w14:textId="77777777" w:rsidR="00A40FA6" w:rsidRPr="00CA4D54" w:rsidRDefault="00A40FA6" w:rsidP="00A40FA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CA4D54">
        <w:rPr>
          <w:sz w:val="28"/>
          <w:szCs w:val="28"/>
        </w:rPr>
        <w:t>:</w:t>
      </w:r>
    </w:p>
    <w:p w14:paraId="2F00BC53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A4D54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val="en-US"/>
        </w:rPr>
        <w:t>(</w:t>
      </w:r>
      <w:proofErr w:type="spellStart"/>
      <w:r w:rsidRPr="003F61D5">
        <w:rPr>
          <w:noProof/>
          <w:sz w:val="28"/>
          <w:szCs w:val="28"/>
          <w:lang w:val="en-US"/>
        </w:rPr>
        <w:t>письмо</w:t>
      </w:r>
      <w:proofErr w:type="spellEnd"/>
      <w:r w:rsidRPr="003F61D5">
        <w:rPr>
          <w:noProof/>
          <w:sz w:val="28"/>
          <w:szCs w:val="28"/>
          <w:lang w:val="en-US"/>
        </w:rPr>
        <w:t xml:space="preserve"> на бланке 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4A458D39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Pr="003F61D5">
        <w:rPr>
          <w:noProof/>
          <w:sz w:val="28"/>
          <w:szCs w:val="28"/>
        </w:rPr>
        <w:t>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CA4D54">
        <w:rPr>
          <w:sz w:val="28"/>
          <w:szCs w:val="28"/>
        </w:rPr>
        <w:t xml:space="preserve"> (</w:t>
      </w:r>
      <w:r w:rsidRPr="00CA4D54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6947B213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уведомление об отказе в предоставлении Услуги</w:t>
      </w:r>
      <w:r w:rsidRPr="00CA4D54">
        <w:rPr>
          <w:sz w:val="28"/>
          <w:szCs w:val="28"/>
        </w:rPr>
        <w:t xml:space="preserve"> (</w:t>
      </w:r>
      <w:r w:rsidRPr="00CA4D54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).</w:t>
      </w:r>
    </w:p>
    <w:p w14:paraId="7E877218" w14:textId="77777777" w:rsidR="00A40FA6" w:rsidRPr="003F61D5" w:rsidRDefault="00A40FA6" w:rsidP="00A40F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D30F1D7" w14:textId="77777777" w:rsidR="00A40FA6" w:rsidRPr="003F61D5" w:rsidRDefault="00A40FA6" w:rsidP="00A40FA6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9BA86F8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3D8A4F9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A4D54">
        <w:rPr>
          <w:sz w:val="28"/>
          <w:szCs w:val="28"/>
        </w:rPr>
        <w:t>;</w:t>
      </w:r>
    </w:p>
    <w:p w14:paraId="793DA5DE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A4D54">
        <w:rPr>
          <w:sz w:val="28"/>
          <w:szCs w:val="28"/>
        </w:rPr>
        <w:t>;</w:t>
      </w:r>
    </w:p>
    <w:p w14:paraId="4D112571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25D63A31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приведены </w:t>
      </w:r>
      <w:r w:rsidRPr="003F61D5">
        <w:rPr>
          <w:sz w:val="28"/>
          <w:szCs w:val="28"/>
          <w:lang w:eastAsia="ru-RU"/>
        </w:rPr>
        <w:t xml:space="preserve">административные процедуры: </w:t>
      </w:r>
      <w:r w:rsidRPr="003F61D5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14:paraId="268330FC" w14:textId="77777777" w:rsidR="00A40FA6" w:rsidRPr="00CA4D54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1FAFC75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почтовым (курьерским) отправлением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>.</w:t>
      </w:r>
    </w:p>
    <w:p w14:paraId="64B3BDDD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Pr="003F61D5">
        <w:rPr>
          <w:noProof/>
          <w:sz w:val="28"/>
          <w:szCs w:val="28"/>
        </w:rPr>
        <w:t>Российской Федерации</w:t>
      </w:r>
      <w:r w:rsidRPr="003F61D5">
        <w:rPr>
          <w:sz w:val="28"/>
          <w:szCs w:val="28"/>
          <w:lang w:eastAsia="ru-RU"/>
        </w:rPr>
        <w:t xml:space="preserve"> для предоставления Услуги, которые заявитель должен представить самостоятельно:</w:t>
      </w:r>
    </w:p>
    <w:p w14:paraId="5E87AB50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Pr="00CA4D54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оригинал документа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в электронном виде</w:t>
      </w:r>
      <w:r w:rsidRPr="00CA4D54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5C408B6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CA4D54">
        <w:rPr>
          <w:sz w:val="28"/>
          <w:szCs w:val="28"/>
        </w:rPr>
        <w:t>;</w:t>
      </w:r>
    </w:p>
    <w:p w14:paraId="1C8EF022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Pr="00CA4D54">
        <w:rPr>
          <w:sz w:val="28"/>
          <w:szCs w:val="28"/>
        </w:rPr>
        <w:t>;</w:t>
      </w:r>
    </w:p>
    <w:p w14:paraId="329EFCCD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CA4D54">
        <w:rPr>
          <w:sz w:val="28"/>
          <w:szCs w:val="28"/>
        </w:rPr>
        <w:t>;</w:t>
      </w:r>
    </w:p>
    <w:p w14:paraId="18552402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Pr="00CA4D54">
        <w:rPr>
          <w:sz w:val="28"/>
          <w:szCs w:val="28"/>
        </w:rPr>
        <w:t>;</w:t>
      </w:r>
    </w:p>
    <w:p w14:paraId="15532AE9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лица действовать от имени юридического лица без доверенности</w:t>
      </w:r>
      <w:r w:rsidRPr="00CA4D54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оригинал документа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в электронном виде</w:t>
      </w:r>
      <w:r w:rsidRPr="00CA4D54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A1D961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Pr="00CA4D54">
        <w:rPr>
          <w:sz w:val="28"/>
          <w:szCs w:val="28"/>
        </w:rPr>
        <w:t>;</w:t>
      </w:r>
    </w:p>
    <w:p w14:paraId="061D2294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полномочия лица на осуществление действий от имени заявителя без доверенности</w:t>
      </w:r>
      <w:r w:rsidRPr="003F61D5">
        <w:rPr>
          <w:sz w:val="28"/>
          <w:szCs w:val="28"/>
        </w:rPr>
        <w:t>.</w:t>
      </w:r>
    </w:p>
    <w:p w14:paraId="26C42E0E" w14:textId="77777777" w:rsidR="00A40FA6" w:rsidRPr="003F61D5" w:rsidRDefault="00A40FA6" w:rsidP="00A40FA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4F27A1F5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3E7D09CC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копия документа, удостоверяющего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5DEDB01F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копии документов, удостоверяющие личность заявителя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028A8D60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185E55DF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7611161D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</w:p>
    <w:p w14:paraId="088A6008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2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рабочих дня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CA4D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lastRenderedPageBreak/>
        <w:t xml:space="preserve">заявителем </w:t>
      </w:r>
      <w:r w:rsidRPr="003F61D5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CA4D54">
        <w:rPr>
          <w:noProof/>
          <w:sz w:val="28"/>
          <w:szCs w:val="28"/>
        </w:rPr>
        <w:t>.</w:t>
      </w:r>
    </w:p>
    <w:p w14:paraId="3F92D25F" w14:textId="77777777" w:rsidR="00A40FA6" w:rsidRPr="00CA4D54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E9D5A94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CA4D54">
        <w:rPr>
          <w:sz w:val="28"/>
          <w:szCs w:val="28"/>
          <w:lang w:eastAsia="ru-RU"/>
        </w:rPr>
        <w:t>:</w:t>
      </w:r>
      <w:r w:rsidRPr="00CA4D54">
        <w:rPr>
          <w:sz w:val="28"/>
          <w:szCs w:val="28"/>
        </w:rPr>
        <w:t xml:space="preserve"> </w:t>
      </w:r>
    </w:p>
    <w:p w14:paraId="75A8D853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(зарегистрирован Минюстом России 20.05.2020, регистрационный № 58396), с изменениями, внесенными приказом Росархива от 26.09.2022 № 117 (зарегистрирован Минюстом России 27.10.2022, регистрационный № 70716)</w:t>
      </w:r>
      <w:r w:rsidRPr="00CA4D54">
        <w:rPr>
          <w:sz w:val="28"/>
          <w:szCs w:val="28"/>
        </w:rPr>
        <w:t>;</w:t>
      </w:r>
    </w:p>
    <w:p w14:paraId="697FCC08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Pr="00CA4D54">
        <w:rPr>
          <w:sz w:val="28"/>
          <w:szCs w:val="28"/>
        </w:rPr>
        <w:t>;</w:t>
      </w:r>
    </w:p>
    <w:p w14:paraId="66C32DB0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полномочия лица на осуществление действий от имени заявителя не подтверждены</w:t>
      </w:r>
      <w:r w:rsidRPr="00CA4D54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68BCB085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10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29CCDAA0" w14:textId="77777777" w:rsidR="00A40FA6" w:rsidRPr="003F61D5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2EBECB7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1FE4F1FD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A4D54">
        <w:rPr>
          <w:sz w:val="28"/>
          <w:szCs w:val="28"/>
        </w:rPr>
        <w:t>;</w:t>
      </w:r>
    </w:p>
    <w:p w14:paraId="2D2431A8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Pr="003F61D5">
        <w:rPr>
          <w:noProof/>
          <w:sz w:val="28"/>
          <w:szCs w:val="28"/>
        </w:rPr>
        <w:t>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CA4D54">
        <w:rPr>
          <w:sz w:val="28"/>
          <w:szCs w:val="28"/>
        </w:rPr>
        <w:t>;</w:t>
      </w:r>
    </w:p>
    <w:p w14:paraId="6091BD17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уведомление об отказе в предоставлении Услуги</w:t>
      </w:r>
      <w:r w:rsidRPr="00CA4D54">
        <w:rPr>
          <w:sz w:val="28"/>
          <w:szCs w:val="28"/>
        </w:rPr>
        <w:t>.</w:t>
      </w:r>
    </w:p>
    <w:p w14:paraId="52100AFF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12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4C82CB34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0BA5950" w14:textId="77777777" w:rsidR="00A40FA6" w:rsidRPr="00CA4D54" w:rsidRDefault="00A40FA6" w:rsidP="00A40FA6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8014096" w14:textId="77777777" w:rsidR="00A40FA6" w:rsidRPr="00CA4D54" w:rsidRDefault="00A40FA6" w:rsidP="00A40FA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3176AE6" w14:textId="77777777" w:rsidR="00A40FA6" w:rsidRPr="00CA4D54" w:rsidRDefault="00A40FA6" w:rsidP="00A40FA6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46CBA12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22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дня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14:paraId="4A2B0714" w14:textId="77777777" w:rsidR="00A40FA6" w:rsidRPr="00CA4D54" w:rsidRDefault="00A40FA6" w:rsidP="00A40FA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CA4D54">
        <w:rPr>
          <w:sz w:val="28"/>
          <w:szCs w:val="28"/>
        </w:rPr>
        <w:t>:</w:t>
      </w:r>
    </w:p>
    <w:p w14:paraId="6FBB6022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A4D54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val="en-US"/>
        </w:rPr>
        <w:t>(</w:t>
      </w:r>
      <w:proofErr w:type="spellStart"/>
      <w:r w:rsidRPr="003F61D5">
        <w:rPr>
          <w:noProof/>
          <w:sz w:val="28"/>
          <w:szCs w:val="28"/>
          <w:lang w:val="en-US"/>
        </w:rPr>
        <w:t>письмо</w:t>
      </w:r>
      <w:proofErr w:type="spellEnd"/>
      <w:r w:rsidRPr="003F61D5">
        <w:rPr>
          <w:noProof/>
          <w:sz w:val="28"/>
          <w:szCs w:val="28"/>
          <w:lang w:val="en-US"/>
        </w:rPr>
        <w:t xml:space="preserve"> на бланке 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0263D857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Pr="003F61D5">
        <w:rPr>
          <w:noProof/>
          <w:sz w:val="28"/>
          <w:szCs w:val="28"/>
        </w:rPr>
        <w:t>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CA4D54">
        <w:rPr>
          <w:sz w:val="28"/>
          <w:szCs w:val="28"/>
        </w:rPr>
        <w:t xml:space="preserve"> (</w:t>
      </w:r>
      <w:r w:rsidRPr="00CA4D54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);</w:t>
      </w:r>
    </w:p>
    <w:p w14:paraId="4B6F28F1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уведомление об отказе в предоставлении Услуги</w:t>
      </w:r>
      <w:r w:rsidRPr="00CA4D54">
        <w:rPr>
          <w:sz w:val="28"/>
          <w:szCs w:val="28"/>
        </w:rPr>
        <w:t xml:space="preserve"> (</w:t>
      </w:r>
      <w:r w:rsidRPr="00CA4D54">
        <w:rPr>
          <w:noProof/>
          <w:sz w:val="28"/>
          <w:szCs w:val="28"/>
        </w:rPr>
        <w:t>письмо на бланке Органа власти</w:t>
      </w:r>
      <w:r w:rsidRPr="003F61D5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электронный документ</w:t>
      </w:r>
      <w:r w:rsidRPr="003F61D5">
        <w:rPr>
          <w:sz w:val="28"/>
          <w:szCs w:val="28"/>
        </w:rPr>
        <w:t>).</w:t>
      </w:r>
    </w:p>
    <w:p w14:paraId="02828D42" w14:textId="77777777" w:rsidR="00A40FA6" w:rsidRPr="003F61D5" w:rsidRDefault="00A40FA6" w:rsidP="00A40F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571D013" w14:textId="77777777" w:rsidR="00A40FA6" w:rsidRPr="003F61D5" w:rsidRDefault="00A40FA6" w:rsidP="00A40FA6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A486476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642E181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A4D54">
        <w:rPr>
          <w:sz w:val="28"/>
          <w:szCs w:val="28"/>
        </w:rPr>
        <w:t>;</w:t>
      </w:r>
    </w:p>
    <w:p w14:paraId="6ED1D525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A4D54">
        <w:rPr>
          <w:sz w:val="28"/>
          <w:szCs w:val="28"/>
        </w:rPr>
        <w:t>;</w:t>
      </w:r>
    </w:p>
    <w:p w14:paraId="02EAF0FE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0A2C0031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приведены </w:t>
      </w:r>
      <w:r w:rsidRPr="003F61D5">
        <w:rPr>
          <w:sz w:val="28"/>
          <w:szCs w:val="28"/>
          <w:lang w:eastAsia="ru-RU"/>
        </w:rPr>
        <w:t xml:space="preserve">административные процедуры: </w:t>
      </w:r>
      <w:r w:rsidRPr="003F61D5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14:paraId="551008F5" w14:textId="77777777" w:rsidR="00A40FA6" w:rsidRPr="00CA4D54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3346F77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почтовым (курьерским) отправлением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>.</w:t>
      </w:r>
    </w:p>
    <w:p w14:paraId="6DA51C4B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Pr="003F61D5">
        <w:rPr>
          <w:noProof/>
          <w:sz w:val="28"/>
          <w:szCs w:val="28"/>
        </w:rPr>
        <w:t>Российской Федерации</w:t>
      </w:r>
      <w:r w:rsidRPr="003F61D5">
        <w:rPr>
          <w:sz w:val="28"/>
          <w:szCs w:val="28"/>
          <w:lang w:eastAsia="ru-RU"/>
        </w:rPr>
        <w:t xml:space="preserve"> для предоставления Услуги, которые заявитель должен представить самостоятельно:</w:t>
      </w:r>
    </w:p>
    <w:p w14:paraId="723B50F2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Pr="00CA4D54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оригинал документа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 xml:space="preserve">посредством официального сайта Органа </w:t>
      </w:r>
      <w:r w:rsidRPr="00CA4D54">
        <w:rPr>
          <w:noProof/>
          <w:sz w:val="28"/>
          <w:szCs w:val="28"/>
        </w:rPr>
        <w:lastRenderedPageBreak/>
        <w:t>власти в сети «Интернет»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в электронном виде</w:t>
      </w:r>
      <w:r w:rsidRPr="00CA4D54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89D3CBD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CA4D54">
        <w:rPr>
          <w:sz w:val="28"/>
          <w:szCs w:val="28"/>
        </w:rPr>
        <w:t>;</w:t>
      </w:r>
    </w:p>
    <w:p w14:paraId="732FFCFE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Pr="00CA4D54">
        <w:rPr>
          <w:sz w:val="28"/>
          <w:szCs w:val="28"/>
        </w:rPr>
        <w:t>;</w:t>
      </w:r>
    </w:p>
    <w:p w14:paraId="1309906A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CA4D54">
        <w:rPr>
          <w:sz w:val="28"/>
          <w:szCs w:val="28"/>
        </w:rPr>
        <w:t>;</w:t>
      </w:r>
    </w:p>
    <w:p w14:paraId="70F5FAF6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Pr="00CA4D54">
        <w:rPr>
          <w:sz w:val="28"/>
          <w:szCs w:val="28"/>
        </w:rPr>
        <w:t>;</w:t>
      </w:r>
    </w:p>
    <w:p w14:paraId="27A9A202" w14:textId="77777777" w:rsidR="00A40FA6" w:rsidRPr="003F61D5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CA4D54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оригинал документа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CA4D54">
        <w:rPr>
          <w:sz w:val="28"/>
          <w:szCs w:val="28"/>
        </w:rPr>
        <w:t xml:space="preserve">; </w:t>
      </w: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: </w:t>
      </w:r>
      <w:r w:rsidRPr="00CA4D54">
        <w:rPr>
          <w:noProof/>
          <w:sz w:val="28"/>
          <w:szCs w:val="28"/>
        </w:rPr>
        <w:t>в электронном виде</w:t>
      </w:r>
      <w:r w:rsidRPr="00CA4D54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1B8FD45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доверенность, подтверждающая полномочия представителя заявителя</w:t>
      </w:r>
      <w:r w:rsidRPr="00CA4D54">
        <w:rPr>
          <w:sz w:val="28"/>
          <w:szCs w:val="28"/>
        </w:rPr>
        <w:t>;</w:t>
      </w:r>
    </w:p>
    <w:p w14:paraId="20D9120A" w14:textId="77777777" w:rsidR="00A40FA6" w:rsidRPr="003F61D5" w:rsidRDefault="00A40FA6" w:rsidP="00A40FA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Pr="003F61D5">
        <w:rPr>
          <w:sz w:val="28"/>
          <w:szCs w:val="28"/>
        </w:rPr>
        <w:t>.</w:t>
      </w:r>
    </w:p>
    <w:p w14:paraId="4295D888" w14:textId="77777777" w:rsidR="00A40FA6" w:rsidRPr="003F61D5" w:rsidRDefault="00A40FA6" w:rsidP="00A40FA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9A0BD84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69317D7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копия документа, удостоверяющего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0406775D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копии документов, удостоверяющие личность заявителя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071DDFC3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 xml:space="preserve">– </w:t>
      </w:r>
      <w:r w:rsidRPr="00CA4D54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201DFF6D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39DCCC4B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</w:p>
    <w:p w14:paraId="66962EF6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2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рабочих дня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CA4D5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CA4D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 </w:t>
      </w:r>
      <w:r w:rsidRPr="003F61D5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CA4D54">
        <w:rPr>
          <w:noProof/>
          <w:sz w:val="28"/>
          <w:szCs w:val="28"/>
        </w:rPr>
        <w:t>.</w:t>
      </w:r>
    </w:p>
    <w:p w14:paraId="2A948BC7" w14:textId="77777777" w:rsidR="00A40FA6" w:rsidRPr="00CA4D54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A4D5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FC3272A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CA4D54">
        <w:rPr>
          <w:sz w:val="28"/>
          <w:szCs w:val="28"/>
          <w:lang w:eastAsia="ru-RU"/>
        </w:rPr>
        <w:t>:</w:t>
      </w:r>
      <w:r w:rsidRPr="00CA4D54">
        <w:rPr>
          <w:sz w:val="28"/>
          <w:szCs w:val="28"/>
        </w:rPr>
        <w:t xml:space="preserve"> </w:t>
      </w:r>
    </w:p>
    <w:p w14:paraId="1CC22FE1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Pr="00CA4D54">
        <w:rPr>
          <w:sz w:val="28"/>
          <w:szCs w:val="28"/>
        </w:rPr>
        <w:t>;</w:t>
      </w:r>
    </w:p>
    <w:p w14:paraId="60B3985D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Pr="00CA4D54">
        <w:rPr>
          <w:sz w:val="28"/>
          <w:szCs w:val="28"/>
        </w:rPr>
        <w:t>;</w:t>
      </w:r>
    </w:p>
    <w:p w14:paraId="64E90884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lastRenderedPageBreak/>
        <w:t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(зарегистрирован Минюстом России 20.05.2020, регистрационный № 58396), с изменениями, внесенными приказом Росархива от 26.09.2022 № 117 (зарегистрирован Минюстом России 27.10.2022, регистрационный № 70716)</w:t>
      </w:r>
      <w:r w:rsidRPr="00CA4D54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5AF89CE6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10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CA4D54">
        <w:rPr>
          <w:sz w:val="28"/>
          <w:szCs w:val="28"/>
          <w:lang w:eastAsia="ru-RU"/>
        </w:rPr>
        <w:t xml:space="preserve"> </w:t>
      </w:r>
      <w:r w:rsidRPr="00CA4D54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0EA80171" w14:textId="77777777" w:rsidR="00A40FA6" w:rsidRPr="003F61D5" w:rsidRDefault="00A40FA6" w:rsidP="00A40FA6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E4C1661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28036846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A4D54">
        <w:rPr>
          <w:sz w:val="28"/>
          <w:szCs w:val="28"/>
        </w:rPr>
        <w:t>;</w:t>
      </w:r>
    </w:p>
    <w:p w14:paraId="25C40186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Pr="003F61D5">
        <w:rPr>
          <w:noProof/>
          <w:sz w:val="28"/>
          <w:szCs w:val="28"/>
        </w:rPr>
        <w:t>государственн</w:t>
      </w:r>
      <w:r>
        <w:rPr>
          <w:noProof/>
          <w:sz w:val="28"/>
          <w:szCs w:val="28"/>
        </w:rPr>
        <w:t>ом</w:t>
      </w:r>
      <w:r w:rsidRPr="003F61D5">
        <w:rPr>
          <w:noProof/>
          <w:sz w:val="28"/>
          <w:szCs w:val="28"/>
        </w:rPr>
        <w:t xml:space="preserve"> архив</w:t>
      </w:r>
      <w:r>
        <w:rPr>
          <w:noProof/>
          <w:sz w:val="28"/>
          <w:szCs w:val="28"/>
        </w:rPr>
        <w:t>е Республики Дагестан</w:t>
      </w:r>
      <w:r w:rsidRPr="003F61D5">
        <w:rPr>
          <w:noProof/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CA4D54">
        <w:rPr>
          <w:sz w:val="28"/>
          <w:szCs w:val="28"/>
        </w:rPr>
        <w:t>;</w:t>
      </w:r>
    </w:p>
    <w:p w14:paraId="6B7B3F14" w14:textId="77777777" w:rsidR="00A40FA6" w:rsidRPr="00CA4D54" w:rsidRDefault="00A40FA6" w:rsidP="00A40FA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A4D54">
        <w:rPr>
          <w:noProof/>
          <w:sz w:val="28"/>
          <w:szCs w:val="28"/>
        </w:rPr>
        <w:t>в Органе власти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 электронной почте</w:t>
      </w:r>
      <w:r w:rsidRPr="00CA4D54">
        <w:rPr>
          <w:sz w:val="28"/>
          <w:szCs w:val="28"/>
        </w:rPr>
        <w:t xml:space="preserve">, </w:t>
      </w:r>
      <w:r w:rsidRPr="00CA4D54">
        <w:rPr>
          <w:noProof/>
          <w:sz w:val="28"/>
          <w:szCs w:val="28"/>
        </w:rPr>
        <w:t>почтовым (курьерским) отправлением</w:t>
      </w:r>
      <w:r w:rsidRPr="00CA4D54">
        <w:rPr>
          <w:sz w:val="28"/>
          <w:szCs w:val="28"/>
        </w:rPr>
        <w:t xml:space="preserve"> </w:t>
      </w:r>
      <w:r w:rsidRPr="00CA4D54">
        <w:rPr>
          <w:sz w:val="28"/>
          <w:szCs w:val="28"/>
          <w:lang w:eastAsia="ru-RU"/>
        </w:rPr>
        <w:t>–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уведомление об отказе в предоставлении Услуги</w:t>
      </w:r>
      <w:r w:rsidRPr="00CA4D54">
        <w:rPr>
          <w:sz w:val="28"/>
          <w:szCs w:val="28"/>
        </w:rPr>
        <w:t>.</w:t>
      </w:r>
    </w:p>
    <w:p w14:paraId="722FD474" w14:textId="77777777" w:rsidR="00A40FA6" w:rsidRPr="003F61D5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12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2FF65F73" w14:textId="77777777" w:rsidR="00A40FA6" w:rsidRPr="00CA4D54" w:rsidRDefault="00A40FA6" w:rsidP="00A40FA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9B89B9E" w14:textId="77777777" w:rsidR="00A40FA6" w:rsidRPr="003F61D5" w:rsidRDefault="00A40FA6" w:rsidP="00A40FA6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5A36B1E5" w14:textId="77777777" w:rsidR="00A40FA6" w:rsidRPr="003F61D5" w:rsidRDefault="00A40FA6" w:rsidP="00A40FA6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7F53928D" w14:textId="77777777" w:rsidR="00A40FA6" w:rsidRPr="00CA4D54" w:rsidRDefault="00A40FA6" w:rsidP="00A40FA6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к Административному регламенту, утвержденному приказом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Минюста РД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CA4D54">
        <w:rPr>
          <w:sz w:val="28"/>
          <w:szCs w:val="28"/>
        </w:rPr>
        <w:t xml:space="preserve"> </w:t>
      </w:r>
      <w:proofErr w:type="spellStart"/>
      <w:r w:rsidRPr="003F61D5">
        <w:rPr>
          <w:sz w:val="28"/>
          <w:szCs w:val="28"/>
          <w:lang w:val="en-US"/>
        </w:rPr>
        <w:t>DATEDOUBLEACTIVATED</w:t>
      </w:r>
      <w:proofErr w:type="spellEnd"/>
      <w:r w:rsidRPr="00CA4D54">
        <w:rPr>
          <w:sz w:val="28"/>
          <w:szCs w:val="28"/>
        </w:rPr>
        <w:t xml:space="preserve"> № </w:t>
      </w:r>
      <w:proofErr w:type="spellStart"/>
      <w:r w:rsidRPr="003F61D5">
        <w:rPr>
          <w:sz w:val="28"/>
          <w:szCs w:val="28"/>
          <w:lang w:val="en-US"/>
        </w:rPr>
        <w:t>DOCNUMBER</w:t>
      </w:r>
      <w:proofErr w:type="spellEnd"/>
    </w:p>
    <w:p w14:paraId="442A2ECC" w14:textId="77777777" w:rsidR="00A40FA6" w:rsidRPr="00CA4D54" w:rsidRDefault="00A40FA6" w:rsidP="00A40FA6">
      <w:pPr>
        <w:jc w:val="both"/>
        <w:rPr>
          <w:b/>
          <w:bCs/>
          <w:sz w:val="28"/>
          <w:szCs w:val="28"/>
          <w:lang w:eastAsia="ru-RU"/>
        </w:rPr>
      </w:pPr>
    </w:p>
    <w:p w14:paraId="21522074" w14:textId="77777777" w:rsidR="00A40FA6" w:rsidRPr="003F61D5" w:rsidRDefault="00A40FA6" w:rsidP="00A40FA6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66B3BB89" w14:textId="77777777" w:rsidR="00A40FA6" w:rsidRPr="003F61D5" w:rsidRDefault="00A40FA6" w:rsidP="00A40FA6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A40FA6" w:rsidRPr="003F61D5" w14:paraId="5B59F7B4" w14:textId="77777777" w:rsidTr="00F16759">
        <w:trPr>
          <w:trHeight w:val="567"/>
        </w:trPr>
        <w:tc>
          <w:tcPr>
            <w:tcW w:w="1134" w:type="dxa"/>
            <w:vAlign w:val="center"/>
          </w:tcPr>
          <w:p w14:paraId="182E55DB" w14:textId="77777777" w:rsidR="00A40FA6" w:rsidRPr="003F61D5" w:rsidRDefault="00A40FA6" w:rsidP="00F16759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44A0794A" w14:textId="77777777" w:rsidR="00A40FA6" w:rsidRPr="003F61D5" w:rsidRDefault="00A40FA6" w:rsidP="00F16759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A40FA6" w:rsidRPr="003F61D5" w14:paraId="520DC5E3" w14:textId="77777777" w:rsidTr="00F16759">
        <w:trPr>
          <w:trHeight w:val="426"/>
        </w:trPr>
        <w:tc>
          <w:tcPr>
            <w:tcW w:w="10065" w:type="dxa"/>
            <w:gridSpan w:val="2"/>
            <w:vAlign w:val="center"/>
          </w:tcPr>
          <w:p w14:paraId="25809CD8" w14:textId="77777777" w:rsidR="00A40FA6" w:rsidRPr="003F61D5" w:rsidRDefault="00A40FA6" w:rsidP="00F16759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A40FA6" w:rsidRPr="003F61D5" w14:paraId="70E636E4" w14:textId="77777777" w:rsidTr="00F16759">
        <w:trPr>
          <w:trHeight w:val="435"/>
        </w:trPr>
        <w:tc>
          <w:tcPr>
            <w:tcW w:w="1134" w:type="dxa"/>
            <w:vAlign w:val="center"/>
          </w:tcPr>
          <w:p w14:paraId="756D70E0" w14:textId="77777777" w:rsidR="00A40FA6" w:rsidRPr="003F61D5" w:rsidRDefault="00A40FA6" w:rsidP="00F1675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290324C" w14:textId="77777777" w:rsidR="00A40FA6" w:rsidRPr="003F61D5" w:rsidRDefault="00A40FA6" w:rsidP="00F16759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</w:t>
            </w:r>
            <w:r w:rsidRPr="003F61D5">
              <w:rPr>
                <w:szCs w:val="20"/>
              </w:rPr>
              <w:t>, обратившееся самостоятельно</w:t>
            </w:r>
          </w:p>
        </w:tc>
      </w:tr>
      <w:tr w:rsidR="00A40FA6" w:rsidRPr="003F61D5" w14:paraId="5D926D9F" w14:textId="77777777" w:rsidTr="00F16759">
        <w:trPr>
          <w:trHeight w:val="435"/>
        </w:trPr>
        <w:tc>
          <w:tcPr>
            <w:tcW w:w="1134" w:type="dxa"/>
            <w:vAlign w:val="center"/>
          </w:tcPr>
          <w:p w14:paraId="4AD4CC41" w14:textId="77777777" w:rsidR="00A40FA6" w:rsidRPr="003F61D5" w:rsidRDefault="00A40FA6" w:rsidP="00F1675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0ACBB18" w14:textId="77777777" w:rsidR="00A40FA6" w:rsidRPr="003F61D5" w:rsidRDefault="00A40FA6" w:rsidP="00F16759">
            <w:pPr>
              <w:keepNext/>
              <w:spacing w:after="160"/>
              <w:rPr>
                <w:szCs w:val="20"/>
              </w:rPr>
            </w:pPr>
            <w:r w:rsidRPr="00CA4D54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обратившееся через представителя, действующего на основании доверенности</w:t>
            </w:r>
          </w:p>
        </w:tc>
      </w:tr>
      <w:tr w:rsidR="00A40FA6" w:rsidRPr="003F61D5" w14:paraId="361C4C0A" w14:textId="77777777" w:rsidTr="00F16759">
        <w:trPr>
          <w:trHeight w:val="435"/>
        </w:trPr>
        <w:tc>
          <w:tcPr>
            <w:tcW w:w="1134" w:type="dxa"/>
            <w:vAlign w:val="center"/>
          </w:tcPr>
          <w:p w14:paraId="558447CC" w14:textId="77777777" w:rsidR="00A40FA6" w:rsidRPr="003F61D5" w:rsidRDefault="00A40FA6" w:rsidP="00F1675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EC3518C" w14:textId="77777777" w:rsidR="00A40FA6" w:rsidRPr="003F61D5" w:rsidRDefault="00A40FA6" w:rsidP="00F16759">
            <w:pPr>
              <w:keepNext/>
              <w:spacing w:after="160"/>
              <w:rPr>
                <w:szCs w:val="20"/>
              </w:rPr>
            </w:pPr>
            <w:r w:rsidRPr="00CA4D54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от имени которого обратилось лицо, имеющее право действовать без доверенности</w:t>
            </w:r>
          </w:p>
        </w:tc>
      </w:tr>
      <w:tr w:rsidR="00A40FA6" w:rsidRPr="003F61D5" w14:paraId="49BA9827" w14:textId="77777777" w:rsidTr="00F16759">
        <w:trPr>
          <w:trHeight w:val="435"/>
        </w:trPr>
        <w:tc>
          <w:tcPr>
            <w:tcW w:w="1134" w:type="dxa"/>
            <w:vAlign w:val="center"/>
          </w:tcPr>
          <w:p w14:paraId="769DEFD9" w14:textId="77777777" w:rsidR="00A40FA6" w:rsidRPr="003F61D5" w:rsidRDefault="00A40FA6" w:rsidP="00F1675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4075E55" w14:textId="77777777" w:rsidR="00A40FA6" w:rsidRPr="003F61D5" w:rsidRDefault="00A40FA6" w:rsidP="00F16759">
            <w:pPr>
              <w:keepNext/>
              <w:spacing w:after="160"/>
              <w:rPr>
                <w:szCs w:val="20"/>
              </w:rPr>
            </w:pPr>
            <w:r w:rsidRPr="00CA4D54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от имени которого обратилось лицо, действующее на основании доверенности</w:t>
            </w:r>
          </w:p>
        </w:tc>
      </w:tr>
    </w:tbl>
    <w:p w14:paraId="166BEFA1" w14:textId="77777777" w:rsidR="00A40FA6" w:rsidRPr="003F61D5" w:rsidRDefault="00A40FA6" w:rsidP="00A40FA6">
      <w:pPr>
        <w:ind w:firstLine="709"/>
        <w:jc w:val="both"/>
        <w:rPr>
          <w:sz w:val="28"/>
          <w:szCs w:val="28"/>
          <w:lang w:eastAsia="ru-RU"/>
        </w:rPr>
      </w:pPr>
    </w:p>
    <w:p w14:paraId="45D4B6B3" w14:textId="77777777" w:rsidR="00A40FA6" w:rsidRPr="003F61D5" w:rsidRDefault="00A40FA6" w:rsidP="00A40FA6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A40FA6" w:rsidRPr="003F61D5" w14:paraId="246EAAD7" w14:textId="77777777" w:rsidTr="00F16759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0C71C83F" w14:textId="77777777" w:rsidR="00A40FA6" w:rsidRPr="003F61D5" w:rsidRDefault="00A40FA6" w:rsidP="00F16759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1BDCDA" w14:textId="77777777" w:rsidR="00A40FA6" w:rsidRPr="003F61D5" w:rsidRDefault="00A40FA6" w:rsidP="00F16759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BF44102" w14:textId="77777777" w:rsidR="00A40FA6" w:rsidRPr="003F61D5" w:rsidRDefault="00A40FA6" w:rsidP="00F16759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A40FA6" w:rsidRPr="003F61D5" w14:paraId="4E98A6CD" w14:textId="77777777" w:rsidTr="00F16759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49CCE06" w14:textId="77777777" w:rsidR="00A40FA6" w:rsidRPr="003F61D5" w:rsidRDefault="00A40FA6" w:rsidP="00F16759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CA4D54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CA4D54">
              <w:rPr>
                <w:i/>
                <w:szCs w:val="20"/>
              </w:rPr>
              <w:t xml:space="preserve"> </w:t>
            </w:r>
            <w:r w:rsidRPr="00CA4D54">
              <w:rPr>
                <w:i/>
                <w:iCs/>
                <w:szCs w:val="20"/>
                <w:lang w:eastAsia="ru-RU"/>
              </w:rPr>
              <w:t>«</w:t>
            </w:r>
            <w:r w:rsidRPr="00CA4D54">
              <w:rPr>
                <w:i/>
                <w:noProof/>
                <w:szCs w:val="20"/>
              </w:rPr>
      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Pr="00CA4D54">
              <w:rPr>
                <w:i/>
                <w:szCs w:val="20"/>
              </w:rPr>
              <w:t>»</w:t>
            </w:r>
          </w:p>
        </w:tc>
      </w:tr>
      <w:tr w:rsidR="00A40FA6" w:rsidRPr="003F61D5" w14:paraId="715EE154" w14:textId="77777777" w:rsidTr="00F1675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143F285" w14:textId="77777777" w:rsidR="00A40FA6" w:rsidRPr="003F61D5" w:rsidRDefault="00A40FA6" w:rsidP="00F16759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6BBAF4F" w14:textId="77777777" w:rsidR="00A40FA6" w:rsidRPr="003F61D5" w:rsidRDefault="00A40FA6" w:rsidP="00F16759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59413F1E" w14:textId="77777777" w:rsidR="00A40FA6" w:rsidRPr="003F61D5" w:rsidRDefault="00A40FA6" w:rsidP="00F16759">
            <w:pPr>
              <w:rPr>
                <w:szCs w:val="20"/>
                <w:lang w:val="en-US"/>
              </w:rPr>
            </w:pPr>
          </w:p>
          <w:p w14:paraId="371F3E70" w14:textId="77777777" w:rsidR="00A40FA6" w:rsidRPr="003F61D5" w:rsidRDefault="00A40FA6" w:rsidP="00F16759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Физическое лицо</w:t>
            </w:r>
            <w:r w:rsidRPr="003F61D5">
              <w:rPr>
                <w:szCs w:val="20"/>
              </w:rPr>
              <w:t>.</w:t>
            </w:r>
          </w:p>
          <w:p w14:paraId="44AB0EAD" w14:textId="77777777" w:rsidR="00A40FA6" w:rsidRPr="003F61D5" w:rsidRDefault="00A40FA6" w:rsidP="00F16759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A40FA6" w:rsidRPr="003F61D5" w14:paraId="07DC1F03" w14:textId="77777777" w:rsidTr="00F1675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FF75597" w14:textId="77777777" w:rsidR="00A40FA6" w:rsidRPr="003F61D5" w:rsidRDefault="00A40FA6" w:rsidP="00F16759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9B6849" w14:textId="77777777" w:rsidR="00A40FA6" w:rsidRPr="00CA4D54" w:rsidRDefault="00A40FA6" w:rsidP="00F1675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CA4D54">
              <w:rPr>
                <w:noProof/>
                <w:szCs w:val="20"/>
              </w:rPr>
              <w:t>Заявитель обратился самостоятельно или через представителя, действующего по доверенности?</w:t>
            </w:r>
          </w:p>
        </w:tc>
        <w:tc>
          <w:tcPr>
            <w:tcW w:w="5954" w:type="dxa"/>
            <w:shd w:val="clear" w:color="auto" w:fill="auto"/>
          </w:tcPr>
          <w:p w14:paraId="1AFC779D" w14:textId="77777777" w:rsidR="00A40FA6" w:rsidRPr="00CA4D54" w:rsidRDefault="00A40FA6" w:rsidP="00F16759">
            <w:pPr>
              <w:rPr>
                <w:szCs w:val="20"/>
              </w:rPr>
            </w:pPr>
          </w:p>
          <w:p w14:paraId="62857343" w14:textId="77777777" w:rsidR="00A40FA6" w:rsidRPr="003F61D5" w:rsidRDefault="00A40FA6" w:rsidP="00F16759">
            <w:pPr>
              <w:rPr>
                <w:szCs w:val="20"/>
              </w:rPr>
            </w:pPr>
            <w:r w:rsidRPr="00CA4D54">
              <w:rPr>
                <w:noProof/>
                <w:szCs w:val="20"/>
              </w:rPr>
              <w:t>1</w:t>
            </w:r>
            <w:r w:rsidRPr="00CA4D54">
              <w:rPr>
                <w:szCs w:val="20"/>
              </w:rPr>
              <w:t xml:space="preserve">. </w:t>
            </w:r>
            <w:r w:rsidRPr="00CA4D54">
              <w:rPr>
                <w:noProof/>
                <w:szCs w:val="20"/>
              </w:rPr>
              <w:t>Обратившееся самостоятельно</w:t>
            </w:r>
            <w:r w:rsidRPr="003F61D5">
              <w:rPr>
                <w:szCs w:val="20"/>
              </w:rPr>
              <w:t>.</w:t>
            </w:r>
          </w:p>
          <w:p w14:paraId="34A3B824" w14:textId="77777777" w:rsidR="00A40FA6" w:rsidRPr="003F61D5" w:rsidRDefault="00A40FA6" w:rsidP="00F16759">
            <w:pPr>
              <w:rPr>
                <w:szCs w:val="20"/>
              </w:rPr>
            </w:pPr>
            <w:r w:rsidRPr="00CA4D54">
              <w:rPr>
                <w:noProof/>
                <w:szCs w:val="20"/>
              </w:rPr>
              <w:t>2</w:t>
            </w:r>
            <w:r w:rsidRPr="00CA4D54">
              <w:rPr>
                <w:szCs w:val="20"/>
              </w:rPr>
              <w:t xml:space="preserve">. </w:t>
            </w:r>
            <w:r w:rsidRPr="00CA4D54">
              <w:rPr>
                <w:noProof/>
                <w:szCs w:val="20"/>
              </w:rPr>
              <w:t>Обратившееся через представителя, действующего на основании доверенности</w:t>
            </w:r>
          </w:p>
        </w:tc>
      </w:tr>
      <w:tr w:rsidR="00A40FA6" w:rsidRPr="003F61D5" w14:paraId="5BC845E0" w14:textId="77777777" w:rsidTr="00F1675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29E7914" w14:textId="77777777" w:rsidR="00A40FA6" w:rsidRPr="003F61D5" w:rsidRDefault="00A40FA6" w:rsidP="00F16759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497B694" w14:textId="77777777" w:rsidR="00A40FA6" w:rsidRPr="003F61D5" w:rsidRDefault="00A40FA6" w:rsidP="00F16759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Тип представителя</w:t>
            </w:r>
          </w:p>
        </w:tc>
        <w:tc>
          <w:tcPr>
            <w:tcW w:w="5954" w:type="dxa"/>
            <w:shd w:val="clear" w:color="auto" w:fill="auto"/>
          </w:tcPr>
          <w:p w14:paraId="3B441C17" w14:textId="77777777" w:rsidR="00A40FA6" w:rsidRPr="00CA4D54" w:rsidRDefault="00A40FA6" w:rsidP="00F16759">
            <w:pPr>
              <w:rPr>
                <w:szCs w:val="20"/>
              </w:rPr>
            </w:pPr>
          </w:p>
          <w:p w14:paraId="3EF66D68" w14:textId="77777777" w:rsidR="00A40FA6" w:rsidRPr="003F61D5" w:rsidRDefault="00A40FA6" w:rsidP="00F16759">
            <w:pPr>
              <w:rPr>
                <w:szCs w:val="20"/>
              </w:rPr>
            </w:pPr>
            <w:r w:rsidRPr="00CA4D54">
              <w:rPr>
                <w:noProof/>
                <w:szCs w:val="20"/>
              </w:rPr>
              <w:t>1</w:t>
            </w:r>
            <w:r w:rsidRPr="00CA4D54">
              <w:rPr>
                <w:szCs w:val="20"/>
              </w:rPr>
              <w:t xml:space="preserve">. </w:t>
            </w:r>
            <w:r w:rsidRPr="00CA4D54">
              <w:rPr>
                <w:noProof/>
                <w:szCs w:val="20"/>
              </w:rPr>
              <w:t>От имени которого обратилось лицо, имеющее право действовать без доверенности</w:t>
            </w:r>
            <w:r w:rsidRPr="003F61D5">
              <w:rPr>
                <w:szCs w:val="20"/>
              </w:rPr>
              <w:t>.</w:t>
            </w:r>
          </w:p>
          <w:p w14:paraId="0ECFFA76" w14:textId="77777777" w:rsidR="00A40FA6" w:rsidRPr="003F61D5" w:rsidRDefault="00A40FA6" w:rsidP="00F16759">
            <w:pPr>
              <w:rPr>
                <w:szCs w:val="20"/>
              </w:rPr>
            </w:pPr>
            <w:r w:rsidRPr="00CA4D54">
              <w:rPr>
                <w:noProof/>
                <w:szCs w:val="20"/>
              </w:rPr>
              <w:t>2</w:t>
            </w:r>
            <w:r w:rsidRPr="00CA4D54">
              <w:rPr>
                <w:szCs w:val="20"/>
              </w:rPr>
              <w:t xml:space="preserve">. </w:t>
            </w:r>
            <w:r w:rsidRPr="00CA4D54">
              <w:rPr>
                <w:noProof/>
                <w:szCs w:val="20"/>
              </w:rPr>
              <w:t>От имени которого обратилось лицо, действующее на основании доверенности</w:t>
            </w:r>
          </w:p>
        </w:tc>
      </w:tr>
    </w:tbl>
    <w:p w14:paraId="2D2D8761" w14:textId="77777777" w:rsidR="00A40FA6" w:rsidRPr="00CA4D54" w:rsidRDefault="00A40FA6" w:rsidP="00A40FA6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CA4D54">
        <w:rPr>
          <w:sz w:val="28"/>
          <w:szCs w:val="28"/>
        </w:rPr>
        <w:br w:type="page"/>
      </w:r>
    </w:p>
    <w:p w14:paraId="46AF6862" w14:textId="77777777" w:rsidR="00A40FA6" w:rsidRPr="00CA4D54" w:rsidRDefault="00A40FA6" w:rsidP="00A40FA6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CA4D54">
        <w:rPr>
          <w:sz w:val="28"/>
          <w:szCs w:val="28"/>
        </w:rPr>
        <w:t xml:space="preserve"> № 2</w:t>
      </w:r>
    </w:p>
    <w:p w14:paraId="524450C4" w14:textId="77777777" w:rsidR="00A40FA6" w:rsidRPr="00CA4D54" w:rsidRDefault="00A40FA6" w:rsidP="00A40FA6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к Административному регламенту, утвержденному приказом</w:t>
      </w:r>
      <w:r w:rsidRPr="00CA4D54">
        <w:rPr>
          <w:sz w:val="28"/>
          <w:szCs w:val="28"/>
        </w:rPr>
        <w:t xml:space="preserve"> </w:t>
      </w:r>
      <w:r w:rsidRPr="00CA4D54">
        <w:rPr>
          <w:noProof/>
          <w:sz w:val="28"/>
          <w:szCs w:val="28"/>
        </w:rPr>
        <w:t>Минюста РД</w:t>
      </w:r>
      <w:r w:rsidRPr="00CA4D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CA4D54">
        <w:rPr>
          <w:sz w:val="28"/>
          <w:szCs w:val="28"/>
        </w:rPr>
        <w:t xml:space="preserve"> </w:t>
      </w:r>
      <w:proofErr w:type="spellStart"/>
      <w:r w:rsidRPr="003F61D5">
        <w:rPr>
          <w:sz w:val="28"/>
          <w:szCs w:val="28"/>
          <w:lang w:val="en-US"/>
        </w:rPr>
        <w:t>DATEDOUBLEACTIVATED</w:t>
      </w:r>
      <w:proofErr w:type="spellEnd"/>
      <w:r w:rsidRPr="00CA4D54">
        <w:rPr>
          <w:sz w:val="28"/>
          <w:szCs w:val="28"/>
        </w:rPr>
        <w:t xml:space="preserve"> № </w:t>
      </w:r>
      <w:proofErr w:type="spellStart"/>
      <w:r w:rsidRPr="003F61D5">
        <w:rPr>
          <w:sz w:val="28"/>
          <w:szCs w:val="28"/>
          <w:lang w:val="en-US"/>
        </w:rPr>
        <w:t>DOCNUMBER</w:t>
      </w:r>
      <w:proofErr w:type="spellEnd"/>
    </w:p>
    <w:p w14:paraId="21DB4EE4" w14:textId="77777777" w:rsidR="00A40FA6" w:rsidRPr="00CA4D54" w:rsidRDefault="00A40FA6" w:rsidP="00A40FA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56E3294" w14:textId="77777777" w:rsidR="00A40FA6" w:rsidRPr="00CA4D54" w:rsidRDefault="00A40FA6" w:rsidP="00A40FA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A4D5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A4D5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A4D54">
        <w:rPr>
          <w:sz w:val="20"/>
          <w:u w:val="single"/>
        </w:rPr>
        <w:t xml:space="preserve"> </w:t>
      </w:r>
      <w:r w:rsidRPr="00CA4D54">
        <w:rPr>
          <w:noProof/>
          <w:sz w:val="20"/>
          <w:u w:val="single"/>
        </w:rPr>
        <w:t>1</w:t>
      </w:r>
    </w:p>
    <w:p w14:paraId="1F9748FC" w14:textId="77777777" w:rsidR="00A40FA6" w:rsidRPr="00CA4D54" w:rsidRDefault="00A40FA6" w:rsidP="00A40FA6">
      <w:pPr>
        <w:rPr>
          <w:szCs w:val="20"/>
        </w:rPr>
      </w:pPr>
      <w:r w:rsidRPr="00CA4D54">
        <w:rPr>
          <w:sz w:val="24"/>
          <w:szCs w:val="24"/>
        </w:rPr>
        <w:t xml:space="preserve"> </w:t>
      </w:r>
    </w:p>
    <w:p w14:paraId="09D7B0B6" w14:textId="77777777" w:rsidR="00A40FA6" w:rsidRPr="003F61D5" w:rsidRDefault="00A40FA6" w:rsidP="00A40FA6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32A2DC55" w14:textId="77777777" w:rsidR="00A40FA6" w:rsidRPr="00CA4D54" w:rsidRDefault="00A40FA6" w:rsidP="00A40FA6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 Услуги «</w:t>
      </w:r>
      <w:r w:rsidRPr="003F61D5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CA4D54">
        <w:rPr>
          <w:sz w:val="24"/>
          <w:szCs w:val="24"/>
        </w:rPr>
        <w:t>»</w:t>
      </w:r>
    </w:p>
    <w:p w14:paraId="2CEB74C8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5FEBF692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Прошу направить запрос для исполнения в государственный архив Республики Дагестан по месту предполагаемого хранения архивных документов с информацией о</w:t>
      </w:r>
      <w:r w:rsidRPr="00CA4D54">
        <w:rPr>
          <w:sz w:val="24"/>
          <w:szCs w:val="24"/>
        </w:rPr>
        <w:t xml:space="preserve">:  </w:t>
      </w:r>
    </w:p>
    <w:p w14:paraId="7A5F17AD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вид запрашиваемых сведений</w:t>
      </w:r>
      <w:r w:rsidRPr="00CA4D5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трудовом стаже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6111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заработной плате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2597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переименовании организации работодателя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3570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4750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службе в вооруженных силах, участии в боевых действиях</w:t>
      </w:r>
      <w:r w:rsidRPr="00CA4D54">
        <w:rPr>
          <w:sz w:val="24"/>
          <w:szCs w:val="24"/>
        </w:rPr>
        <w:t>.</w:t>
      </w:r>
    </w:p>
    <w:p w14:paraId="2D1C437B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3055946F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заявителе</w:t>
      </w:r>
      <w:r w:rsidRPr="00CA4D54">
        <w:rPr>
          <w:sz w:val="24"/>
          <w:szCs w:val="24"/>
        </w:rPr>
        <w:t xml:space="preserve">:  </w:t>
      </w:r>
    </w:p>
    <w:p w14:paraId="5E2C3C7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219834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почтовый адрес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7CDAB3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номер телефона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782DF27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адрес электронной почты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15BC5DE9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766B659E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 xml:space="preserve"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</w:t>
      </w:r>
      <w:r w:rsidRPr="00CA4D54">
        <w:rPr>
          <w:noProof/>
          <w:sz w:val="24"/>
          <w:szCs w:val="24"/>
        </w:rPr>
        <w:lastRenderedPageBreak/>
        <w:t>также получение льгот и компенсаций в соответствии с законодательством Российской Федерации</w:t>
      </w:r>
      <w:r w:rsidRPr="00CA4D54">
        <w:rPr>
          <w:sz w:val="24"/>
          <w:szCs w:val="24"/>
        </w:rPr>
        <w:t xml:space="preserve">:  </w:t>
      </w:r>
    </w:p>
    <w:p w14:paraId="1126648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смене фамилии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8EB218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рождения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 xml:space="preserve">.; </w:t>
      </w:r>
    </w:p>
    <w:p w14:paraId="3F72F2E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7DCF869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ведомственная подчиненность организации (или воинской части)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33296F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местонахождение организации (или воинской части)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6D6F5E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период работы (службы)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FA5374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должность (воинское звание)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047534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иные сведения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3B52773A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65B4BAE5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Форма ответа архива</w:t>
      </w:r>
      <w:r w:rsidRPr="00CA4D54">
        <w:rPr>
          <w:sz w:val="24"/>
          <w:szCs w:val="24"/>
        </w:rPr>
        <w:t xml:space="preserve">:  </w:t>
      </w:r>
    </w:p>
    <w:p w14:paraId="6172C053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Тип запрашиваемой формы ответа на запрос</w:t>
      </w:r>
      <w:r w:rsidRPr="00CA4D5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3885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справка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4040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выписка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8833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копия</w:t>
      </w:r>
      <w:r w:rsidRPr="00CA4D54">
        <w:rPr>
          <w:sz w:val="24"/>
          <w:szCs w:val="24"/>
        </w:rPr>
        <w:t>.</w:t>
      </w:r>
    </w:p>
    <w:p w14:paraId="0A4927E4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338C1358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Приложение (при наличии)</w:t>
      </w:r>
      <w:r w:rsidRPr="00CA4D54">
        <w:rPr>
          <w:sz w:val="24"/>
          <w:szCs w:val="24"/>
        </w:rPr>
        <w:t xml:space="preserve">:  </w:t>
      </w:r>
    </w:p>
    <w:p w14:paraId="1FCEF5A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наименование документа(ов)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1B3DE77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количество листов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4C6A554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перечень прилагаемых документов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265704D3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7360DFAD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Достоверность сведений, указанных в настоящем заявлении, подтверждаю</w:t>
      </w:r>
      <w:r w:rsidRPr="00CA4D54">
        <w:rPr>
          <w:sz w:val="24"/>
          <w:szCs w:val="24"/>
        </w:rPr>
        <w:t xml:space="preserve">:  </w:t>
      </w:r>
    </w:p>
    <w:p w14:paraId="6671E58F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запроса (заявления) о предоставлении услуги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 xml:space="preserve">.; </w:t>
      </w:r>
    </w:p>
    <w:p w14:paraId="3A808693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подпись заявителя (представителя)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FB79742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расшифровка подписи (инициалы, фамилия)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. </w:t>
      </w:r>
      <w:r w:rsidRPr="00CA4D54">
        <w:rPr>
          <w:sz w:val="24"/>
          <w:szCs w:val="24"/>
        </w:rPr>
        <w:br w:type="page"/>
      </w:r>
    </w:p>
    <w:p w14:paraId="7132A15B" w14:textId="77777777" w:rsidR="00A40FA6" w:rsidRPr="00CA4D54" w:rsidRDefault="00A40FA6" w:rsidP="00A40FA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E650CEE" w14:textId="77777777" w:rsidR="00A40FA6" w:rsidRPr="00CA4D54" w:rsidRDefault="00A40FA6" w:rsidP="00A40FA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A4D5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A4D5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A4D54">
        <w:rPr>
          <w:sz w:val="20"/>
          <w:u w:val="single"/>
        </w:rPr>
        <w:t xml:space="preserve"> </w:t>
      </w:r>
      <w:r w:rsidRPr="00CA4D54">
        <w:rPr>
          <w:noProof/>
          <w:sz w:val="20"/>
          <w:u w:val="single"/>
        </w:rPr>
        <w:t>2</w:t>
      </w:r>
    </w:p>
    <w:p w14:paraId="45ADDD74" w14:textId="77777777" w:rsidR="00A40FA6" w:rsidRPr="00CA4D54" w:rsidRDefault="00A40FA6" w:rsidP="00A40FA6">
      <w:pPr>
        <w:rPr>
          <w:szCs w:val="20"/>
        </w:rPr>
      </w:pPr>
      <w:r w:rsidRPr="00CA4D54">
        <w:rPr>
          <w:sz w:val="24"/>
          <w:szCs w:val="24"/>
        </w:rPr>
        <w:t xml:space="preserve"> </w:t>
      </w:r>
    </w:p>
    <w:p w14:paraId="3A15808F" w14:textId="77777777" w:rsidR="00A40FA6" w:rsidRPr="003F61D5" w:rsidRDefault="00A40FA6" w:rsidP="00A40FA6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65F1CA7C" w14:textId="77777777" w:rsidR="00A40FA6" w:rsidRPr="00CA4D54" w:rsidRDefault="00A40FA6" w:rsidP="00A40FA6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 Услуги «</w:t>
      </w:r>
      <w:r w:rsidRPr="003F61D5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CA4D54">
        <w:rPr>
          <w:sz w:val="24"/>
          <w:szCs w:val="24"/>
        </w:rPr>
        <w:t>»</w:t>
      </w:r>
    </w:p>
    <w:p w14:paraId="07F1DD67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64C7708A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Прошу направить запрос для исполнения в государственный архив Республики Дагестан по месту предполагаемого хранения архивных документов с информацией о</w:t>
      </w:r>
      <w:r w:rsidRPr="00CA4D54">
        <w:rPr>
          <w:sz w:val="24"/>
          <w:szCs w:val="24"/>
        </w:rPr>
        <w:t xml:space="preserve">:  </w:t>
      </w:r>
    </w:p>
    <w:p w14:paraId="523539D8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вид запрашиваемых сведений</w:t>
      </w:r>
      <w:r w:rsidRPr="00CA4D5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062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трудовом стаже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2775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заработной плате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1299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переименовании организации работодателя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1825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8350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службе в вооруженных силах, участии в боевых действиях</w:t>
      </w:r>
      <w:r w:rsidRPr="00CA4D54">
        <w:rPr>
          <w:sz w:val="24"/>
          <w:szCs w:val="24"/>
        </w:rPr>
        <w:t>.</w:t>
      </w:r>
    </w:p>
    <w:p w14:paraId="5EF8F9E5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1097ABA6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представителе заявителя</w:t>
      </w:r>
      <w:r w:rsidRPr="00CA4D54">
        <w:rPr>
          <w:sz w:val="24"/>
          <w:szCs w:val="24"/>
        </w:rPr>
        <w:t xml:space="preserve">:  </w:t>
      </w:r>
    </w:p>
    <w:p w14:paraId="25A0B089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20A1383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3F62B2F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почтовый адрес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75E3936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номер телефона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69B7EE9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адрес электронной почты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0660810C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3F435904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CA4D54">
        <w:rPr>
          <w:sz w:val="24"/>
          <w:szCs w:val="24"/>
        </w:rPr>
        <w:t xml:space="preserve">:  </w:t>
      </w:r>
    </w:p>
    <w:p w14:paraId="15BAB603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6E55679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смене фамилии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17334171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рождения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 xml:space="preserve">.; </w:t>
      </w:r>
    </w:p>
    <w:p w14:paraId="24624B98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9FABAE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ведомственная подчиненность организации (или воинской части)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52E0B14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местонахождение организации (или воинской части)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10FD61E3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период работы (службы)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3A0EF52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должность (воинское звание)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009FCE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иные сведения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0A38C54D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3EF5CD1A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lastRenderedPageBreak/>
        <w:t>Форма ответа архива</w:t>
      </w:r>
      <w:r w:rsidRPr="00CA4D54">
        <w:rPr>
          <w:sz w:val="24"/>
          <w:szCs w:val="24"/>
        </w:rPr>
        <w:t xml:space="preserve">:  </w:t>
      </w:r>
    </w:p>
    <w:p w14:paraId="76CA25C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Тип запрашиваемой формы ответа на запрос</w:t>
      </w:r>
      <w:r w:rsidRPr="00CA4D5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4551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справка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8837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выписка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9431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копия</w:t>
      </w:r>
      <w:r w:rsidRPr="00CA4D54">
        <w:rPr>
          <w:sz w:val="24"/>
          <w:szCs w:val="24"/>
        </w:rPr>
        <w:t>.</w:t>
      </w:r>
    </w:p>
    <w:p w14:paraId="44181A23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6BAF7845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Приложение (при наличии)</w:t>
      </w:r>
      <w:r w:rsidRPr="00CA4D54">
        <w:rPr>
          <w:sz w:val="24"/>
          <w:szCs w:val="24"/>
        </w:rPr>
        <w:t xml:space="preserve">:  </w:t>
      </w:r>
    </w:p>
    <w:p w14:paraId="45A5DAD0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наименование документа(ов)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6C83F33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количество листов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4B2D2EA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перечень прилагаемых документов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1F631C60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38445DB3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Достоверность сведений, указанных в настоящем заявлении, подтверждаю</w:t>
      </w:r>
      <w:r w:rsidRPr="00CA4D54">
        <w:rPr>
          <w:sz w:val="24"/>
          <w:szCs w:val="24"/>
        </w:rPr>
        <w:t xml:space="preserve">:  </w:t>
      </w:r>
    </w:p>
    <w:p w14:paraId="31CB792A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запроса (заявления) о предоставлении услуги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 xml:space="preserve">.; </w:t>
      </w:r>
    </w:p>
    <w:p w14:paraId="65F411A1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подпись заявителя (представителя)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5F55315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расшифровка подписи (инициалы, фамилия)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. </w:t>
      </w:r>
      <w:r w:rsidRPr="00CA4D54">
        <w:rPr>
          <w:sz w:val="24"/>
          <w:szCs w:val="24"/>
        </w:rPr>
        <w:br w:type="page"/>
      </w:r>
    </w:p>
    <w:p w14:paraId="6253C1DB" w14:textId="77777777" w:rsidR="00A40FA6" w:rsidRPr="00CA4D54" w:rsidRDefault="00A40FA6" w:rsidP="00A40FA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240DF2D" w14:textId="77777777" w:rsidR="00A40FA6" w:rsidRPr="00CA4D54" w:rsidRDefault="00A40FA6" w:rsidP="00A40FA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A4D5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A4D5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A4D54">
        <w:rPr>
          <w:sz w:val="20"/>
          <w:u w:val="single"/>
        </w:rPr>
        <w:t xml:space="preserve"> </w:t>
      </w:r>
      <w:r w:rsidRPr="00CA4D54">
        <w:rPr>
          <w:noProof/>
          <w:sz w:val="20"/>
          <w:u w:val="single"/>
        </w:rPr>
        <w:t>3</w:t>
      </w:r>
    </w:p>
    <w:p w14:paraId="4DBE9B69" w14:textId="77777777" w:rsidR="00A40FA6" w:rsidRPr="00CA4D54" w:rsidRDefault="00A40FA6" w:rsidP="00A40FA6">
      <w:pPr>
        <w:rPr>
          <w:szCs w:val="20"/>
        </w:rPr>
      </w:pPr>
      <w:r w:rsidRPr="00CA4D54">
        <w:rPr>
          <w:sz w:val="24"/>
          <w:szCs w:val="24"/>
        </w:rPr>
        <w:t xml:space="preserve"> </w:t>
      </w:r>
    </w:p>
    <w:p w14:paraId="245CF1B9" w14:textId="77777777" w:rsidR="00A40FA6" w:rsidRPr="003F61D5" w:rsidRDefault="00A40FA6" w:rsidP="00A40FA6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1CB2133C" w14:textId="77777777" w:rsidR="00A40FA6" w:rsidRPr="00CA4D54" w:rsidRDefault="00A40FA6" w:rsidP="00A40FA6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 Услуги «</w:t>
      </w:r>
      <w:r w:rsidRPr="003F61D5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CA4D54">
        <w:rPr>
          <w:sz w:val="24"/>
          <w:szCs w:val="24"/>
        </w:rPr>
        <w:t>»</w:t>
      </w:r>
    </w:p>
    <w:p w14:paraId="7698B425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5B43D6FE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Прошу направить запрос для исполнения в государственный архив Республики Дагестан по месту предполагаемого хранения архивных документов с информацией о</w:t>
      </w:r>
      <w:r w:rsidRPr="00CA4D54">
        <w:rPr>
          <w:sz w:val="24"/>
          <w:szCs w:val="24"/>
        </w:rPr>
        <w:t xml:space="preserve">:  </w:t>
      </w:r>
    </w:p>
    <w:p w14:paraId="549BA94F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вид запрашиваемых сведений</w:t>
      </w:r>
      <w:r w:rsidRPr="00CA4D5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4498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трудовом стаже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4693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заработной плате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450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переименовании организации работодателя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8683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7106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службе в вооруженных силах, участии в боевых действиях</w:t>
      </w:r>
      <w:r w:rsidRPr="00CA4D54">
        <w:rPr>
          <w:sz w:val="24"/>
          <w:szCs w:val="24"/>
        </w:rPr>
        <w:t>.</w:t>
      </w:r>
    </w:p>
    <w:p w14:paraId="72BB3023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123292E6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юридическом лице</w:t>
      </w:r>
      <w:r w:rsidRPr="00CA4D54">
        <w:rPr>
          <w:sz w:val="24"/>
          <w:szCs w:val="24"/>
        </w:rPr>
        <w:t xml:space="preserve">:  </w:t>
      </w:r>
    </w:p>
    <w:p w14:paraId="393A2F7D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полное наименование юридического лица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83C8F27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164C7C40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ИНН юридического лица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F4755C1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ОГРН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EB190E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адрес электронной почты (при наличии такого адреса)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D11965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66C12A98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1B8C02C1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об иностранном юридическом лице</w:t>
      </w:r>
      <w:r w:rsidRPr="00CA4D54">
        <w:rPr>
          <w:sz w:val="24"/>
          <w:szCs w:val="24"/>
        </w:rPr>
        <w:t xml:space="preserve">:  </w:t>
      </w:r>
    </w:p>
    <w:p w14:paraId="6552716A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полное наименование иностранного юридического лица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26D5DE67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Страна регистрации (инкорпорации)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75C1E8A9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регистрационный номер и дата регистрации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2B079408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номер телефона и (или) адрес электронной почты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5CC6BB77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код иностранной организации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4F12A5C9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196EFCE5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представителе заявителя</w:t>
      </w:r>
      <w:r w:rsidRPr="00CA4D54">
        <w:rPr>
          <w:sz w:val="24"/>
          <w:szCs w:val="24"/>
        </w:rPr>
        <w:t xml:space="preserve">:  </w:t>
      </w:r>
    </w:p>
    <w:p w14:paraId="51E88DBF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192A6D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5217406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610E6F08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01C667EB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 xml:space="preserve"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</w:t>
      </w:r>
      <w:r w:rsidRPr="00CA4D54">
        <w:rPr>
          <w:noProof/>
          <w:sz w:val="24"/>
          <w:szCs w:val="24"/>
        </w:rPr>
        <w:lastRenderedPageBreak/>
        <w:t>также получение льгот и компенсаций в соответствии с законодательством Российской Федерации</w:t>
      </w:r>
      <w:r w:rsidRPr="00CA4D54">
        <w:rPr>
          <w:sz w:val="24"/>
          <w:szCs w:val="24"/>
        </w:rPr>
        <w:t xml:space="preserve">:  </w:t>
      </w:r>
    </w:p>
    <w:p w14:paraId="338D45F7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4DC1D2E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смене фамилии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1FC58F70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рождения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 xml:space="preserve">.; </w:t>
      </w:r>
    </w:p>
    <w:p w14:paraId="791C7E25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55205610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ведомственная подчиненность организации (или воинской части)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54929122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местонахождение организации (или воинской части)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15D69FB8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период работы (службы)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5BA0B91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должность (воинское звание)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2D5A9C95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иные сведения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0835D0FB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139EE04A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Форма ответа архива</w:t>
      </w:r>
      <w:r w:rsidRPr="00CA4D54">
        <w:rPr>
          <w:sz w:val="24"/>
          <w:szCs w:val="24"/>
        </w:rPr>
        <w:t xml:space="preserve">:  </w:t>
      </w:r>
    </w:p>
    <w:p w14:paraId="510F25B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Тип запрашиваемой формы ответа на запрос</w:t>
      </w:r>
      <w:r w:rsidRPr="00CA4D5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1634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справка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1761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выписка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8270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копия</w:t>
      </w:r>
      <w:r w:rsidRPr="00CA4D54">
        <w:rPr>
          <w:sz w:val="24"/>
          <w:szCs w:val="24"/>
        </w:rPr>
        <w:t>.</w:t>
      </w:r>
    </w:p>
    <w:p w14:paraId="4D26A51D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5E9915E3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Приложение (при наличии)</w:t>
      </w:r>
      <w:r w:rsidRPr="00CA4D54">
        <w:rPr>
          <w:sz w:val="24"/>
          <w:szCs w:val="24"/>
        </w:rPr>
        <w:t xml:space="preserve">:  </w:t>
      </w:r>
    </w:p>
    <w:p w14:paraId="31E982D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наименование документа(ов)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64CBEED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количество листов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294587F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перечень прилагаемых документов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6B7E61A7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6A7529B8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Достоверность сведений, указанных в настоящем заявлении, подтверждаю</w:t>
      </w:r>
      <w:r w:rsidRPr="00CA4D54">
        <w:rPr>
          <w:sz w:val="24"/>
          <w:szCs w:val="24"/>
        </w:rPr>
        <w:t xml:space="preserve">:  </w:t>
      </w:r>
    </w:p>
    <w:p w14:paraId="2BCE60F8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запроса (заявления) о предоставлении услуги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 xml:space="preserve">.; </w:t>
      </w:r>
    </w:p>
    <w:p w14:paraId="276ADDD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подпись заявителя (представителя)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49CE43F9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расшифровка подписи (инициалы, фамилия)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. </w:t>
      </w:r>
      <w:r w:rsidRPr="00CA4D54">
        <w:rPr>
          <w:sz w:val="24"/>
          <w:szCs w:val="24"/>
        </w:rPr>
        <w:br w:type="page"/>
      </w:r>
    </w:p>
    <w:p w14:paraId="09127563" w14:textId="77777777" w:rsidR="00A40FA6" w:rsidRPr="00CA4D54" w:rsidRDefault="00A40FA6" w:rsidP="00A40FA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42E06D9" w14:textId="77777777" w:rsidR="00A40FA6" w:rsidRPr="00CA4D54" w:rsidRDefault="00A40FA6" w:rsidP="00A40FA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A4D5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A4D5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A4D54">
        <w:rPr>
          <w:sz w:val="20"/>
          <w:u w:val="single"/>
        </w:rPr>
        <w:t xml:space="preserve"> </w:t>
      </w:r>
      <w:r w:rsidRPr="00CA4D54">
        <w:rPr>
          <w:noProof/>
          <w:sz w:val="20"/>
          <w:u w:val="single"/>
        </w:rPr>
        <w:t>4</w:t>
      </w:r>
    </w:p>
    <w:p w14:paraId="14C968EF" w14:textId="77777777" w:rsidR="00A40FA6" w:rsidRPr="00CA4D54" w:rsidRDefault="00A40FA6" w:rsidP="00A40FA6">
      <w:pPr>
        <w:rPr>
          <w:szCs w:val="20"/>
        </w:rPr>
      </w:pPr>
      <w:r w:rsidRPr="00CA4D54">
        <w:rPr>
          <w:sz w:val="24"/>
          <w:szCs w:val="24"/>
        </w:rPr>
        <w:t xml:space="preserve"> </w:t>
      </w:r>
    </w:p>
    <w:p w14:paraId="0DCB51D9" w14:textId="77777777" w:rsidR="00A40FA6" w:rsidRPr="003F61D5" w:rsidRDefault="00A40FA6" w:rsidP="00A40FA6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4C0FAE13" w14:textId="77777777" w:rsidR="00A40FA6" w:rsidRPr="00CA4D54" w:rsidRDefault="00A40FA6" w:rsidP="00A40FA6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 Услуги «</w:t>
      </w:r>
      <w:r w:rsidRPr="003F61D5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CA4D54">
        <w:rPr>
          <w:sz w:val="24"/>
          <w:szCs w:val="24"/>
        </w:rPr>
        <w:t>»</w:t>
      </w:r>
    </w:p>
    <w:p w14:paraId="1095EA3E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6248101B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Прошу направить запрос для исполнения в государственный архив Республики Дагестан по месту предполагаемого хранения архивных документов с информацией о</w:t>
      </w:r>
      <w:r w:rsidRPr="00CA4D54">
        <w:rPr>
          <w:sz w:val="24"/>
          <w:szCs w:val="24"/>
        </w:rPr>
        <w:t xml:space="preserve">:  </w:t>
      </w:r>
    </w:p>
    <w:p w14:paraId="019ED5DF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вид запрашиваемых сведений</w:t>
      </w:r>
      <w:r w:rsidRPr="00CA4D5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7343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трудовом стаже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3465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заработной плате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2799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переименовании организации работодателя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853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7858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службе в вооруженных силах, участии в боевых действиях</w:t>
      </w:r>
      <w:r w:rsidRPr="00CA4D54">
        <w:rPr>
          <w:sz w:val="24"/>
          <w:szCs w:val="24"/>
        </w:rPr>
        <w:t>.</w:t>
      </w:r>
    </w:p>
    <w:p w14:paraId="457F7B5E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46AC9732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юридическом лице</w:t>
      </w:r>
      <w:r w:rsidRPr="00CA4D54">
        <w:rPr>
          <w:sz w:val="24"/>
          <w:szCs w:val="24"/>
        </w:rPr>
        <w:t xml:space="preserve">:  </w:t>
      </w:r>
    </w:p>
    <w:p w14:paraId="66313A7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полное наименование юридического лица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99DF21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B5DB2B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ИНН юридического лица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249E56E6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ОГРН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9787A69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адрес электронной почты (при наличии такого адреса)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4DFD0B93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7FB1E2C9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665637CC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об иностранном юридическом лице</w:t>
      </w:r>
      <w:r w:rsidRPr="00CA4D54">
        <w:rPr>
          <w:sz w:val="24"/>
          <w:szCs w:val="24"/>
        </w:rPr>
        <w:t xml:space="preserve">:  </w:t>
      </w:r>
    </w:p>
    <w:p w14:paraId="14A773D7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полное наименование иностранного юридического лица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7713B3B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Страна регистрации (инкорпорации)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49E1EDD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регистрационный номер и дата регистрации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7B6EF94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номер телефона и (или) адрес электронной почты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B5EB36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код иностранной организации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2B1615C5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094DF0D3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представителе заявителя</w:t>
      </w:r>
      <w:r w:rsidRPr="00CA4D54">
        <w:rPr>
          <w:sz w:val="24"/>
          <w:szCs w:val="24"/>
        </w:rPr>
        <w:t xml:space="preserve">:  </w:t>
      </w:r>
    </w:p>
    <w:p w14:paraId="0E1C825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76C19D45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7CBB537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номер документа, подтверждающего полномочия представителя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97D7EDB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>.</w:t>
      </w:r>
    </w:p>
    <w:p w14:paraId="1E7858D3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09F45226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 xml:space="preserve"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</w:t>
      </w:r>
      <w:r w:rsidRPr="00CA4D54">
        <w:rPr>
          <w:noProof/>
          <w:sz w:val="24"/>
          <w:szCs w:val="24"/>
        </w:rPr>
        <w:lastRenderedPageBreak/>
        <w:t>также получение льгот и компенсаций в соответствии с законодательством Российской Федерации</w:t>
      </w:r>
      <w:r w:rsidRPr="00CA4D54">
        <w:rPr>
          <w:sz w:val="24"/>
          <w:szCs w:val="24"/>
        </w:rPr>
        <w:t xml:space="preserve">:  </w:t>
      </w:r>
    </w:p>
    <w:p w14:paraId="7D0037D2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фамилия, имя, отчество (при наличии)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C6A6017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сведения о смене фамилии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7F4FBF0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рождения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 xml:space="preserve">.; </w:t>
      </w:r>
    </w:p>
    <w:p w14:paraId="3C721F1F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0120C88C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ведомственная подчиненность организации (или воинской части)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1BA65F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местонахождение организации (или воинской части)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46E7B7E3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период работы (службы)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42865303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должность (воинское звание)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362B61DF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иные сведения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3956824D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46D19917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Форма ответа архива</w:t>
      </w:r>
      <w:r w:rsidRPr="00CA4D54">
        <w:rPr>
          <w:sz w:val="24"/>
          <w:szCs w:val="24"/>
        </w:rPr>
        <w:t xml:space="preserve">:  </w:t>
      </w:r>
    </w:p>
    <w:p w14:paraId="71EAEE61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Тип запрашиваемой формы ответа на запрос</w:t>
      </w:r>
      <w:r w:rsidRPr="00CA4D5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7214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справка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627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выписка</w:t>
      </w:r>
      <w:r w:rsidRPr="00CA4D5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4621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D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4D54">
        <w:rPr>
          <w:sz w:val="24"/>
          <w:szCs w:val="24"/>
        </w:rPr>
        <w:t xml:space="preserve"> </w:t>
      </w:r>
      <w:r w:rsidRPr="00CA4D54">
        <w:rPr>
          <w:noProof/>
          <w:sz w:val="24"/>
          <w:szCs w:val="24"/>
        </w:rPr>
        <w:t>архивная копия</w:t>
      </w:r>
      <w:r w:rsidRPr="00CA4D54">
        <w:rPr>
          <w:sz w:val="24"/>
          <w:szCs w:val="24"/>
        </w:rPr>
        <w:t>.</w:t>
      </w:r>
    </w:p>
    <w:p w14:paraId="5CC7F613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7E381409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Приложение (при наличии)</w:t>
      </w:r>
      <w:r w:rsidRPr="00CA4D54">
        <w:rPr>
          <w:sz w:val="24"/>
          <w:szCs w:val="24"/>
        </w:rPr>
        <w:t xml:space="preserve">:  </w:t>
      </w:r>
    </w:p>
    <w:p w14:paraId="48659501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наименование документа(ов)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7C122B6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количество листов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601787F9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перечень прилагаемых документов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01C843FC" w14:textId="77777777" w:rsidR="00A40FA6" w:rsidRPr="00CA4D54" w:rsidRDefault="00A40FA6" w:rsidP="00A40FA6">
      <w:pPr>
        <w:spacing w:line="360" w:lineRule="exact"/>
        <w:rPr>
          <w:sz w:val="24"/>
          <w:szCs w:val="24"/>
        </w:rPr>
      </w:pPr>
    </w:p>
    <w:p w14:paraId="7AE4DCEE" w14:textId="77777777" w:rsidR="00A40FA6" w:rsidRPr="00CA4D54" w:rsidRDefault="00A40FA6" w:rsidP="00A40FA6">
      <w:pPr>
        <w:keepNext/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Достоверность сведений, указанных в настоящем заявлении, подтверждаю</w:t>
      </w:r>
      <w:r w:rsidRPr="00CA4D54">
        <w:rPr>
          <w:sz w:val="24"/>
          <w:szCs w:val="24"/>
        </w:rPr>
        <w:t xml:space="preserve">:  </w:t>
      </w:r>
    </w:p>
    <w:p w14:paraId="38FC941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дата запроса (заявления) о предоставлении услуги</w:t>
      </w:r>
      <w:r w:rsidRPr="00CA4D54">
        <w:rPr>
          <w:sz w:val="24"/>
          <w:szCs w:val="24"/>
        </w:rPr>
        <w:t>: _</w:t>
      </w:r>
      <w:proofErr w:type="gramStart"/>
      <w:r w:rsidRPr="00CA4D54">
        <w:rPr>
          <w:sz w:val="24"/>
          <w:szCs w:val="24"/>
        </w:rPr>
        <w:t>_._</w:t>
      </w:r>
      <w:proofErr w:type="gramEnd"/>
      <w:r w:rsidRPr="00CA4D54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CA4D54">
        <w:rPr>
          <w:sz w:val="24"/>
          <w:szCs w:val="24"/>
        </w:rPr>
        <w:t xml:space="preserve">.; </w:t>
      </w:r>
    </w:p>
    <w:p w14:paraId="4CCB24D4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подпись заявителя (представителя)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 xml:space="preserve">; </w:t>
      </w:r>
    </w:p>
    <w:p w14:paraId="2850C25E" w14:textId="77777777" w:rsidR="00A40FA6" w:rsidRPr="00CA4D54" w:rsidRDefault="00A40FA6" w:rsidP="00A40FA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A4D54">
        <w:rPr>
          <w:noProof/>
          <w:sz w:val="24"/>
          <w:szCs w:val="24"/>
        </w:rPr>
        <w:t>расшифровка подписи (инициалы, фамилия)</w:t>
      </w:r>
      <w:r w:rsidRPr="00CA4D54">
        <w:rPr>
          <w:sz w:val="24"/>
          <w:szCs w:val="24"/>
        </w:rPr>
        <w:t xml:space="preserve">: </w:t>
      </w:r>
      <w:r w:rsidRPr="00CA4D54">
        <w:rPr>
          <w:sz w:val="24"/>
          <w:szCs w:val="24"/>
        </w:rPr>
        <w:tab/>
        <w:t>.</w:t>
      </w:r>
    </w:p>
    <w:p w14:paraId="3D3D5276" w14:textId="77777777" w:rsidR="00A40FA6" w:rsidRDefault="00A40FA6" w:rsidP="00A40FA6"/>
    <w:p w14:paraId="6057487E" w14:textId="25B8748F" w:rsidR="008E3ED4" w:rsidRDefault="008E3ED4"/>
    <w:sectPr w:rsidR="008E3ED4" w:rsidSect="004F6540">
      <w:headerReference w:type="default" r:id="rId11"/>
      <w:headerReference w:type="first" r:id="rId12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824C" w14:textId="77777777" w:rsidR="00D11A07" w:rsidRDefault="00D11A07" w:rsidP="00A40FA6">
      <w:r>
        <w:separator/>
      </w:r>
    </w:p>
  </w:endnote>
  <w:endnote w:type="continuationSeparator" w:id="0">
    <w:p w14:paraId="0B5CCC13" w14:textId="77777777" w:rsidR="00D11A07" w:rsidRDefault="00D11A07" w:rsidP="00A4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ECDAE" w14:textId="77777777" w:rsidR="00D11A07" w:rsidRDefault="00D11A07" w:rsidP="00A40FA6">
      <w:r>
        <w:separator/>
      </w:r>
    </w:p>
  </w:footnote>
  <w:footnote w:type="continuationSeparator" w:id="0">
    <w:p w14:paraId="1344BDB5" w14:textId="77777777" w:rsidR="00D11A07" w:rsidRDefault="00D11A07" w:rsidP="00A40FA6">
      <w:r>
        <w:continuationSeparator/>
      </w:r>
    </w:p>
  </w:footnote>
  <w:footnote w:id="1">
    <w:p w14:paraId="2F1A95F3" w14:textId="77777777" w:rsidR="00A40FA6" w:rsidRDefault="00A40FA6" w:rsidP="00A40FA6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332274"/>
      <w:docPartObj>
        <w:docPartGallery w:val="Page Numbers (Top of Page)"/>
        <w:docPartUnique/>
      </w:docPartObj>
    </w:sdtPr>
    <w:sdtEndPr/>
    <w:sdtContent>
      <w:p w14:paraId="29F75742" w14:textId="77777777" w:rsidR="00A40FA6" w:rsidRDefault="00A40FA6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14:paraId="10DB3980" w14:textId="77777777" w:rsidR="00A40FA6" w:rsidRDefault="00A40F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AFAD" w14:textId="77777777" w:rsidR="00A40FA6" w:rsidRDefault="00A40FA6">
    <w:pPr>
      <w:pStyle w:val="ac"/>
      <w:jc w:val="center"/>
    </w:pPr>
  </w:p>
  <w:p w14:paraId="25814AEE" w14:textId="77777777" w:rsidR="00A40FA6" w:rsidRDefault="00A40FA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510622"/>
      <w:docPartObj>
        <w:docPartGallery w:val="Page Numbers (Top of Page)"/>
        <w:docPartUnique/>
      </w:docPartObj>
    </w:sdtPr>
    <w:sdtEndPr/>
    <w:sdtContent>
      <w:p w14:paraId="45BB6B9A" w14:textId="77777777" w:rsidR="00F37266" w:rsidRPr="004F6540" w:rsidRDefault="00740BE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16</w:t>
        </w:r>
        <w:r w:rsidRPr="004F6540">
          <w:fldChar w:fldCharType="end"/>
        </w:r>
      </w:p>
    </w:sdtContent>
  </w:sdt>
  <w:p w14:paraId="421BC418" w14:textId="77777777" w:rsidR="00F37266" w:rsidRDefault="00D11A0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C061" w14:textId="77777777" w:rsidR="00F37266" w:rsidRDefault="00D11A07">
    <w:pPr>
      <w:pStyle w:val="ac"/>
      <w:jc w:val="center"/>
    </w:pPr>
  </w:p>
  <w:p w14:paraId="0FCBEC02" w14:textId="77777777" w:rsidR="00F37266" w:rsidRDefault="00D11A0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CB"/>
    <w:rsid w:val="00740BE9"/>
    <w:rsid w:val="008477CB"/>
    <w:rsid w:val="008D37E3"/>
    <w:rsid w:val="008E3ED4"/>
    <w:rsid w:val="00A40FA6"/>
    <w:rsid w:val="00D1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2A5A"/>
  <w15:chartTrackingRefBased/>
  <w15:docId w15:val="{4A2F40F9-98CB-4B27-BE74-3F5345E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0FA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rsid w:val="00A4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A40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A40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unhideWhenUsed/>
    <w:qFormat/>
    <w:rsid w:val="00A40F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unhideWhenUsed/>
    <w:qFormat/>
    <w:rsid w:val="00A40F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unhideWhenUsed/>
    <w:qFormat/>
    <w:rsid w:val="00A40F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F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0F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40FA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A40FA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A40F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40F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a3">
    <w:name w:val="annotation reference"/>
    <w:uiPriority w:val="99"/>
    <w:rsid w:val="00A40FA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40FA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40FA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0F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FA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40FA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A40FA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A40FA6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a"/>
    <w:uiPriority w:val="39"/>
    <w:rsid w:val="00A40FA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4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0FA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40F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40FA6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A40F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0FA6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A40FA6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40FA6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40FA6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A40FA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40FA6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40FA6"/>
    <w:rPr>
      <w:vertAlign w:val="superscript"/>
    </w:rPr>
  </w:style>
  <w:style w:type="paragraph" w:styleId="af6">
    <w:name w:val="No Spacing"/>
    <w:uiPriority w:val="1"/>
    <w:qFormat/>
    <w:rsid w:val="00A40FA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A40FA6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A40FA6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A40FA6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A40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7615</Words>
  <Characters>43406</Characters>
  <Application>Microsoft Office Word</Application>
  <DocSecurity>0</DocSecurity>
  <Lines>361</Lines>
  <Paragraphs>101</Paragraphs>
  <ScaleCrop>false</ScaleCrop>
  <Company/>
  <LinksUpToDate>false</LinksUpToDate>
  <CharactersWithSpaces>50920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2025-12-16T11:16:00Z</dcterms:created>
  <dcterms:modified xsi:type="dcterms:W3CDTF">2025-12-16T11:16:00Z</dcterms:modified>
</cp:coreProperties>
</file>