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D1" w:rsidRPr="004E6317" w:rsidRDefault="004740D1" w:rsidP="00A37AEE">
      <w:pPr>
        <w:spacing w:after="0" w:line="240" w:lineRule="auto"/>
        <w:ind w:left="7230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2D1517" w:rsidRDefault="00B01FA6" w:rsidP="00A37AEE">
      <w:pPr>
        <w:widowControl w:val="0"/>
        <w:spacing w:after="0"/>
        <w:ind w:left="72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</w:t>
      </w:r>
      <w:r w:rsidR="00A37AEE">
        <w:rPr>
          <w:rFonts w:ascii="Times New Roman" w:hAnsi="Times New Roman"/>
          <w:sz w:val="28"/>
          <w:szCs w:val="28"/>
        </w:rPr>
        <w:t>ЕНА</w:t>
      </w:r>
    </w:p>
    <w:p w:rsidR="002D1517" w:rsidRPr="002D1517" w:rsidRDefault="002D1517" w:rsidP="00A37AEE">
      <w:pPr>
        <w:widowControl w:val="0"/>
        <w:spacing w:after="0"/>
        <w:ind w:left="7230"/>
        <w:jc w:val="center"/>
        <w:rPr>
          <w:rFonts w:ascii="Times New Roman" w:hAnsi="Times New Roman"/>
          <w:sz w:val="28"/>
          <w:szCs w:val="28"/>
        </w:rPr>
      </w:pPr>
      <w:r w:rsidRPr="002D1517">
        <w:rPr>
          <w:rFonts w:ascii="Times New Roman" w:hAnsi="Times New Roman"/>
          <w:sz w:val="28"/>
          <w:szCs w:val="28"/>
        </w:rPr>
        <w:t>министр</w:t>
      </w:r>
      <w:r w:rsidR="00A37AEE">
        <w:rPr>
          <w:rFonts w:ascii="Times New Roman" w:hAnsi="Times New Roman"/>
          <w:sz w:val="28"/>
          <w:szCs w:val="28"/>
        </w:rPr>
        <w:t>ом</w:t>
      </w:r>
      <w:r w:rsidRPr="002D1517">
        <w:rPr>
          <w:rFonts w:ascii="Times New Roman" w:hAnsi="Times New Roman"/>
          <w:sz w:val="28"/>
          <w:szCs w:val="28"/>
        </w:rPr>
        <w:t xml:space="preserve"> юстиции</w:t>
      </w:r>
    </w:p>
    <w:p w:rsidR="002D1517" w:rsidRPr="002D1517" w:rsidRDefault="002D1517" w:rsidP="00A37AEE">
      <w:pPr>
        <w:widowControl w:val="0"/>
        <w:spacing w:after="0"/>
        <w:ind w:left="7230"/>
        <w:jc w:val="center"/>
        <w:rPr>
          <w:rFonts w:ascii="Times New Roman" w:hAnsi="Times New Roman"/>
          <w:sz w:val="28"/>
          <w:szCs w:val="28"/>
        </w:rPr>
      </w:pPr>
      <w:r w:rsidRPr="002D1517">
        <w:rPr>
          <w:rFonts w:ascii="Times New Roman" w:hAnsi="Times New Roman"/>
          <w:sz w:val="28"/>
          <w:szCs w:val="28"/>
        </w:rPr>
        <w:t xml:space="preserve">Республики </w:t>
      </w:r>
      <w:r w:rsidR="00983E49">
        <w:rPr>
          <w:rFonts w:ascii="Times New Roman" w:hAnsi="Times New Roman"/>
          <w:sz w:val="28"/>
          <w:szCs w:val="28"/>
        </w:rPr>
        <w:t>Даге</w:t>
      </w:r>
      <w:r w:rsidRPr="002D1517">
        <w:rPr>
          <w:rFonts w:ascii="Times New Roman" w:hAnsi="Times New Roman"/>
          <w:sz w:val="28"/>
          <w:szCs w:val="28"/>
        </w:rPr>
        <w:t>стан</w:t>
      </w:r>
    </w:p>
    <w:p w:rsidR="002D1517" w:rsidRPr="002D1517" w:rsidRDefault="00983E49" w:rsidP="00A37AEE">
      <w:pPr>
        <w:widowControl w:val="0"/>
        <w:spacing w:after="0"/>
        <w:ind w:left="72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D1517" w:rsidRPr="002D15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2D1517" w:rsidRPr="002D1517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Сефикурбанов</w:t>
      </w:r>
      <w:r w:rsidR="00A37AEE">
        <w:rPr>
          <w:rFonts w:ascii="Times New Roman" w:hAnsi="Times New Roman"/>
          <w:sz w:val="28"/>
          <w:szCs w:val="28"/>
        </w:rPr>
        <w:t>ым</w:t>
      </w:r>
    </w:p>
    <w:p w:rsidR="002D1517" w:rsidRPr="002D1517" w:rsidRDefault="002D1517" w:rsidP="00A37AEE">
      <w:pPr>
        <w:widowControl w:val="0"/>
        <w:spacing w:after="0"/>
        <w:ind w:left="7230"/>
        <w:jc w:val="center"/>
        <w:rPr>
          <w:rFonts w:ascii="Times New Roman" w:hAnsi="Times New Roman"/>
          <w:sz w:val="28"/>
          <w:szCs w:val="28"/>
        </w:rPr>
      </w:pPr>
      <w:r w:rsidRPr="002D1517">
        <w:rPr>
          <w:rFonts w:ascii="Times New Roman" w:hAnsi="Times New Roman"/>
          <w:sz w:val="28"/>
          <w:szCs w:val="28"/>
        </w:rPr>
        <w:t>«</w:t>
      </w:r>
      <w:r w:rsidR="00A37AEE">
        <w:rPr>
          <w:rFonts w:ascii="Times New Roman" w:hAnsi="Times New Roman"/>
          <w:sz w:val="28"/>
          <w:szCs w:val="28"/>
        </w:rPr>
        <w:t>20</w:t>
      </w:r>
      <w:r w:rsidRPr="002D1517">
        <w:rPr>
          <w:rFonts w:ascii="Times New Roman" w:hAnsi="Times New Roman"/>
          <w:sz w:val="28"/>
          <w:szCs w:val="28"/>
        </w:rPr>
        <w:t>»</w:t>
      </w:r>
      <w:r w:rsidR="00A37AEE">
        <w:rPr>
          <w:rFonts w:ascii="Times New Roman" w:hAnsi="Times New Roman"/>
          <w:sz w:val="28"/>
          <w:szCs w:val="28"/>
        </w:rPr>
        <w:t xml:space="preserve"> марта </w:t>
      </w:r>
      <w:r w:rsidRPr="002D1517">
        <w:rPr>
          <w:rFonts w:ascii="Times New Roman" w:hAnsi="Times New Roman"/>
          <w:sz w:val="28"/>
          <w:szCs w:val="28"/>
        </w:rPr>
        <w:t>201</w:t>
      </w:r>
      <w:r w:rsidR="00983E49">
        <w:rPr>
          <w:rFonts w:ascii="Times New Roman" w:hAnsi="Times New Roman"/>
          <w:sz w:val="28"/>
          <w:szCs w:val="28"/>
        </w:rPr>
        <w:t>9</w:t>
      </w:r>
      <w:r w:rsidR="00185337">
        <w:rPr>
          <w:rFonts w:ascii="Times New Roman" w:hAnsi="Times New Roman"/>
          <w:sz w:val="28"/>
          <w:szCs w:val="28"/>
        </w:rPr>
        <w:t> г.</w:t>
      </w:r>
    </w:p>
    <w:p w:rsidR="002D1517" w:rsidRDefault="002D1517" w:rsidP="00185337">
      <w:pPr>
        <w:spacing w:after="120" w:line="240" w:lineRule="auto"/>
        <w:ind w:left="6521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2D1517" w:rsidRDefault="002D1517" w:rsidP="004D6016">
      <w:pPr>
        <w:spacing w:after="12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2D1517" w:rsidRDefault="002D1517" w:rsidP="004D6016">
      <w:pPr>
        <w:spacing w:after="120" w:line="240" w:lineRule="auto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2D1517" w:rsidRDefault="002D1517" w:rsidP="002D1517">
      <w:pPr>
        <w:spacing w:after="120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</w:p>
    <w:p w:rsidR="004740D1" w:rsidRPr="004E6317" w:rsidRDefault="004740D1" w:rsidP="002D1517">
      <w:pPr>
        <w:spacing w:after="120"/>
        <w:jc w:val="center"/>
        <w:outlineLvl w:val="1"/>
        <w:rPr>
          <w:rFonts w:ascii="Times New Roman" w:hAnsi="Times New Roman"/>
          <w:b/>
          <w:kern w:val="36"/>
          <w:sz w:val="28"/>
          <w:szCs w:val="28"/>
        </w:rPr>
      </w:pPr>
      <w:r w:rsidRPr="004E6317">
        <w:rPr>
          <w:rFonts w:ascii="Times New Roman" w:hAnsi="Times New Roman"/>
          <w:b/>
          <w:kern w:val="36"/>
          <w:sz w:val="28"/>
          <w:szCs w:val="28"/>
        </w:rPr>
        <w:t xml:space="preserve">ПРОГРАММА </w:t>
      </w:r>
    </w:p>
    <w:p w:rsidR="002D1517" w:rsidRDefault="002D1517" w:rsidP="002D15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стажировки</w:t>
      </w:r>
      <w:r w:rsidR="008B0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вновь принятых </w:t>
      </w:r>
      <w:r w:rsidR="008B00B5">
        <w:rPr>
          <w:rFonts w:ascii="Times New Roman" w:hAnsi="Times New Roman"/>
          <w:sz w:val="28"/>
          <w:szCs w:val="28"/>
        </w:rPr>
        <w:t>работников аппаратов мировых судей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40D1" w:rsidRDefault="00974057" w:rsidP="002D15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6317">
        <w:rPr>
          <w:rFonts w:ascii="Times New Roman" w:hAnsi="Times New Roman"/>
          <w:sz w:val="28"/>
          <w:szCs w:val="28"/>
        </w:rPr>
        <w:t>Республик</w:t>
      </w:r>
      <w:r w:rsidR="008B00B5">
        <w:rPr>
          <w:rFonts w:ascii="Times New Roman" w:hAnsi="Times New Roman"/>
          <w:sz w:val="28"/>
          <w:szCs w:val="28"/>
        </w:rPr>
        <w:t>и</w:t>
      </w:r>
      <w:r w:rsidR="004740D1" w:rsidRPr="004E6317">
        <w:rPr>
          <w:rFonts w:ascii="Times New Roman" w:hAnsi="Times New Roman"/>
          <w:sz w:val="28"/>
          <w:szCs w:val="28"/>
        </w:rPr>
        <w:t xml:space="preserve"> </w:t>
      </w:r>
      <w:r w:rsidR="00983E49">
        <w:rPr>
          <w:rFonts w:ascii="Times New Roman" w:hAnsi="Times New Roman"/>
          <w:sz w:val="28"/>
          <w:szCs w:val="28"/>
        </w:rPr>
        <w:t>Даге</w:t>
      </w:r>
      <w:r w:rsidR="004740D1" w:rsidRPr="004E6317">
        <w:rPr>
          <w:rFonts w:ascii="Times New Roman" w:hAnsi="Times New Roman"/>
          <w:sz w:val="28"/>
          <w:szCs w:val="28"/>
        </w:rPr>
        <w:t>стан</w:t>
      </w:r>
      <w:r w:rsidR="002D1517">
        <w:rPr>
          <w:rFonts w:ascii="Times New Roman" w:hAnsi="Times New Roman"/>
          <w:sz w:val="28"/>
          <w:szCs w:val="28"/>
        </w:rPr>
        <w:t xml:space="preserve"> </w:t>
      </w:r>
      <w:r w:rsidR="00D6786A">
        <w:rPr>
          <w:rFonts w:ascii="Times New Roman" w:hAnsi="Times New Roman"/>
          <w:sz w:val="28"/>
          <w:szCs w:val="28"/>
        </w:rPr>
        <w:t>в Министерстве</w:t>
      </w:r>
      <w:r w:rsidR="002D1517">
        <w:rPr>
          <w:rFonts w:ascii="Times New Roman" w:hAnsi="Times New Roman"/>
          <w:sz w:val="28"/>
          <w:szCs w:val="28"/>
        </w:rPr>
        <w:t xml:space="preserve"> </w:t>
      </w:r>
      <w:r w:rsidR="00762148">
        <w:rPr>
          <w:rFonts w:ascii="Times New Roman" w:hAnsi="Times New Roman"/>
          <w:sz w:val="28"/>
          <w:szCs w:val="28"/>
        </w:rPr>
        <w:t>ю</w:t>
      </w:r>
      <w:r w:rsidR="00D6786A">
        <w:rPr>
          <w:rFonts w:ascii="Times New Roman" w:hAnsi="Times New Roman"/>
          <w:sz w:val="28"/>
          <w:szCs w:val="28"/>
        </w:rPr>
        <w:t xml:space="preserve">стиции Республики </w:t>
      </w:r>
      <w:r w:rsidR="00983E49">
        <w:rPr>
          <w:rFonts w:ascii="Times New Roman" w:hAnsi="Times New Roman"/>
          <w:sz w:val="28"/>
          <w:szCs w:val="28"/>
        </w:rPr>
        <w:t>Дагес</w:t>
      </w:r>
      <w:r w:rsidR="00D6786A">
        <w:rPr>
          <w:rFonts w:ascii="Times New Roman" w:hAnsi="Times New Roman"/>
          <w:sz w:val="28"/>
          <w:szCs w:val="28"/>
        </w:rPr>
        <w:t>тан</w:t>
      </w:r>
    </w:p>
    <w:p w:rsidR="00E57C3F" w:rsidRDefault="00E57C3F" w:rsidP="002D15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7388" w:rsidRPr="004E6317" w:rsidRDefault="00C17388" w:rsidP="002D15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7388">
        <w:rPr>
          <w:rFonts w:ascii="Times New Roman" w:hAnsi="Times New Roman"/>
          <w:sz w:val="28"/>
          <w:szCs w:val="28"/>
        </w:rPr>
        <w:t>«</w:t>
      </w:r>
      <w:r w:rsidR="00230CF4">
        <w:rPr>
          <w:rFonts w:ascii="Times New Roman" w:hAnsi="Times New Roman"/>
          <w:sz w:val="28"/>
          <w:szCs w:val="28"/>
        </w:rPr>
        <w:t>Введение</w:t>
      </w:r>
      <w:r w:rsidR="001F54B9">
        <w:rPr>
          <w:rFonts w:ascii="Times New Roman" w:hAnsi="Times New Roman"/>
          <w:sz w:val="28"/>
          <w:szCs w:val="28"/>
        </w:rPr>
        <w:t xml:space="preserve"> в профессию</w:t>
      </w:r>
      <w:r w:rsidRPr="00C17388">
        <w:rPr>
          <w:rFonts w:ascii="Times New Roman" w:hAnsi="Times New Roman"/>
          <w:sz w:val="28"/>
          <w:szCs w:val="28"/>
        </w:rPr>
        <w:t>»</w:t>
      </w:r>
    </w:p>
    <w:p w:rsidR="00F96CD4" w:rsidRDefault="00F96CD4" w:rsidP="004D6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057" w:rsidRDefault="00974057" w:rsidP="004D6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9BB" w:rsidRDefault="004D59BB" w:rsidP="004D6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59BB" w:rsidRDefault="004D59BB" w:rsidP="004D6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6A" w:rsidRPr="004D59BB" w:rsidRDefault="00D6786A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295" w:rsidRDefault="00120295" w:rsidP="00145B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295" w:rsidRDefault="00120295" w:rsidP="00145B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295" w:rsidRDefault="00120295" w:rsidP="00145B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295" w:rsidRDefault="00120295" w:rsidP="00145B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295" w:rsidRDefault="00120295" w:rsidP="00145B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295" w:rsidRDefault="00120295" w:rsidP="00145B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42D" w:rsidRPr="004D59BB" w:rsidRDefault="00983E49" w:rsidP="00145B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марта</w:t>
      </w:r>
      <w:r w:rsidR="002D151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2D1517">
        <w:rPr>
          <w:rFonts w:ascii="Times New Roman" w:hAnsi="Times New Roman"/>
          <w:sz w:val="28"/>
          <w:szCs w:val="28"/>
        </w:rPr>
        <w:t xml:space="preserve"> года</w:t>
      </w:r>
    </w:p>
    <w:p w:rsidR="004740D1" w:rsidRDefault="004740D1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1974" w:rsidRPr="004D59BB" w:rsidRDefault="00691974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0D1" w:rsidRPr="004D59BB" w:rsidRDefault="004740D1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0D1" w:rsidRPr="004E6317" w:rsidRDefault="004740D1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0D1" w:rsidRPr="004E6317" w:rsidRDefault="004740D1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40D1" w:rsidRPr="004E6317" w:rsidRDefault="004740D1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1F9" w:rsidRPr="004E6317" w:rsidRDefault="003141F9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1F9" w:rsidRDefault="003141F9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00B5" w:rsidRPr="004E6317" w:rsidRDefault="008B00B5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00B5" w:rsidRDefault="008B00B5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00B5" w:rsidRDefault="008B00B5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1517" w:rsidRDefault="002D1517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00B5" w:rsidRDefault="00983E49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Махачкала</w:t>
      </w:r>
    </w:p>
    <w:p w:rsidR="004F7EB8" w:rsidRDefault="004F7EB8" w:rsidP="004F7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EB8" w:rsidRPr="004F7EB8" w:rsidRDefault="00E57C3F" w:rsidP="004F7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A749A">
        <w:rPr>
          <w:rFonts w:ascii="Times New Roman" w:hAnsi="Times New Roman"/>
          <w:sz w:val="28"/>
          <w:szCs w:val="28"/>
        </w:rPr>
        <w:t>01</w:t>
      </w:r>
      <w:r w:rsidR="00983E49">
        <w:rPr>
          <w:rFonts w:ascii="Times New Roman" w:hAnsi="Times New Roman"/>
          <w:sz w:val="28"/>
          <w:szCs w:val="28"/>
        </w:rPr>
        <w:t>9</w:t>
      </w:r>
    </w:p>
    <w:p w:rsidR="00886AF1" w:rsidRPr="00D93C74" w:rsidRDefault="00886AF1" w:rsidP="00886AF1">
      <w:pPr>
        <w:spacing w:after="0"/>
        <w:jc w:val="center"/>
        <w:rPr>
          <w:rFonts w:ascii="Times New Roman" w:hAnsi="Times New Roman"/>
          <w:sz w:val="36"/>
          <w:szCs w:val="36"/>
          <w:lang w:val="en-US"/>
        </w:rPr>
      </w:pPr>
      <w:r w:rsidRPr="00D93C74">
        <w:rPr>
          <w:rFonts w:ascii="Times New Roman" w:hAnsi="Times New Roman"/>
          <w:sz w:val="36"/>
          <w:szCs w:val="36"/>
        </w:rPr>
        <w:lastRenderedPageBreak/>
        <w:t>День</w:t>
      </w:r>
      <w:r>
        <w:rPr>
          <w:rFonts w:ascii="Times New Roman" w:hAnsi="Times New Roman"/>
          <w:sz w:val="36"/>
          <w:szCs w:val="36"/>
        </w:rPr>
        <w:t xml:space="preserve"> - 1</w:t>
      </w:r>
      <w:r w:rsidRPr="00D93C74">
        <w:rPr>
          <w:rFonts w:ascii="Times New Roman" w:hAnsi="Times New Roman"/>
          <w:sz w:val="36"/>
          <w:szCs w:val="36"/>
        </w:rPr>
        <w:t xml:space="preserve"> </w:t>
      </w:r>
    </w:p>
    <w:p w:rsidR="00886AF1" w:rsidRPr="004911C6" w:rsidRDefault="00886AF1" w:rsidP="00886AF1">
      <w:pPr>
        <w:spacing w:after="0"/>
        <w:rPr>
          <w:rFonts w:ascii="Times New Roman" w:hAnsi="Times New Roman"/>
          <w:sz w:val="32"/>
          <w:szCs w:val="32"/>
          <w:lang w:val="en-US"/>
        </w:rPr>
      </w:pPr>
    </w:p>
    <w:p w:rsidR="00886AF1" w:rsidRPr="004911C6" w:rsidRDefault="00886AF1" w:rsidP="00886AF1">
      <w:pPr>
        <w:spacing w:after="0"/>
        <w:rPr>
          <w:rFonts w:ascii="Times New Roman" w:hAnsi="Times New Roman"/>
          <w:sz w:val="32"/>
          <w:szCs w:val="32"/>
          <w:lang w:val="en-US"/>
        </w:rPr>
      </w:pPr>
    </w:p>
    <w:tbl>
      <w:tblPr>
        <w:tblpPr w:leftFromText="180" w:rightFromText="180" w:vertAnchor="text" w:horzAnchor="margin" w:tblpXSpec="center" w:tblpY="-41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969"/>
        <w:gridCol w:w="4565"/>
      </w:tblGrid>
      <w:tr w:rsidR="00886AF1" w:rsidRPr="00D93C74" w:rsidTr="006236CC">
        <w:trPr>
          <w:jc w:val="center"/>
        </w:trPr>
        <w:tc>
          <w:tcPr>
            <w:tcW w:w="959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3969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Темы/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4565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Ответственное лицо</w:t>
            </w:r>
          </w:p>
        </w:tc>
      </w:tr>
      <w:tr w:rsidR="00886AF1" w:rsidRPr="00D93C74" w:rsidTr="006236CC">
        <w:trPr>
          <w:trHeight w:val="1223"/>
          <w:jc w:val="center"/>
        </w:trPr>
        <w:tc>
          <w:tcPr>
            <w:tcW w:w="959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  <w:tc>
          <w:tcPr>
            <w:tcW w:w="3969" w:type="dxa"/>
            <w:vAlign w:val="center"/>
          </w:tcPr>
          <w:p w:rsidR="00886AF1" w:rsidRPr="00D93C74" w:rsidRDefault="00886AF1" w:rsidP="006236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>Открытие стажировки</w:t>
            </w:r>
          </w:p>
          <w:p w:rsidR="00886AF1" w:rsidRPr="00D93C74" w:rsidRDefault="00886AF1" w:rsidP="006236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>Приветствие участников стажировки.</w:t>
            </w:r>
          </w:p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>Доведение общей информации об организации стажировки</w:t>
            </w:r>
          </w:p>
        </w:tc>
        <w:tc>
          <w:tcPr>
            <w:tcW w:w="4565" w:type="dxa"/>
            <w:vAlign w:val="center"/>
          </w:tcPr>
          <w:p w:rsidR="00886AF1" w:rsidRPr="00D93C74" w:rsidRDefault="00886AF1" w:rsidP="006236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>Сефикурбанов Казимагомед Сефикурбанович -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 xml:space="preserve"> министр юстиции Республики Дагестан;</w:t>
            </w:r>
          </w:p>
          <w:p w:rsidR="00886AF1" w:rsidRPr="00D93C74" w:rsidRDefault="00886AF1" w:rsidP="006236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Курамагомедов  Муслим  Курамагомедович – 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>заместитель министра - начальник Управления по организационному обеспечению деятельности мировых судей</w:t>
            </w:r>
          </w:p>
        </w:tc>
      </w:tr>
      <w:tr w:rsidR="00886AF1" w:rsidRPr="00D93C74" w:rsidTr="006236CC">
        <w:trPr>
          <w:trHeight w:val="1175"/>
          <w:jc w:val="center"/>
        </w:trPr>
        <w:tc>
          <w:tcPr>
            <w:tcW w:w="959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10.15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</w:t>
            </w:r>
            <w:r w:rsidRPr="00D93C7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>Основы государственной гражданской службы</w:t>
            </w:r>
          </w:p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Порядок служебного взаим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>о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>действия работников с пре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>д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>ставителем нанимателя</w:t>
            </w:r>
          </w:p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Расулов Камиль Шамильевич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 xml:space="preserve"> –начальник отдела государственной службы, кадров и делопроизводства</w:t>
            </w:r>
          </w:p>
          <w:p w:rsidR="00886AF1" w:rsidRPr="00D93C74" w:rsidRDefault="00886AF1" w:rsidP="006236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86AF1" w:rsidRPr="00D93C74" w:rsidTr="006236CC">
        <w:trPr>
          <w:trHeight w:val="412"/>
          <w:jc w:val="center"/>
        </w:trPr>
        <w:tc>
          <w:tcPr>
            <w:tcW w:w="959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969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4565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Расулов Камиль Шамильевич  – 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>начальник отдела государственной службы, кадров и делопроизводства</w:t>
            </w:r>
          </w:p>
        </w:tc>
      </w:tr>
      <w:tr w:rsidR="00886AF1" w:rsidRPr="00D93C74" w:rsidTr="006236CC">
        <w:trPr>
          <w:trHeight w:val="412"/>
          <w:jc w:val="center"/>
        </w:trPr>
        <w:tc>
          <w:tcPr>
            <w:tcW w:w="959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3C7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3C74">
              <w:rPr>
                <w:rFonts w:ascii="Times New Roman" w:hAnsi="Times New Roman"/>
                <w:sz w:val="28"/>
                <w:szCs w:val="28"/>
                <w:lang w:val="en-US"/>
              </w:rPr>
              <w:t>14.00</w:t>
            </w:r>
          </w:p>
        </w:tc>
        <w:tc>
          <w:tcPr>
            <w:tcW w:w="3969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86AF1" w:rsidRPr="00D93C74" w:rsidTr="006236CC">
        <w:trPr>
          <w:trHeight w:val="988"/>
          <w:jc w:val="center"/>
        </w:trPr>
        <w:tc>
          <w:tcPr>
            <w:tcW w:w="959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3C7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969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Нормы, правила, этика сл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жебного поведения работн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ка аппарата мирового судьи</w:t>
            </w:r>
          </w:p>
        </w:tc>
        <w:tc>
          <w:tcPr>
            <w:tcW w:w="4565" w:type="dxa"/>
            <w:vAlign w:val="center"/>
          </w:tcPr>
          <w:p w:rsidR="00886AF1" w:rsidRPr="00D93C74" w:rsidRDefault="00886AF1" w:rsidP="006236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>Магомедова Патимат Абасовна -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 xml:space="preserve"> начальник отдела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 xml:space="preserve"> организационно-правого обеспечения и информатизации</w:t>
            </w:r>
          </w:p>
        </w:tc>
      </w:tr>
      <w:tr w:rsidR="00886AF1" w:rsidRPr="00D93C74" w:rsidTr="006236CC">
        <w:trPr>
          <w:trHeight w:val="988"/>
          <w:jc w:val="center"/>
        </w:trPr>
        <w:tc>
          <w:tcPr>
            <w:tcW w:w="959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3C7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3C74">
              <w:rPr>
                <w:rFonts w:ascii="Times New Roman" w:hAnsi="Times New Roman"/>
                <w:sz w:val="28"/>
                <w:szCs w:val="28"/>
                <w:lang w:val="en-US"/>
              </w:rPr>
              <w:t>17.00</w:t>
            </w:r>
          </w:p>
        </w:tc>
        <w:tc>
          <w:tcPr>
            <w:tcW w:w="3969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Тестирование (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>по пройденной тематике)</w:t>
            </w:r>
          </w:p>
        </w:tc>
        <w:tc>
          <w:tcPr>
            <w:tcW w:w="4565" w:type="dxa"/>
            <w:vAlign w:val="center"/>
          </w:tcPr>
          <w:p w:rsidR="00886AF1" w:rsidRPr="00D93C74" w:rsidRDefault="00886AF1" w:rsidP="006236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886AF1" w:rsidRPr="004911C6" w:rsidRDefault="00886AF1" w:rsidP="00886AF1">
      <w:pPr>
        <w:spacing w:after="0"/>
        <w:rPr>
          <w:rFonts w:ascii="Times New Roman" w:hAnsi="Times New Roman"/>
          <w:sz w:val="32"/>
          <w:szCs w:val="32"/>
          <w:lang w:val="en-US"/>
        </w:rPr>
      </w:pPr>
    </w:p>
    <w:p w:rsidR="00886AF1" w:rsidRPr="004911C6" w:rsidRDefault="00886AF1" w:rsidP="00886AF1">
      <w:pPr>
        <w:spacing w:after="0"/>
        <w:rPr>
          <w:rFonts w:ascii="Times New Roman" w:hAnsi="Times New Roman"/>
          <w:sz w:val="32"/>
          <w:szCs w:val="32"/>
          <w:lang w:val="en-US"/>
        </w:rPr>
      </w:pPr>
    </w:p>
    <w:p w:rsidR="00886AF1" w:rsidRPr="004911C6" w:rsidRDefault="00886AF1" w:rsidP="00886AF1">
      <w:pPr>
        <w:spacing w:after="0"/>
        <w:rPr>
          <w:rFonts w:ascii="Times New Roman" w:hAnsi="Times New Roman"/>
          <w:sz w:val="32"/>
          <w:szCs w:val="32"/>
          <w:lang w:val="en-US"/>
        </w:rPr>
      </w:pPr>
    </w:p>
    <w:p w:rsidR="00886AF1" w:rsidRDefault="00886AF1" w:rsidP="00886AF1">
      <w:pPr>
        <w:tabs>
          <w:tab w:val="left" w:pos="6495"/>
        </w:tabs>
        <w:spacing w:after="0"/>
        <w:rPr>
          <w:rFonts w:ascii="Times New Roman" w:hAnsi="Times New Roman"/>
          <w:sz w:val="32"/>
          <w:szCs w:val="32"/>
        </w:rPr>
      </w:pPr>
    </w:p>
    <w:p w:rsidR="004F7EB8" w:rsidRDefault="004F7EB8" w:rsidP="00886AF1">
      <w:pPr>
        <w:tabs>
          <w:tab w:val="left" w:pos="6495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4F7EB8" w:rsidRDefault="004F7EB8" w:rsidP="00886AF1">
      <w:pPr>
        <w:tabs>
          <w:tab w:val="left" w:pos="6495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4F7EB8" w:rsidRDefault="004F7EB8" w:rsidP="00886AF1">
      <w:pPr>
        <w:tabs>
          <w:tab w:val="left" w:pos="6495"/>
        </w:tabs>
        <w:spacing w:after="0"/>
        <w:jc w:val="center"/>
        <w:rPr>
          <w:rFonts w:ascii="Times New Roman" w:hAnsi="Times New Roman"/>
          <w:sz w:val="36"/>
          <w:szCs w:val="36"/>
        </w:rPr>
      </w:pPr>
    </w:p>
    <w:p w:rsidR="00886AF1" w:rsidRPr="00D93C74" w:rsidRDefault="00886AF1" w:rsidP="00886AF1">
      <w:pPr>
        <w:tabs>
          <w:tab w:val="left" w:pos="6495"/>
        </w:tabs>
        <w:spacing w:after="0"/>
        <w:jc w:val="center"/>
        <w:rPr>
          <w:rFonts w:ascii="Times New Roman" w:hAnsi="Times New Roman"/>
          <w:sz w:val="36"/>
          <w:szCs w:val="36"/>
        </w:rPr>
      </w:pPr>
      <w:r w:rsidRPr="00D93C74">
        <w:rPr>
          <w:rFonts w:ascii="Times New Roman" w:hAnsi="Times New Roman"/>
          <w:sz w:val="36"/>
          <w:szCs w:val="36"/>
        </w:rPr>
        <w:lastRenderedPageBreak/>
        <w:t xml:space="preserve">День </w:t>
      </w:r>
      <w:r w:rsidRPr="00D93C74">
        <w:rPr>
          <w:rFonts w:ascii="Times New Roman" w:hAnsi="Times New Roman"/>
          <w:sz w:val="36"/>
          <w:szCs w:val="36"/>
          <w:lang w:val="en-US"/>
        </w:rPr>
        <w:t xml:space="preserve">– </w:t>
      </w:r>
      <w:r w:rsidRPr="00D93C74">
        <w:rPr>
          <w:rFonts w:ascii="Times New Roman" w:hAnsi="Times New Roman"/>
          <w:sz w:val="36"/>
          <w:szCs w:val="36"/>
        </w:rPr>
        <w:t>2</w:t>
      </w:r>
    </w:p>
    <w:tbl>
      <w:tblPr>
        <w:tblpPr w:leftFromText="180" w:rightFromText="180" w:vertAnchor="text" w:horzAnchor="margin" w:tblpXSpec="center" w:tblpY="978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2"/>
        <w:gridCol w:w="3995"/>
        <w:gridCol w:w="4507"/>
      </w:tblGrid>
      <w:tr w:rsidR="00886AF1" w:rsidRPr="00D93C74" w:rsidTr="006236CC">
        <w:trPr>
          <w:trHeight w:val="833"/>
          <w:jc w:val="center"/>
        </w:trPr>
        <w:tc>
          <w:tcPr>
            <w:tcW w:w="962" w:type="dxa"/>
            <w:vAlign w:val="center"/>
          </w:tcPr>
          <w:p w:rsidR="00886AF1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886AF1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3995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Организационное обеспеч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ние деятельности мировых судей</w:t>
            </w:r>
          </w:p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Махмудов Гаджи Яхъяевич- 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>зам.начальника Управления;</w:t>
            </w:r>
          </w:p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>Магомедова Патимат Абасовна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</w:p>
          <w:p w:rsidR="00886AF1" w:rsidRPr="00D93C74" w:rsidRDefault="00886AF1" w:rsidP="006236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 xml:space="preserve"> начальник отдела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 xml:space="preserve"> организационно-правового    обеспечения и информатизации Управления;</w:t>
            </w:r>
          </w:p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Ибрагимов Атав Агаевич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 xml:space="preserve"> – н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>а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>чальник отдела ОКСа Управления</w:t>
            </w:r>
          </w:p>
        </w:tc>
      </w:tr>
      <w:tr w:rsidR="00886AF1" w:rsidRPr="00D93C74" w:rsidTr="006236CC">
        <w:trPr>
          <w:trHeight w:val="844"/>
          <w:jc w:val="center"/>
        </w:trPr>
        <w:tc>
          <w:tcPr>
            <w:tcW w:w="962" w:type="dxa"/>
            <w:vAlign w:val="center"/>
          </w:tcPr>
          <w:p w:rsidR="00886AF1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11.30</w:t>
            </w:r>
          </w:p>
          <w:p w:rsidR="00886AF1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995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Информационное обеспеч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ние и внедрение совреме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ных технологий в деятел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ность аппаратов мировых судей</w:t>
            </w:r>
          </w:p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886AF1" w:rsidRPr="00D93C74" w:rsidRDefault="00EA5CB3" w:rsidP="006236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</w:t>
            </w:r>
            <w:r w:rsidR="00886AF1"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86AF1" w:rsidRPr="00D93C74">
              <w:rPr>
                <w:rFonts w:ascii="Times New Roman" w:hAnsi="Times New Roman"/>
                <w:bCs/>
                <w:sz w:val="28"/>
                <w:szCs w:val="28"/>
              </w:rPr>
              <w:t>главный специалист-эксперт отдела организационно-правового обеспечения и информ</w:t>
            </w:r>
            <w:r w:rsidR="00886AF1" w:rsidRPr="00D93C7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886AF1" w:rsidRPr="00D93C74">
              <w:rPr>
                <w:rFonts w:ascii="Times New Roman" w:hAnsi="Times New Roman"/>
                <w:bCs/>
                <w:sz w:val="28"/>
                <w:szCs w:val="28"/>
              </w:rPr>
              <w:t>тизации</w:t>
            </w:r>
            <w:r w:rsidR="00886AF1"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86AF1" w:rsidRPr="00D93C74" w:rsidTr="006236CC">
        <w:trPr>
          <w:trHeight w:val="844"/>
          <w:jc w:val="center"/>
        </w:trPr>
        <w:tc>
          <w:tcPr>
            <w:tcW w:w="962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3C7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3C74">
              <w:rPr>
                <w:rFonts w:ascii="Times New Roman" w:hAnsi="Times New Roman"/>
                <w:sz w:val="28"/>
                <w:szCs w:val="28"/>
                <w:lang w:val="en-US"/>
              </w:rPr>
              <w:t>14.00</w:t>
            </w:r>
          </w:p>
        </w:tc>
        <w:tc>
          <w:tcPr>
            <w:tcW w:w="3995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86AF1" w:rsidRPr="00D93C74" w:rsidTr="006236CC">
        <w:trPr>
          <w:trHeight w:val="844"/>
          <w:jc w:val="center"/>
        </w:trPr>
        <w:tc>
          <w:tcPr>
            <w:tcW w:w="962" w:type="dxa"/>
            <w:vAlign w:val="center"/>
          </w:tcPr>
          <w:p w:rsidR="00886AF1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14.00</w:t>
            </w:r>
          </w:p>
          <w:p w:rsidR="00886AF1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995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Порядок составления стат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стических отчетов</w:t>
            </w:r>
          </w:p>
        </w:tc>
        <w:tc>
          <w:tcPr>
            <w:tcW w:w="4507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>Абдулахидова Кавсарат Ома</w:t>
            </w:r>
            <w:r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>гаджиевна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 xml:space="preserve"> – главный специалист-эксперт отдела организационно-правового обеспечения и информ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>тизации</w:t>
            </w:r>
          </w:p>
        </w:tc>
      </w:tr>
      <w:tr w:rsidR="00886AF1" w:rsidRPr="00D93C74" w:rsidTr="006236CC">
        <w:trPr>
          <w:trHeight w:val="844"/>
          <w:jc w:val="center"/>
        </w:trPr>
        <w:tc>
          <w:tcPr>
            <w:tcW w:w="962" w:type="dxa"/>
            <w:vAlign w:val="center"/>
          </w:tcPr>
          <w:p w:rsidR="00886AF1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995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Порядок отправления почт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вой корреспонденции на с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дебных участках мировых судей</w:t>
            </w:r>
          </w:p>
        </w:tc>
        <w:tc>
          <w:tcPr>
            <w:tcW w:w="4507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Алибеков Велихан Якубович – 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>главный специалист – эксперт о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>дела организационно-правового обеспечения и информатизации</w:t>
            </w:r>
          </w:p>
        </w:tc>
      </w:tr>
      <w:tr w:rsidR="00886AF1" w:rsidRPr="00D93C74" w:rsidTr="006236CC">
        <w:trPr>
          <w:trHeight w:val="2510"/>
          <w:jc w:val="center"/>
        </w:trPr>
        <w:tc>
          <w:tcPr>
            <w:tcW w:w="962" w:type="dxa"/>
            <w:vAlign w:val="center"/>
          </w:tcPr>
          <w:p w:rsidR="00886AF1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886AF1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16.50</w:t>
            </w:r>
          </w:p>
        </w:tc>
        <w:tc>
          <w:tcPr>
            <w:tcW w:w="3995" w:type="dxa"/>
            <w:vAlign w:val="center"/>
          </w:tcPr>
          <w:p w:rsidR="00886AF1" w:rsidRPr="00D93C74" w:rsidRDefault="00886AF1" w:rsidP="006236CC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Организация делопроизво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ства в аппарате мирового с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дьи</w:t>
            </w:r>
          </w:p>
          <w:p w:rsidR="00886AF1" w:rsidRDefault="00886AF1" w:rsidP="006236CC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886AF1" w:rsidRPr="00D93C74" w:rsidRDefault="00886AF1" w:rsidP="006236CC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Номенклатура дел судебных </w:t>
            </w:r>
            <w:r w:rsidRPr="00D93C74">
              <w:rPr>
                <w:rFonts w:ascii="Times New Roman" w:hAnsi="Times New Roman"/>
                <w:spacing w:val="-1"/>
                <w:sz w:val="28"/>
                <w:szCs w:val="28"/>
              </w:rPr>
              <w:t>участков</w:t>
            </w:r>
          </w:p>
        </w:tc>
        <w:tc>
          <w:tcPr>
            <w:tcW w:w="4507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Магомедова Патимат Абасовна – 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>начальник отдела организационно-правового обеспечения и информ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>тизации;</w:t>
            </w:r>
          </w:p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>Алибеков Велихан Якубович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 xml:space="preserve"> – главный специалист-эксперт отд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>ла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 xml:space="preserve"> организационно-правого обе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>с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>печения и информатизации</w:t>
            </w:r>
          </w:p>
        </w:tc>
      </w:tr>
      <w:tr w:rsidR="00886AF1" w:rsidRPr="00D93C74" w:rsidTr="006236CC">
        <w:trPr>
          <w:trHeight w:val="439"/>
          <w:jc w:val="center"/>
        </w:trPr>
        <w:tc>
          <w:tcPr>
            <w:tcW w:w="962" w:type="dxa"/>
            <w:vAlign w:val="center"/>
          </w:tcPr>
          <w:p w:rsidR="00886AF1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3C74">
              <w:rPr>
                <w:rFonts w:ascii="Times New Roman" w:hAnsi="Times New Roman"/>
                <w:sz w:val="28"/>
                <w:szCs w:val="28"/>
                <w:lang w:val="en-US"/>
              </w:rPr>
              <w:t>16.50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3C7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3C74">
              <w:rPr>
                <w:rFonts w:ascii="Times New Roman" w:hAnsi="Times New Roman"/>
                <w:sz w:val="28"/>
                <w:szCs w:val="28"/>
                <w:lang w:val="en-US"/>
              </w:rPr>
              <w:t>17.30</w:t>
            </w:r>
          </w:p>
        </w:tc>
        <w:tc>
          <w:tcPr>
            <w:tcW w:w="3995" w:type="dxa"/>
            <w:vAlign w:val="center"/>
          </w:tcPr>
          <w:p w:rsidR="00886AF1" w:rsidRPr="00D93C74" w:rsidRDefault="00886AF1" w:rsidP="006236CC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 xml:space="preserve">Тестирование </w:t>
            </w:r>
          </w:p>
          <w:p w:rsidR="00886AF1" w:rsidRPr="00D93C74" w:rsidRDefault="00886AF1" w:rsidP="006236CC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(по пройденной тематике)</w:t>
            </w:r>
          </w:p>
        </w:tc>
        <w:tc>
          <w:tcPr>
            <w:tcW w:w="4507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886AF1" w:rsidRPr="004911C6" w:rsidRDefault="00886AF1" w:rsidP="00886AF1">
      <w:pPr>
        <w:tabs>
          <w:tab w:val="left" w:pos="6495"/>
        </w:tabs>
        <w:spacing w:after="0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886AF1" w:rsidRPr="004911C6" w:rsidRDefault="00886AF1" w:rsidP="00886AF1">
      <w:pPr>
        <w:spacing w:after="0"/>
        <w:rPr>
          <w:rFonts w:ascii="Times New Roman" w:hAnsi="Times New Roman"/>
          <w:sz w:val="32"/>
          <w:szCs w:val="32"/>
          <w:lang w:val="en-US"/>
        </w:rPr>
      </w:pPr>
    </w:p>
    <w:p w:rsidR="00886AF1" w:rsidRDefault="00886AF1" w:rsidP="00886AF1">
      <w:pPr>
        <w:spacing w:after="0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4F7EB8" w:rsidRDefault="004F7EB8" w:rsidP="00886AF1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886AF1" w:rsidRPr="00D93C74" w:rsidRDefault="00886AF1" w:rsidP="00886AF1">
      <w:pPr>
        <w:spacing w:after="0"/>
        <w:jc w:val="center"/>
        <w:rPr>
          <w:rFonts w:ascii="Times New Roman" w:hAnsi="Times New Roman"/>
          <w:sz w:val="36"/>
          <w:szCs w:val="36"/>
          <w:lang w:val="en-US"/>
        </w:rPr>
      </w:pPr>
      <w:r w:rsidRPr="00D93C74">
        <w:rPr>
          <w:rFonts w:ascii="Times New Roman" w:hAnsi="Times New Roman"/>
          <w:sz w:val="36"/>
          <w:szCs w:val="36"/>
        </w:rPr>
        <w:lastRenderedPageBreak/>
        <w:t>День – 3</w:t>
      </w:r>
    </w:p>
    <w:p w:rsidR="00886AF1" w:rsidRDefault="00886AF1" w:rsidP="00886AF1">
      <w:pPr>
        <w:spacing w:after="0"/>
        <w:jc w:val="center"/>
        <w:rPr>
          <w:rFonts w:ascii="Times New Roman" w:hAnsi="Times New Roman"/>
          <w:sz w:val="32"/>
          <w:szCs w:val="32"/>
          <w:lang w:val="en-US"/>
        </w:rPr>
      </w:pPr>
    </w:p>
    <w:tbl>
      <w:tblPr>
        <w:tblpPr w:leftFromText="180" w:rightFromText="180" w:vertAnchor="text" w:horzAnchor="margin" w:tblpXSpec="center" w:tblpY="460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997"/>
        <w:gridCol w:w="4366"/>
      </w:tblGrid>
      <w:tr w:rsidR="00886AF1" w:rsidRPr="00D93C74" w:rsidTr="006236CC">
        <w:trPr>
          <w:trHeight w:val="555"/>
          <w:jc w:val="center"/>
        </w:trPr>
        <w:tc>
          <w:tcPr>
            <w:tcW w:w="1101" w:type="dxa"/>
            <w:vAlign w:val="center"/>
          </w:tcPr>
          <w:p w:rsidR="00886AF1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886AF1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3997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 xml:space="preserve">Работа с архивами судебных участков </w:t>
            </w:r>
          </w:p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Подготовка дел с истекшим сроком хранения к уничтож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>е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>нию</w:t>
            </w:r>
          </w:p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Вагитова Айшат Вагитовна – </w:t>
            </w:r>
          </w:p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>консультант отдела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 xml:space="preserve"> государстве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>н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>ной службы, кадров и делопрои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>з</w:t>
            </w:r>
            <w:r w:rsidRPr="00D93C74">
              <w:rPr>
                <w:rFonts w:ascii="Times New Roman" w:hAnsi="Times New Roman"/>
                <w:sz w:val="28"/>
                <w:szCs w:val="28"/>
              </w:rPr>
              <w:t>водства</w:t>
            </w:r>
          </w:p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86AF1" w:rsidRPr="00D93C74" w:rsidTr="006236CC">
        <w:trPr>
          <w:trHeight w:val="810"/>
          <w:jc w:val="center"/>
        </w:trPr>
        <w:tc>
          <w:tcPr>
            <w:tcW w:w="1101" w:type="dxa"/>
            <w:vAlign w:val="center"/>
          </w:tcPr>
          <w:p w:rsidR="00886AF1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11.30</w:t>
            </w:r>
          </w:p>
          <w:p w:rsidR="00886AF1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997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 обеспечение деятельности мировых судей</w:t>
            </w:r>
          </w:p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886AF1" w:rsidRPr="00D93C74" w:rsidRDefault="00886AF1" w:rsidP="006236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>Исмаилов Исмаил Гадживалиевич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 xml:space="preserve"> - главный специалист-эксперт отдела ОКС</w:t>
            </w:r>
          </w:p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86AF1" w:rsidRPr="00D93C74" w:rsidTr="006236CC">
        <w:trPr>
          <w:trHeight w:val="810"/>
          <w:jc w:val="center"/>
        </w:trPr>
        <w:tc>
          <w:tcPr>
            <w:tcW w:w="1101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3C74">
              <w:rPr>
                <w:rFonts w:ascii="Times New Roman" w:hAnsi="Times New Roman"/>
                <w:sz w:val="28"/>
                <w:szCs w:val="28"/>
                <w:lang w:val="en-US"/>
              </w:rPr>
              <w:t>12.00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3C7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93C74">
              <w:rPr>
                <w:rFonts w:ascii="Times New Roman" w:hAnsi="Times New Roman"/>
                <w:sz w:val="28"/>
                <w:szCs w:val="28"/>
                <w:lang w:val="en-US"/>
              </w:rPr>
              <w:t>12.30</w:t>
            </w:r>
          </w:p>
        </w:tc>
        <w:tc>
          <w:tcPr>
            <w:tcW w:w="3997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sz w:val="28"/>
                <w:szCs w:val="28"/>
              </w:rPr>
              <w:t>Тестирование</w:t>
            </w:r>
          </w:p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(по пройденной тематике)</w:t>
            </w:r>
          </w:p>
        </w:tc>
        <w:tc>
          <w:tcPr>
            <w:tcW w:w="4366" w:type="dxa"/>
            <w:vAlign w:val="center"/>
          </w:tcPr>
          <w:p w:rsidR="00886AF1" w:rsidRPr="00D93C74" w:rsidRDefault="00886AF1" w:rsidP="006236C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86AF1" w:rsidRPr="00D93C74" w:rsidTr="006236CC">
        <w:trPr>
          <w:trHeight w:val="810"/>
          <w:jc w:val="center"/>
        </w:trPr>
        <w:tc>
          <w:tcPr>
            <w:tcW w:w="1101" w:type="dxa"/>
            <w:vAlign w:val="center"/>
          </w:tcPr>
          <w:p w:rsidR="00886AF1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12.30</w:t>
            </w:r>
          </w:p>
          <w:p w:rsidR="00886AF1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86AF1" w:rsidRPr="00D93C74" w:rsidRDefault="00886AF1" w:rsidP="00623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3997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Подведение итогов стаж</w:t>
            </w:r>
            <w:r w:rsidRPr="00D93C74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и</w:t>
            </w:r>
            <w:r w:rsidRPr="00D93C74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ровки</w:t>
            </w:r>
          </w:p>
        </w:tc>
        <w:tc>
          <w:tcPr>
            <w:tcW w:w="4366" w:type="dxa"/>
            <w:vAlign w:val="center"/>
          </w:tcPr>
          <w:p w:rsidR="00886AF1" w:rsidRPr="00D93C74" w:rsidRDefault="00886AF1" w:rsidP="006236C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>Курамагомедов Муслим Кур</w:t>
            </w:r>
            <w:r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D93C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магомедович – 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>заместитель м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93C74">
              <w:rPr>
                <w:rFonts w:ascii="Times New Roman" w:hAnsi="Times New Roman"/>
                <w:bCs/>
                <w:sz w:val="28"/>
                <w:szCs w:val="28"/>
              </w:rPr>
              <w:t>нистра - начальник Управления</w:t>
            </w:r>
          </w:p>
        </w:tc>
      </w:tr>
    </w:tbl>
    <w:p w:rsidR="00886AF1" w:rsidRPr="001A54F6" w:rsidRDefault="00886AF1" w:rsidP="00886AF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86AF1" w:rsidRPr="001A54F6" w:rsidRDefault="00886AF1" w:rsidP="00886AF1">
      <w:pPr>
        <w:spacing w:after="0"/>
        <w:rPr>
          <w:rFonts w:ascii="Times New Roman" w:hAnsi="Times New Roman"/>
          <w:sz w:val="32"/>
          <w:szCs w:val="32"/>
        </w:rPr>
      </w:pPr>
    </w:p>
    <w:p w:rsidR="00886AF1" w:rsidRPr="001A54F6" w:rsidRDefault="00886AF1" w:rsidP="00886AF1">
      <w:pPr>
        <w:spacing w:after="0"/>
        <w:rPr>
          <w:rFonts w:ascii="Times New Roman" w:hAnsi="Times New Roman"/>
          <w:sz w:val="32"/>
          <w:szCs w:val="32"/>
        </w:rPr>
      </w:pPr>
    </w:p>
    <w:p w:rsidR="00886AF1" w:rsidRPr="001A54F6" w:rsidRDefault="00886AF1" w:rsidP="00886AF1">
      <w:pPr>
        <w:spacing w:after="0"/>
        <w:rPr>
          <w:rFonts w:ascii="Times New Roman" w:hAnsi="Times New Roman"/>
          <w:sz w:val="32"/>
          <w:szCs w:val="32"/>
        </w:rPr>
      </w:pPr>
    </w:p>
    <w:p w:rsidR="00886AF1" w:rsidRPr="001A54F6" w:rsidRDefault="00886AF1" w:rsidP="00886AF1">
      <w:pPr>
        <w:spacing w:after="0"/>
        <w:rPr>
          <w:rFonts w:ascii="Times New Roman" w:hAnsi="Times New Roman"/>
          <w:sz w:val="32"/>
          <w:szCs w:val="32"/>
        </w:rPr>
      </w:pPr>
    </w:p>
    <w:p w:rsidR="00886AF1" w:rsidRPr="001A54F6" w:rsidRDefault="00886AF1" w:rsidP="00886AF1">
      <w:pPr>
        <w:spacing w:after="0"/>
        <w:rPr>
          <w:rFonts w:ascii="Times New Roman" w:hAnsi="Times New Roman"/>
          <w:sz w:val="32"/>
          <w:szCs w:val="32"/>
        </w:rPr>
      </w:pPr>
    </w:p>
    <w:p w:rsidR="00886AF1" w:rsidRPr="001A54F6" w:rsidRDefault="00886AF1" w:rsidP="00886AF1">
      <w:pPr>
        <w:spacing w:after="0"/>
        <w:rPr>
          <w:rFonts w:ascii="Times New Roman" w:hAnsi="Times New Roman"/>
          <w:sz w:val="32"/>
          <w:szCs w:val="32"/>
        </w:rPr>
      </w:pPr>
    </w:p>
    <w:p w:rsidR="00886AF1" w:rsidRPr="001A54F6" w:rsidRDefault="00886AF1" w:rsidP="00886AF1">
      <w:pPr>
        <w:spacing w:after="0"/>
        <w:rPr>
          <w:rFonts w:ascii="Times New Roman" w:hAnsi="Times New Roman"/>
          <w:sz w:val="32"/>
          <w:szCs w:val="32"/>
        </w:rPr>
      </w:pPr>
    </w:p>
    <w:p w:rsidR="00886AF1" w:rsidRPr="001A54F6" w:rsidRDefault="00886AF1" w:rsidP="00886AF1">
      <w:pPr>
        <w:spacing w:after="0"/>
        <w:rPr>
          <w:rFonts w:ascii="Times New Roman" w:hAnsi="Times New Roman"/>
          <w:sz w:val="32"/>
          <w:szCs w:val="32"/>
        </w:rPr>
      </w:pPr>
    </w:p>
    <w:p w:rsidR="00886AF1" w:rsidRDefault="00886AF1" w:rsidP="004D6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86AF1" w:rsidSect="004F7EB8">
      <w:headerReference w:type="default" r:id="rId8"/>
      <w:footerReference w:type="default" r:id="rId9"/>
      <w:headerReference w:type="first" r:id="rId10"/>
      <w:pgSz w:w="11906" w:h="16838"/>
      <w:pgMar w:top="298" w:right="566" w:bottom="709" w:left="851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E8E" w:rsidRDefault="00C17E8E" w:rsidP="00004098">
      <w:pPr>
        <w:spacing w:after="0" w:line="240" w:lineRule="auto"/>
      </w:pPr>
      <w:r>
        <w:separator/>
      </w:r>
    </w:p>
  </w:endnote>
  <w:endnote w:type="continuationSeparator" w:id="1">
    <w:p w:rsidR="00C17E8E" w:rsidRDefault="00C17E8E" w:rsidP="0000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FF" w:rsidRDefault="007E3FFF">
    <w:pPr>
      <w:pStyle w:val="ad"/>
      <w:jc w:val="right"/>
    </w:pPr>
  </w:p>
  <w:p w:rsidR="007E3FFF" w:rsidRDefault="007E3FF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E8E" w:rsidRDefault="00C17E8E" w:rsidP="00004098">
      <w:pPr>
        <w:spacing w:after="0" w:line="240" w:lineRule="auto"/>
      </w:pPr>
      <w:r>
        <w:separator/>
      </w:r>
    </w:p>
  </w:footnote>
  <w:footnote w:type="continuationSeparator" w:id="1">
    <w:p w:rsidR="00C17E8E" w:rsidRDefault="00C17E8E" w:rsidP="0000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78455"/>
    </w:sdtPr>
    <w:sdtContent>
      <w:p w:rsidR="004F7EB8" w:rsidRDefault="00FF06F3">
        <w:pPr>
          <w:pStyle w:val="ab"/>
          <w:jc w:val="center"/>
        </w:pPr>
        <w:fldSimple w:instr=" PAGE   \* MERGEFORMAT ">
          <w:r w:rsidR="00A37AEE">
            <w:rPr>
              <w:noProof/>
            </w:rPr>
            <w:t>5</w:t>
          </w:r>
        </w:fldSimple>
      </w:p>
    </w:sdtContent>
  </w:sdt>
  <w:p w:rsidR="002D1517" w:rsidRDefault="002D151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78454"/>
    </w:sdtPr>
    <w:sdtContent>
      <w:p w:rsidR="004F7EB8" w:rsidRDefault="00FF06F3">
        <w:pPr>
          <w:pStyle w:val="ab"/>
          <w:jc w:val="center"/>
        </w:pPr>
        <w:fldSimple w:instr=" PAGE   \* MERGEFORMAT ">
          <w:r w:rsidR="00A37AEE">
            <w:rPr>
              <w:noProof/>
            </w:rPr>
            <w:t>4</w:t>
          </w:r>
        </w:fldSimple>
      </w:p>
    </w:sdtContent>
  </w:sdt>
  <w:p w:rsidR="004F7EB8" w:rsidRDefault="004F7EB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FE4"/>
    <w:multiLevelType w:val="multilevel"/>
    <w:tmpl w:val="321A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962266"/>
    <w:multiLevelType w:val="multilevel"/>
    <w:tmpl w:val="A81E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75284"/>
    <w:multiLevelType w:val="multilevel"/>
    <w:tmpl w:val="C556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E363D"/>
    <w:multiLevelType w:val="multilevel"/>
    <w:tmpl w:val="FA5C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E4ECA"/>
    <w:multiLevelType w:val="multilevel"/>
    <w:tmpl w:val="A3D6D3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6F54FB4"/>
    <w:multiLevelType w:val="multilevel"/>
    <w:tmpl w:val="D242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3225A"/>
    <w:multiLevelType w:val="multilevel"/>
    <w:tmpl w:val="F8D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242AE"/>
    <w:multiLevelType w:val="multilevel"/>
    <w:tmpl w:val="8926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A1653"/>
    <w:multiLevelType w:val="multilevel"/>
    <w:tmpl w:val="4614D6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A0E3F"/>
    <w:multiLevelType w:val="multilevel"/>
    <w:tmpl w:val="6792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745F6"/>
    <w:multiLevelType w:val="multilevel"/>
    <w:tmpl w:val="7506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2C3213"/>
    <w:multiLevelType w:val="multilevel"/>
    <w:tmpl w:val="875C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46F12"/>
    <w:multiLevelType w:val="multilevel"/>
    <w:tmpl w:val="8E6AF16C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A1923A2"/>
    <w:multiLevelType w:val="multilevel"/>
    <w:tmpl w:val="7986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B113B5"/>
    <w:multiLevelType w:val="multilevel"/>
    <w:tmpl w:val="607A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D53253"/>
    <w:multiLevelType w:val="multilevel"/>
    <w:tmpl w:val="ADEE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B670D6"/>
    <w:multiLevelType w:val="multilevel"/>
    <w:tmpl w:val="23CE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B21D4F"/>
    <w:multiLevelType w:val="multilevel"/>
    <w:tmpl w:val="4910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7961BB"/>
    <w:multiLevelType w:val="multilevel"/>
    <w:tmpl w:val="1E9E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BA0EE5"/>
    <w:multiLevelType w:val="multilevel"/>
    <w:tmpl w:val="256CE6D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3855864"/>
    <w:multiLevelType w:val="multilevel"/>
    <w:tmpl w:val="7168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16E0C"/>
    <w:multiLevelType w:val="multilevel"/>
    <w:tmpl w:val="1806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CB7649"/>
    <w:multiLevelType w:val="multilevel"/>
    <w:tmpl w:val="221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904873"/>
    <w:multiLevelType w:val="multilevel"/>
    <w:tmpl w:val="68CAA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AB74E0"/>
    <w:multiLevelType w:val="multilevel"/>
    <w:tmpl w:val="1FAA0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7235E1"/>
    <w:multiLevelType w:val="multilevel"/>
    <w:tmpl w:val="944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727865"/>
    <w:multiLevelType w:val="multilevel"/>
    <w:tmpl w:val="FC20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E076D0"/>
    <w:multiLevelType w:val="multilevel"/>
    <w:tmpl w:val="9596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7121D0"/>
    <w:multiLevelType w:val="multilevel"/>
    <w:tmpl w:val="D1FE8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7509E7"/>
    <w:multiLevelType w:val="multilevel"/>
    <w:tmpl w:val="1D2EB60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0"/>
  </w:num>
  <w:num w:numId="3">
    <w:abstractNumId w:val="16"/>
  </w:num>
  <w:num w:numId="4">
    <w:abstractNumId w:val="15"/>
  </w:num>
  <w:num w:numId="5">
    <w:abstractNumId w:val="18"/>
  </w:num>
  <w:num w:numId="6">
    <w:abstractNumId w:val="4"/>
  </w:num>
  <w:num w:numId="7">
    <w:abstractNumId w:val="29"/>
  </w:num>
  <w:num w:numId="8">
    <w:abstractNumId w:val="5"/>
  </w:num>
  <w:num w:numId="9">
    <w:abstractNumId w:val="20"/>
  </w:num>
  <w:num w:numId="10">
    <w:abstractNumId w:val="13"/>
  </w:num>
  <w:num w:numId="11">
    <w:abstractNumId w:val="19"/>
  </w:num>
  <w:num w:numId="12">
    <w:abstractNumId w:val="21"/>
  </w:num>
  <w:num w:numId="13">
    <w:abstractNumId w:val="25"/>
  </w:num>
  <w:num w:numId="14">
    <w:abstractNumId w:val="17"/>
  </w:num>
  <w:num w:numId="15">
    <w:abstractNumId w:val="2"/>
  </w:num>
  <w:num w:numId="16">
    <w:abstractNumId w:val="9"/>
  </w:num>
  <w:num w:numId="17">
    <w:abstractNumId w:val="6"/>
  </w:num>
  <w:num w:numId="18">
    <w:abstractNumId w:val="7"/>
  </w:num>
  <w:num w:numId="19">
    <w:abstractNumId w:val="3"/>
  </w:num>
  <w:num w:numId="20">
    <w:abstractNumId w:val="12"/>
  </w:num>
  <w:num w:numId="21">
    <w:abstractNumId w:val="10"/>
  </w:num>
  <w:num w:numId="22">
    <w:abstractNumId w:val="27"/>
  </w:num>
  <w:num w:numId="23">
    <w:abstractNumId w:val="28"/>
  </w:num>
  <w:num w:numId="24">
    <w:abstractNumId w:val="1"/>
  </w:num>
  <w:num w:numId="25">
    <w:abstractNumId w:val="24"/>
  </w:num>
  <w:num w:numId="26">
    <w:abstractNumId w:val="14"/>
  </w:num>
  <w:num w:numId="27">
    <w:abstractNumId w:val="23"/>
  </w:num>
  <w:num w:numId="28">
    <w:abstractNumId w:val="22"/>
  </w:num>
  <w:num w:numId="29">
    <w:abstractNumId w:val="11"/>
  </w:num>
  <w:num w:numId="30">
    <w:abstractNumId w:val="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884"/>
    <w:rsid w:val="000014DF"/>
    <w:rsid w:val="00001C23"/>
    <w:rsid w:val="00002850"/>
    <w:rsid w:val="000036C5"/>
    <w:rsid w:val="00003F40"/>
    <w:rsid w:val="00004098"/>
    <w:rsid w:val="000041D1"/>
    <w:rsid w:val="00004970"/>
    <w:rsid w:val="0000720E"/>
    <w:rsid w:val="000107D5"/>
    <w:rsid w:val="0001089A"/>
    <w:rsid w:val="00015566"/>
    <w:rsid w:val="000162B3"/>
    <w:rsid w:val="000171C2"/>
    <w:rsid w:val="00017A14"/>
    <w:rsid w:val="0002097E"/>
    <w:rsid w:val="00021DA8"/>
    <w:rsid w:val="000240AF"/>
    <w:rsid w:val="00026840"/>
    <w:rsid w:val="00026860"/>
    <w:rsid w:val="00027790"/>
    <w:rsid w:val="00030EB4"/>
    <w:rsid w:val="00032A0A"/>
    <w:rsid w:val="00034926"/>
    <w:rsid w:val="00035ABC"/>
    <w:rsid w:val="0004388F"/>
    <w:rsid w:val="0004684B"/>
    <w:rsid w:val="000500F6"/>
    <w:rsid w:val="00051D3F"/>
    <w:rsid w:val="00052B17"/>
    <w:rsid w:val="000531F0"/>
    <w:rsid w:val="000539CB"/>
    <w:rsid w:val="0005431A"/>
    <w:rsid w:val="00055328"/>
    <w:rsid w:val="00057CDE"/>
    <w:rsid w:val="0006155F"/>
    <w:rsid w:val="00061DC5"/>
    <w:rsid w:val="000635F9"/>
    <w:rsid w:val="0006606C"/>
    <w:rsid w:val="00070316"/>
    <w:rsid w:val="0007079F"/>
    <w:rsid w:val="00071FF0"/>
    <w:rsid w:val="000726CA"/>
    <w:rsid w:val="0007343E"/>
    <w:rsid w:val="000735EC"/>
    <w:rsid w:val="0007414F"/>
    <w:rsid w:val="00074BFB"/>
    <w:rsid w:val="0007506B"/>
    <w:rsid w:val="00075F7C"/>
    <w:rsid w:val="00077388"/>
    <w:rsid w:val="00077BEE"/>
    <w:rsid w:val="00084E3C"/>
    <w:rsid w:val="00085045"/>
    <w:rsid w:val="00085327"/>
    <w:rsid w:val="000916C2"/>
    <w:rsid w:val="00092127"/>
    <w:rsid w:val="000923DF"/>
    <w:rsid w:val="0009308E"/>
    <w:rsid w:val="00093F63"/>
    <w:rsid w:val="00094514"/>
    <w:rsid w:val="00097A73"/>
    <w:rsid w:val="000A0FFE"/>
    <w:rsid w:val="000A1832"/>
    <w:rsid w:val="000A1D85"/>
    <w:rsid w:val="000A273D"/>
    <w:rsid w:val="000A3073"/>
    <w:rsid w:val="000A6970"/>
    <w:rsid w:val="000B01D8"/>
    <w:rsid w:val="000B0EC6"/>
    <w:rsid w:val="000B38F6"/>
    <w:rsid w:val="000B3F0A"/>
    <w:rsid w:val="000B4F04"/>
    <w:rsid w:val="000B5CB3"/>
    <w:rsid w:val="000B69F7"/>
    <w:rsid w:val="000C00FB"/>
    <w:rsid w:val="000C13A3"/>
    <w:rsid w:val="000C2888"/>
    <w:rsid w:val="000C2A2C"/>
    <w:rsid w:val="000C63FA"/>
    <w:rsid w:val="000C684E"/>
    <w:rsid w:val="000D2547"/>
    <w:rsid w:val="000D5A65"/>
    <w:rsid w:val="000D5F0D"/>
    <w:rsid w:val="000E10B0"/>
    <w:rsid w:val="000E1B2E"/>
    <w:rsid w:val="000E689D"/>
    <w:rsid w:val="000E72CC"/>
    <w:rsid w:val="000F333C"/>
    <w:rsid w:val="000F3E4E"/>
    <w:rsid w:val="000F53A4"/>
    <w:rsid w:val="000F5E96"/>
    <w:rsid w:val="001032C0"/>
    <w:rsid w:val="00105003"/>
    <w:rsid w:val="0010613B"/>
    <w:rsid w:val="001062D4"/>
    <w:rsid w:val="001069B7"/>
    <w:rsid w:val="00106D4D"/>
    <w:rsid w:val="00111F50"/>
    <w:rsid w:val="001133BD"/>
    <w:rsid w:val="0011380E"/>
    <w:rsid w:val="00114D8F"/>
    <w:rsid w:val="001151A1"/>
    <w:rsid w:val="001158C6"/>
    <w:rsid w:val="00115B18"/>
    <w:rsid w:val="00116500"/>
    <w:rsid w:val="0011663B"/>
    <w:rsid w:val="00116B17"/>
    <w:rsid w:val="00120094"/>
    <w:rsid w:val="00120295"/>
    <w:rsid w:val="00121A7A"/>
    <w:rsid w:val="00124EA8"/>
    <w:rsid w:val="001304CA"/>
    <w:rsid w:val="001308E9"/>
    <w:rsid w:val="00133439"/>
    <w:rsid w:val="00134BFF"/>
    <w:rsid w:val="00134DDF"/>
    <w:rsid w:val="00142C31"/>
    <w:rsid w:val="00145B70"/>
    <w:rsid w:val="00146ED2"/>
    <w:rsid w:val="0014751B"/>
    <w:rsid w:val="0015356F"/>
    <w:rsid w:val="0015359E"/>
    <w:rsid w:val="001536E2"/>
    <w:rsid w:val="0015615F"/>
    <w:rsid w:val="00156F31"/>
    <w:rsid w:val="00160498"/>
    <w:rsid w:val="00160813"/>
    <w:rsid w:val="00161CF2"/>
    <w:rsid w:val="001629A9"/>
    <w:rsid w:val="00163926"/>
    <w:rsid w:val="00163D90"/>
    <w:rsid w:val="00164241"/>
    <w:rsid w:val="0016526D"/>
    <w:rsid w:val="001653AB"/>
    <w:rsid w:val="00167CC8"/>
    <w:rsid w:val="001765C8"/>
    <w:rsid w:val="00177012"/>
    <w:rsid w:val="00181105"/>
    <w:rsid w:val="001828F1"/>
    <w:rsid w:val="00182B7C"/>
    <w:rsid w:val="00185337"/>
    <w:rsid w:val="00185ABE"/>
    <w:rsid w:val="00192A12"/>
    <w:rsid w:val="0019311D"/>
    <w:rsid w:val="00193D39"/>
    <w:rsid w:val="001971CA"/>
    <w:rsid w:val="001A1CD6"/>
    <w:rsid w:val="001A2993"/>
    <w:rsid w:val="001A2F57"/>
    <w:rsid w:val="001A3B2E"/>
    <w:rsid w:val="001B089C"/>
    <w:rsid w:val="001B1335"/>
    <w:rsid w:val="001B199E"/>
    <w:rsid w:val="001B28E3"/>
    <w:rsid w:val="001B2D0D"/>
    <w:rsid w:val="001B3129"/>
    <w:rsid w:val="001B76D3"/>
    <w:rsid w:val="001B7EBF"/>
    <w:rsid w:val="001C008C"/>
    <w:rsid w:val="001C0C93"/>
    <w:rsid w:val="001C359F"/>
    <w:rsid w:val="001C4B9D"/>
    <w:rsid w:val="001C5E91"/>
    <w:rsid w:val="001C5FF6"/>
    <w:rsid w:val="001C734A"/>
    <w:rsid w:val="001D148B"/>
    <w:rsid w:val="001D1C0E"/>
    <w:rsid w:val="001D1D09"/>
    <w:rsid w:val="001D1DE5"/>
    <w:rsid w:val="001D2286"/>
    <w:rsid w:val="001D32D2"/>
    <w:rsid w:val="001D365F"/>
    <w:rsid w:val="001E066E"/>
    <w:rsid w:val="001E1300"/>
    <w:rsid w:val="001E1BAA"/>
    <w:rsid w:val="001E2D7F"/>
    <w:rsid w:val="001E3405"/>
    <w:rsid w:val="001E37AF"/>
    <w:rsid w:val="001E4180"/>
    <w:rsid w:val="001E5367"/>
    <w:rsid w:val="001E544F"/>
    <w:rsid w:val="001F267D"/>
    <w:rsid w:val="001F3150"/>
    <w:rsid w:val="001F43B1"/>
    <w:rsid w:val="001F4F7A"/>
    <w:rsid w:val="001F54B9"/>
    <w:rsid w:val="00200CA7"/>
    <w:rsid w:val="002026FE"/>
    <w:rsid w:val="0020282A"/>
    <w:rsid w:val="00202A2C"/>
    <w:rsid w:val="00203302"/>
    <w:rsid w:val="002067FF"/>
    <w:rsid w:val="0021065B"/>
    <w:rsid w:val="0021220D"/>
    <w:rsid w:val="00214447"/>
    <w:rsid w:val="00214A57"/>
    <w:rsid w:val="0021579F"/>
    <w:rsid w:val="002162F3"/>
    <w:rsid w:val="00220DDA"/>
    <w:rsid w:val="002215AA"/>
    <w:rsid w:val="00221D90"/>
    <w:rsid w:val="00222A96"/>
    <w:rsid w:val="00224FF2"/>
    <w:rsid w:val="0022547D"/>
    <w:rsid w:val="002256A5"/>
    <w:rsid w:val="0023035A"/>
    <w:rsid w:val="00230C88"/>
    <w:rsid w:val="00230CF4"/>
    <w:rsid w:val="002329B2"/>
    <w:rsid w:val="0023577C"/>
    <w:rsid w:val="002357C9"/>
    <w:rsid w:val="002377E0"/>
    <w:rsid w:val="00242D15"/>
    <w:rsid w:val="002435CD"/>
    <w:rsid w:val="00244F3E"/>
    <w:rsid w:val="00245C6D"/>
    <w:rsid w:val="0024659F"/>
    <w:rsid w:val="00246795"/>
    <w:rsid w:val="00247A91"/>
    <w:rsid w:val="002507FE"/>
    <w:rsid w:val="00253452"/>
    <w:rsid w:val="002560CE"/>
    <w:rsid w:val="002575C2"/>
    <w:rsid w:val="00260617"/>
    <w:rsid w:val="00260DD6"/>
    <w:rsid w:val="00262116"/>
    <w:rsid w:val="0026539E"/>
    <w:rsid w:val="0026748F"/>
    <w:rsid w:val="00270A94"/>
    <w:rsid w:val="00272018"/>
    <w:rsid w:val="002738E5"/>
    <w:rsid w:val="00280675"/>
    <w:rsid w:val="002818C9"/>
    <w:rsid w:val="0028205B"/>
    <w:rsid w:val="0028208B"/>
    <w:rsid w:val="002831DA"/>
    <w:rsid w:val="002832AE"/>
    <w:rsid w:val="002847AE"/>
    <w:rsid w:val="002848A8"/>
    <w:rsid w:val="00284A09"/>
    <w:rsid w:val="00291C90"/>
    <w:rsid w:val="0029370B"/>
    <w:rsid w:val="00295C55"/>
    <w:rsid w:val="002966AB"/>
    <w:rsid w:val="002A02B7"/>
    <w:rsid w:val="002A0E37"/>
    <w:rsid w:val="002A559D"/>
    <w:rsid w:val="002A6C91"/>
    <w:rsid w:val="002A7A3D"/>
    <w:rsid w:val="002A7DCB"/>
    <w:rsid w:val="002B0B65"/>
    <w:rsid w:val="002B1F2B"/>
    <w:rsid w:val="002B2C0C"/>
    <w:rsid w:val="002B32CE"/>
    <w:rsid w:val="002B4C04"/>
    <w:rsid w:val="002B5540"/>
    <w:rsid w:val="002B5CFA"/>
    <w:rsid w:val="002C1CAD"/>
    <w:rsid w:val="002C26C9"/>
    <w:rsid w:val="002C356B"/>
    <w:rsid w:val="002C3B23"/>
    <w:rsid w:val="002C42A3"/>
    <w:rsid w:val="002D0B47"/>
    <w:rsid w:val="002D1517"/>
    <w:rsid w:val="002D1F15"/>
    <w:rsid w:val="002D20AF"/>
    <w:rsid w:val="002D3FDB"/>
    <w:rsid w:val="002D4412"/>
    <w:rsid w:val="002E0B9F"/>
    <w:rsid w:val="002E0CE8"/>
    <w:rsid w:val="002E111F"/>
    <w:rsid w:val="002E1B1B"/>
    <w:rsid w:val="002E3169"/>
    <w:rsid w:val="002E3D3C"/>
    <w:rsid w:val="002E4008"/>
    <w:rsid w:val="002E50F8"/>
    <w:rsid w:val="002E5BC4"/>
    <w:rsid w:val="002E654E"/>
    <w:rsid w:val="002E7602"/>
    <w:rsid w:val="002F3251"/>
    <w:rsid w:val="002F3374"/>
    <w:rsid w:val="002F4E27"/>
    <w:rsid w:val="002F6785"/>
    <w:rsid w:val="002F742D"/>
    <w:rsid w:val="002F7E32"/>
    <w:rsid w:val="0030071B"/>
    <w:rsid w:val="00301591"/>
    <w:rsid w:val="00301905"/>
    <w:rsid w:val="00301EFE"/>
    <w:rsid w:val="00303327"/>
    <w:rsid w:val="003057A7"/>
    <w:rsid w:val="00305FD7"/>
    <w:rsid w:val="00306028"/>
    <w:rsid w:val="00310D09"/>
    <w:rsid w:val="00311A7D"/>
    <w:rsid w:val="003141F9"/>
    <w:rsid w:val="00314D25"/>
    <w:rsid w:val="0032321A"/>
    <w:rsid w:val="00326D46"/>
    <w:rsid w:val="00327477"/>
    <w:rsid w:val="00330C1B"/>
    <w:rsid w:val="00332C81"/>
    <w:rsid w:val="0033510D"/>
    <w:rsid w:val="003370A9"/>
    <w:rsid w:val="0033778C"/>
    <w:rsid w:val="00337799"/>
    <w:rsid w:val="00337982"/>
    <w:rsid w:val="00337FAF"/>
    <w:rsid w:val="00340C84"/>
    <w:rsid w:val="00341F0F"/>
    <w:rsid w:val="00342810"/>
    <w:rsid w:val="0034383D"/>
    <w:rsid w:val="00343D4B"/>
    <w:rsid w:val="00343D9F"/>
    <w:rsid w:val="00344C13"/>
    <w:rsid w:val="00346FEA"/>
    <w:rsid w:val="003500AF"/>
    <w:rsid w:val="003501D3"/>
    <w:rsid w:val="003508F7"/>
    <w:rsid w:val="003545F2"/>
    <w:rsid w:val="003550EE"/>
    <w:rsid w:val="00357B40"/>
    <w:rsid w:val="00360401"/>
    <w:rsid w:val="00362392"/>
    <w:rsid w:val="00362503"/>
    <w:rsid w:val="003656B5"/>
    <w:rsid w:val="0036648C"/>
    <w:rsid w:val="00367D77"/>
    <w:rsid w:val="00372799"/>
    <w:rsid w:val="00372881"/>
    <w:rsid w:val="00373020"/>
    <w:rsid w:val="0037331C"/>
    <w:rsid w:val="0037480F"/>
    <w:rsid w:val="00374AA1"/>
    <w:rsid w:val="003766EE"/>
    <w:rsid w:val="00380EA0"/>
    <w:rsid w:val="00385E94"/>
    <w:rsid w:val="00390919"/>
    <w:rsid w:val="003923E6"/>
    <w:rsid w:val="00396E2E"/>
    <w:rsid w:val="00397F6E"/>
    <w:rsid w:val="003A0D62"/>
    <w:rsid w:val="003A11F6"/>
    <w:rsid w:val="003A127D"/>
    <w:rsid w:val="003A577F"/>
    <w:rsid w:val="003A5806"/>
    <w:rsid w:val="003A5ECC"/>
    <w:rsid w:val="003B0D96"/>
    <w:rsid w:val="003B179B"/>
    <w:rsid w:val="003B30FC"/>
    <w:rsid w:val="003B43EF"/>
    <w:rsid w:val="003B6ED5"/>
    <w:rsid w:val="003B6F0C"/>
    <w:rsid w:val="003B782B"/>
    <w:rsid w:val="003C0986"/>
    <w:rsid w:val="003C4507"/>
    <w:rsid w:val="003C6EFD"/>
    <w:rsid w:val="003D154B"/>
    <w:rsid w:val="003D1963"/>
    <w:rsid w:val="003D1E46"/>
    <w:rsid w:val="003D739C"/>
    <w:rsid w:val="003E0504"/>
    <w:rsid w:val="003E06C5"/>
    <w:rsid w:val="003E0CC2"/>
    <w:rsid w:val="003E0F81"/>
    <w:rsid w:val="003E1D9B"/>
    <w:rsid w:val="003E1F22"/>
    <w:rsid w:val="003E354E"/>
    <w:rsid w:val="003E5570"/>
    <w:rsid w:val="003E67AA"/>
    <w:rsid w:val="003E7DBF"/>
    <w:rsid w:val="003E7F85"/>
    <w:rsid w:val="003F1DD0"/>
    <w:rsid w:val="003F53F8"/>
    <w:rsid w:val="003F5BAD"/>
    <w:rsid w:val="003F71A9"/>
    <w:rsid w:val="00401E9D"/>
    <w:rsid w:val="00402745"/>
    <w:rsid w:val="00402F79"/>
    <w:rsid w:val="00403BDE"/>
    <w:rsid w:val="0040486B"/>
    <w:rsid w:val="00405F5F"/>
    <w:rsid w:val="00406DD0"/>
    <w:rsid w:val="00407319"/>
    <w:rsid w:val="004077FF"/>
    <w:rsid w:val="004116D6"/>
    <w:rsid w:val="004118B2"/>
    <w:rsid w:val="00411C4B"/>
    <w:rsid w:val="00411E29"/>
    <w:rsid w:val="0041384B"/>
    <w:rsid w:val="004143CC"/>
    <w:rsid w:val="00414779"/>
    <w:rsid w:val="00414FE6"/>
    <w:rsid w:val="00415642"/>
    <w:rsid w:val="004167DD"/>
    <w:rsid w:val="004169E1"/>
    <w:rsid w:val="00417344"/>
    <w:rsid w:val="00417D3F"/>
    <w:rsid w:val="004202AA"/>
    <w:rsid w:val="00421628"/>
    <w:rsid w:val="00421B59"/>
    <w:rsid w:val="00422334"/>
    <w:rsid w:val="0042400A"/>
    <w:rsid w:val="004244D9"/>
    <w:rsid w:val="00426228"/>
    <w:rsid w:val="004313C1"/>
    <w:rsid w:val="004330D2"/>
    <w:rsid w:val="00433A1C"/>
    <w:rsid w:val="00434112"/>
    <w:rsid w:val="00437FF9"/>
    <w:rsid w:val="0044020B"/>
    <w:rsid w:val="00441BB9"/>
    <w:rsid w:val="0044287B"/>
    <w:rsid w:val="0044338D"/>
    <w:rsid w:val="00443E3F"/>
    <w:rsid w:val="004456A2"/>
    <w:rsid w:val="00447924"/>
    <w:rsid w:val="0045035E"/>
    <w:rsid w:val="00451856"/>
    <w:rsid w:val="00451C47"/>
    <w:rsid w:val="004526A2"/>
    <w:rsid w:val="00455827"/>
    <w:rsid w:val="00456933"/>
    <w:rsid w:val="00461B5A"/>
    <w:rsid w:val="0046306F"/>
    <w:rsid w:val="004632AD"/>
    <w:rsid w:val="004632F3"/>
    <w:rsid w:val="00465C12"/>
    <w:rsid w:val="00470593"/>
    <w:rsid w:val="00470BA4"/>
    <w:rsid w:val="00472BDA"/>
    <w:rsid w:val="00472C77"/>
    <w:rsid w:val="004735D2"/>
    <w:rsid w:val="00473C02"/>
    <w:rsid w:val="004740D1"/>
    <w:rsid w:val="00474307"/>
    <w:rsid w:val="004743D3"/>
    <w:rsid w:val="00482D6B"/>
    <w:rsid w:val="0048406A"/>
    <w:rsid w:val="004878CF"/>
    <w:rsid w:val="0049209F"/>
    <w:rsid w:val="004930FE"/>
    <w:rsid w:val="00495D9C"/>
    <w:rsid w:val="004A0A8F"/>
    <w:rsid w:val="004A109D"/>
    <w:rsid w:val="004A18D2"/>
    <w:rsid w:val="004A1FCF"/>
    <w:rsid w:val="004A2610"/>
    <w:rsid w:val="004A5059"/>
    <w:rsid w:val="004A549F"/>
    <w:rsid w:val="004A762C"/>
    <w:rsid w:val="004A7F64"/>
    <w:rsid w:val="004B0AC3"/>
    <w:rsid w:val="004B34CF"/>
    <w:rsid w:val="004B3AF6"/>
    <w:rsid w:val="004B715C"/>
    <w:rsid w:val="004C0C31"/>
    <w:rsid w:val="004C1104"/>
    <w:rsid w:val="004C14A4"/>
    <w:rsid w:val="004C1AF1"/>
    <w:rsid w:val="004C1F1F"/>
    <w:rsid w:val="004C4B51"/>
    <w:rsid w:val="004C4F56"/>
    <w:rsid w:val="004C6808"/>
    <w:rsid w:val="004D0DC6"/>
    <w:rsid w:val="004D3101"/>
    <w:rsid w:val="004D441F"/>
    <w:rsid w:val="004D46A3"/>
    <w:rsid w:val="004D482F"/>
    <w:rsid w:val="004D4EB1"/>
    <w:rsid w:val="004D59BB"/>
    <w:rsid w:val="004D5B1A"/>
    <w:rsid w:val="004D6016"/>
    <w:rsid w:val="004E0F01"/>
    <w:rsid w:val="004E1C6A"/>
    <w:rsid w:val="004E2D6F"/>
    <w:rsid w:val="004E5422"/>
    <w:rsid w:val="004E6317"/>
    <w:rsid w:val="004E66A1"/>
    <w:rsid w:val="004F49CB"/>
    <w:rsid w:val="004F4EA8"/>
    <w:rsid w:val="004F591B"/>
    <w:rsid w:val="004F5E63"/>
    <w:rsid w:val="004F6404"/>
    <w:rsid w:val="004F7EB8"/>
    <w:rsid w:val="00502FA2"/>
    <w:rsid w:val="00504166"/>
    <w:rsid w:val="005056E3"/>
    <w:rsid w:val="00506361"/>
    <w:rsid w:val="00513F30"/>
    <w:rsid w:val="005152F6"/>
    <w:rsid w:val="00516146"/>
    <w:rsid w:val="00516408"/>
    <w:rsid w:val="0051660D"/>
    <w:rsid w:val="00517308"/>
    <w:rsid w:val="00517407"/>
    <w:rsid w:val="005207DE"/>
    <w:rsid w:val="00521211"/>
    <w:rsid w:val="00523567"/>
    <w:rsid w:val="00524A2A"/>
    <w:rsid w:val="0052527C"/>
    <w:rsid w:val="005253A7"/>
    <w:rsid w:val="00526410"/>
    <w:rsid w:val="00527541"/>
    <w:rsid w:val="00527841"/>
    <w:rsid w:val="005307C1"/>
    <w:rsid w:val="0053136C"/>
    <w:rsid w:val="0053285F"/>
    <w:rsid w:val="00534D2E"/>
    <w:rsid w:val="005430CA"/>
    <w:rsid w:val="0054327F"/>
    <w:rsid w:val="005446FC"/>
    <w:rsid w:val="00551305"/>
    <w:rsid w:val="0055150D"/>
    <w:rsid w:val="00551D94"/>
    <w:rsid w:val="00553979"/>
    <w:rsid w:val="005540D7"/>
    <w:rsid w:val="00554FAF"/>
    <w:rsid w:val="00554FC6"/>
    <w:rsid w:val="0055524E"/>
    <w:rsid w:val="00555508"/>
    <w:rsid w:val="005560F5"/>
    <w:rsid w:val="0056012F"/>
    <w:rsid w:val="00561B55"/>
    <w:rsid w:val="00563910"/>
    <w:rsid w:val="0056465D"/>
    <w:rsid w:val="00566756"/>
    <w:rsid w:val="00567357"/>
    <w:rsid w:val="00567B43"/>
    <w:rsid w:val="00572D66"/>
    <w:rsid w:val="005768F5"/>
    <w:rsid w:val="00577B74"/>
    <w:rsid w:val="00580B2A"/>
    <w:rsid w:val="00582BE2"/>
    <w:rsid w:val="00583DCB"/>
    <w:rsid w:val="005921E7"/>
    <w:rsid w:val="00593EE7"/>
    <w:rsid w:val="005940E4"/>
    <w:rsid w:val="0059431A"/>
    <w:rsid w:val="0059463F"/>
    <w:rsid w:val="0059558E"/>
    <w:rsid w:val="005956F9"/>
    <w:rsid w:val="0059615B"/>
    <w:rsid w:val="005A065F"/>
    <w:rsid w:val="005A08EE"/>
    <w:rsid w:val="005A0FDC"/>
    <w:rsid w:val="005A1A7A"/>
    <w:rsid w:val="005A2379"/>
    <w:rsid w:val="005A54A2"/>
    <w:rsid w:val="005B0004"/>
    <w:rsid w:val="005B1466"/>
    <w:rsid w:val="005B3573"/>
    <w:rsid w:val="005B470F"/>
    <w:rsid w:val="005B485A"/>
    <w:rsid w:val="005B5A36"/>
    <w:rsid w:val="005B5D48"/>
    <w:rsid w:val="005B5EE7"/>
    <w:rsid w:val="005B7106"/>
    <w:rsid w:val="005C026C"/>
    <w:rsid w:val="005C0FB8"/>
    <w:rsid w:val="005C2B48"/>
    <w:rsid w:val="005C4E6E"/>
    <w:rsid w:val="005C650B"/>
    <w:rsid w:val="005C6C7C"/>
    <w:rsid w:val="005D0701"/>
    <w:rsid w:val="005D2DFE"/>
    <w:rsid w:val="005D3720"/>
    <w:rsid w:val="005D38C9"/>
    <w:rsid w:val="005D3B81"/>
    <w:rsid w:val="005D3C9B"/>
    <w:rsid w:val="005D41A9"/>
    <w:rsid w:val="005D652D"/>
    <w:rsid w:val="005D6963"/>
    <w:rsid w:val="005E07CB"/>
    <w:rsid w:val="005E0A53"/>
    <w:rsid w:val="005E1FDA"/>
    <w:rsid w:val="005E4C21"/>
    <w:rsid w:val="005E54A3"/>
    <w:rsid w:val="005E577C"/>
    <w:rsid w:val="005F1408"/>
    <w:rsid w:val="005F3A4F"/>
    <w:rsid w:val="005F5A4A"/>
    <w:rsid w:val="00601308"/>
    <w:rsid w:val="00602579"/>
    <w:rsid w:val="00603532"/>
    <w:rsid w:val="00605239"/>
    <w:rsid w:val="00605E16"/>
    <w:rsid w:val="00606FF9"/>
    <w:rsid w:val="00610123"/>
    <w:rsid w:val="00612D06"/>
    <w:rsid w:val="006154F5"/>
    <w:rsid w:val="0062009C"/>
    <w:rsid w:val="00620BC8"/>
    <w:rsid w:val="006212B2"/>
    <w:rsid w:val="00622670"/>
    <w:rsid w:val="00622706"/>
    <w:rsid w:val="006302F2"/>
    <w:rsid w:val="00635243"/>
    <w:rsid w:val="00635AEF"/>
    <w:rsid w:val="00641DB5"/>
    <w:rsid w:val="006424A9"/>
    <w:rsid w:val="00645C7F"/>
    <w:rsid w:val="00646689"/>
    <w:rsid w:val="00650471"/>
    <w:rsid w:val="0065097D"/>
    <w:rsid w:val="006543B0"/>
    <w:rsid w:val="00654EF3"/>
    <w:rsid w:val="00655DDD"/>
    <w:rsid w:val="00661CC5"/>
    <w:rsid w:val="00661F6A"/>
    <w:rsid w:val="006624A2"/>
    <w:rsid w:val="0066505A"/>
    <w:rsid w:val="00665FC1"/>
    <w:rsid w:val="00666AC4"/>
    <w:rsid w:val="006678A5"/>
    <w:rsid w:val="006700E1"/>
    <w:rsid w:val="006706DF"/>
    <w:rsid w:val="00674869"/>
    <w:rsid w:val="00674D41"/>
    <w:rsid w:val="006760FC"/>
    <w:rsid w:val="0067611A"/>
    <w:rsid w:val="0067682B"/>
    <w:rsid w:val="006809FE"/>
    <w:rsid w:val="00680EE5"/>
    <w:rsid w:val="00680F7D"/>
    <w:rsid w:val="00682FA4"/>
    <w:rsid w:val="006833E3"/>
    <w:rsid w:val="00683CEE"/>
    <w:rsid w:val="0068463C"/>
    <w:rsid w:val="00687298"/>
    <w:rsid w:val="0069185D"/>
    <w:rsid w:val="00691974"/>
    <w:rsid w:val="00692C94"/>
    <w:rsid w:val="006942F9"/>
    <w:rsid w:val="006950AE"/>
    <w:rsid w:val="00696567"/>
    <w:rsid w:val="0069727A"/>
    <w:rsid w:val="006A105E"/>
    <w:rsid w:val="006A16C6"/>
    <w:rsid w:val="006A1FF0"/>
    <w:rsid w:val="006A204B"/>
    <w:rsid w:val="006A28CB"/>
    <w:rsid w:val="006A2DC8"/>
    <w:rsid w:val="006A46B2"/>
    <w:rsid w:val="006A532D"/>
    <w:rsid w:val="006A5898"/>
    <w:rsid w:val="006A5F30"/>
    <w:rsid w:val="006A5FE4"/>
    <w:rsid w:val="006A6B4B"/>
    <w:rsid w:val="006A7A15"/>
    <w:rsid w:val="006B0240"/>
    <w:rsid w:val="006B2BEE"/>
    <w:rsid w:val="006B7018"/>
    <w:rsid w:val="006B715C"/>
    <w:rsid w:val="006C112F"/>
    <w:rsid w:val="006C2676"/>
    <w:rsid w:val="006C2995"/>
    <w:rsid w:val="006C2EC4"/>
    <w:rsid w:val="006C41D8"/>
    <w:rsid w:val="006C4510"/>
    <w:rsid w:val="006C4D66"/>
    <w:rsid w:val="006C5FA2"/>
    <w:rsid w:val="006C6BEA"/>
    <w:rsid w:val="006C71D7"/>
    <w:rsid w:val="006D3485"/>
    <w:rsid w:val="006D5CDA"/>
    <w:rsid w:val="006D5FB6"/>
    <w:rsid w:val="006D5FCA"/>
    <w:rsid w:val="006D62B3"/>
    <w:rsid w:val="006D73DA"/>
    <w:rsid w:val="006D7C04"/>
    <w:rsid w:val="006D7D54"/>
    <w:rsid w:val="006E093A"/>
    <w:rsid w:val="006E10CB"/>
    <w:rsid w:val="006E1C95"/>
    <w:rsid w:val="006E1EBA"/>
    <w:rsid w:val="006E401C"/>
    <w:rsid w:val="006E5611"/>
    <w:rsid w:val="006E6511"/>
    <w:rsid w:val="006E6B33"/>
    <w:rsid w:val="006E73FC"/>
    <w:rsid w:val="006F0C27"/>
    <w:rsid w:val="006F7E0D"/>
    <w:rsid w:val="0070043D"/>
    <w:rsid w:val="00701D49"/>
    <w:rsid w:val="00702983"/>
    <w:rsid w:val="00705907"/>
    <w:rsid w:val="0070752C"/>
    <w:rsid w:val="0070762F"/>
    <w:rsid w:val="00707C75"/>
    <w:rsid w:val="007108CE"/>
    <w:rsid w:val="00711F06"/>
    <w:rsid w:val="00714789"/>
    <w:rsid w:val="007200E1"/>
    <w:rsid w:val="007226C1"/>
    <w:rsid w:val="0072426B"/>
    <w:rsid w:val="007254C7"/>
    <w:rsid w:val="00725D67"/>
    <w:rsid w:val="0073027A"/>
    <w:rsid w:val="0073196B"/>
    <w:rsid w:val="0073218C"/>
    <w:rsid w:val="00732785"/>
    <w:rsid w:val="00734FD6"/>
    <w:rsid w:val="00735B50"/>
    <w:rsid w:val="00737F3C"/>
    <w:rsid w:val="007415A9"/>
    <w:rsid w:val="00743924"/>
    <w:rsid w:val="007501F1"/>
    <w:rsid w:val="00750D3E"/>
    <w:rsid w:val="007515F8"/>
    <w:rsid w:val="00751F7B"/>
    <w:rsid w:val="00753EE9"/>
    <w:rsid w:val="007541E8"/>
    <w:rsid w:val="00754A83"/>
    <w:rsid w:val="00754C5F"/>
    <w:rsid w:val="0075502A"/>
    <w:rsid w:val="00755577"/>
    <w:rsid w:val="0075718D"/>
    <w:rsid w:val="007576A1"/>
    <w:rsid w:val="00760761"/>
    <w:rsid w:val="00762148"/>
    <w:rsid w:val="00765605"/>
    <w:rsid w:val="0076677F"/>
    <w:rsid w:val="0077010D"/>
    <w:rsid w:val="00770444"/>
    <w:rsid w:val="00771291"/>
    <w:rsid w:val="007712B8"/>
    <w:rsid w:val="00772B80"/>
    <w:rsid w:val="00773BC9"/>
    <w:rsid w:val="00775BA7"/>
    <w:rsid w:val="00775DDC"/>
    <w:rsid w:val="00777252"/>
    <w:rsid w:val="00781198"/>
    <w:rsid w:val="0078237A"/>
    <w:rsid w:val="0078259B"/>
    <w:rsid w:val="0078446C"/>
    <w:rsid w:val="00786B5B"/>
    <w:rsid w:val="00787640"/>
    <w:rsid w:val="00791FFD"/>
    <w:rsid w:val="0079220F"/>
    <w:rsid w:val="0079329F"/>
    <w:rsid w:val="00793309"/>
    <w:rsid w:val="007959A5"/>
    <w:rsid w:val="00796DF1"/>
    <w:rsid w:val="00796FC0"/>
    <w:rsid w:val="00797AE3"/>
    <w:rsid w:val="007A2859"/>
    <w:rsid w:val="007A2E0E"/>
    <w:rsid w:val="007A6359"/>
    <w:rsid w:val="007B046A"/>
    <w:rsid w:val="007B18D1"/>
    <w:rsid w:val="007B1EF5"/>
    <w:rsid w:val="007B2A85"/>
    <w:rsid w:val="007B2B23"/>
    <w:rsid w:val="007B56FE"/>
    <w:rsid w:val="007B6C51"/>
    <w:rsid w:val="007B6C93"/>
    <w:rsid w:val="007C0554"/>
    <w:rsid w:val="007C0B94"/>
    <w:rsid w:val="007C200C"/>
    <w:rsid w:val="007C5005"/>
    <w:rsid w:val="007C5048"/>
    <w:rsid w:val="007C6960"/>
    <w:rsid w:val="007D44EA"/>
    <w:rsid w:val="007D4584"/>
    <w:rsid w:val="007D5043"/>
    <w:rsid w:val="007D6623"/>
    <w:rsid w:val="007D7625"/>
    <w:rsid w:val="007E1AE2"/>
    <w:rsid w:val="007E2EB8"/>
    <w:rsid w:val="007E3F4A"/>
    <w:rsid w:val="007E3FFF"/>
    <w:rsid w:val="007E5177"/>
    <w:rsid w:val="007E538E"/>
    <w:rsid w:val="007E60B0"/>
    <w:rsid w:val="007E7715"/>
    <w:rsid w:val="007F0EBE"/>
    <w:rsid w:val="007F5152"/>
    <w:rsid w:val="007F61BD"/>
    <w:rsid w:val="00802072"/>
    <w:rsid w:val="00802CD1"/>
    <w:rsid w:val="00807C27"/>
    <w:rsid w:val="00810291"/>
    <w:rsid w:val="0081032A"/>
    <w:rsid w:val="00812260"/>
    <w:rsid w:val="008145E4"/>
    <w:rsid w:val="00814AA7"/>
    <w:rsid w:val="00814E4A"/>
    <w:rsid w:val="00816CC0"/>
    <w:rsid w:val="00817D77"/>
    <w:rsid w:val="0082173C"/>
    <w:rsid w:val="008229F3"/>
    <w:rsid w:val="0082385A"/>
    <w:rsid w:val="00823E21"/>
    <w:rsid w:val="0082698B"/>
    <w:rsid w:val="0082747F"/>
    <w:rsid w:val="00832092"/>
    <w:rsid w:val="00834C4A"/>
    <w:rsid w:val="008367D7"/>
    <w:rsid w:val="0084000F"/>
    <w:rsid w:val="00841135"/>
    <w:rsid w:val="008413E4"/>
    <w:rsid w:val="0084160A"/>
    <w:rsid w:val="00845C91"/>
    <w:rsid w:val="00845D79"/>
    <w:rsid w:val="00846AFF"/>
    <w:rsid w:val="008503CA"/>
    <w:rsid w:val="00850E52"/>
    <w:rsid w:val="0085160D"/>
    <w:rsid w:val="00851C62"/>
    <w:rsid w:val="008542CA"/>
    <w:rsid w:val="00856843"/>
    <w:rsid w:val="00856A51"/>
    <w:rsid w:val="0086251A"/>
    <w:rsid w:val="008635BF"/>
    <w:rsid w:val="00863E54"/>
    <w:rsid w:val="0086520E"/>
    <w:rsid w:val="00865D86"/>
    <w:rsid w:val="00865EA6"/>
    <w:rsid w:val="008668F1"/>
    <w:rsid w:val="00866FD8"/>
    <w:rsid w:val="00867D20"/>
    <w:rsid w:val="00867D27"/>
    <w:rsid w:val="008705FC"/>
    <w:rsid w:val="00871A19"/>
    <w:rsid w:val="00872022"/>
    <w:rsid w:val="00872978"/>
    <w:rsid w:val="008773B4"/>
    <w:rsid w:val="00880666"/>
    <w:rsid w:val="0088167D"/>
    <w:rsid w:val="008821D0"/>
    <w:rsid w:val="00885F4D"/>
    <w:rsid w:val="00886AF1"/>
    <w:rsid w:val="00890980"/>
    <w:rsid w:val="00895163"/>
    <w:rsid w:val="008954BE"/>
    <w:rsid w:val="0089635E"/>
    <w:rsid w:val="0089707E"/>
    <w:rsid w:val="008A465D"/>
    <w:rsid w:val="008A4AD5"/>
    <w:rsid w:val="008A5326"/>
    <w:rsid w:val="008A5415"/>
    <w:rsid w:val="008A649A"/>
    <w:rsid w:val="008A7AF1"/>
    <w:rsid w:val="008B00B5"/>
    <w:rsid w:val="008B176E"/>
    <w:rsid w:val="008B5318"/>
    <w:rsid w:val="008B5842"/>
    <w:rsid w:val="008B750E"/>
    <w:rsid w:val="008B7E1F"/>
    <w:rsid w:val="008D2223"/>
    <w:rsid w:val="008D260F"/>
    <w:rsid w:val="008D41AE"/>
    <w:rsid w:val="008D6187"/>
    <w:rsid w:val="008E114E"/>
    <w:rsid w:val="008E132C"/>
    <w:rsid w:val="008E2CD8"/>
    <w:rsid w:val="008E38A6"/>
    <w:rsid w:val="008F3533"/>
    <w:rsid w:val="008F4AEC"/>
    <w:rsid w:val="008F5029"/>
    <w:rsid w:val="008F5E7A"/>
    <w:rsid w:val="008F6F86"/>
    <w:rsid w:val="008F7BCC"/>
    <w:rsid w:val="00900AB6"/>
    <w:rsid w:val="009023E4"/>
    <w:rsid w:val="00902692"/>
    <w:rsid w:val="0091072D"/>
    <w:rsid w:val="00910AB3"/>
    <w:rsid w:val="00912EDF"/>
    <w:rsid w:val="00913010"/>
    <w:rsid w:val="009160A0"/>
    <w:rsid w:val="00916C89"/>
    <w:rsid w:val="00916C92"/>
    <w:rsid w:val="009179A9"/>
    <w:rsid w:val="009201DC"/>
    <w:rsid w:val="0092209D"/>
    <w:rsid w:val="00924678"/>
    <w:rsid w:val="009251E0"/>
    <w:rsid w:val="00926796"/>
    <w:rsid w:val="009316C3"/>
    <w:rsid w:val="00932B9D"/>
    <w:rsid w:val="009335C3"/>
    <w:rsid w:val="00933ACB"/>
    <w:rsid w:val="00934358"/>
    <w:rsid w:val="00934B75"/>
    <w:rsid w:val="009357CD"/>
    <w:rsid w:val="00940E65"/>
    <w:rsid w:val="0094121D"/>
    <w:rsid w:val="00942F56"/>
    <w:rsid w:val="00943B84"/>
    <w:rsid w:val="00943FAE"/>
    <w:rsid w:val="009454FE"/>
    <w:rsid w:val="00946242"/>
    <w:rsid w:val="00947317"/>
    <w:rsid w:val="0095009D"/>
    <w:rsid w:val="00951731"/>
    <w:rsid w:val="009517F3"/>
    <w:rsid w:val="00953FE7"/>
    <w:rsid w:val="00955911"/>
    <w:rsid w:val="00955CD8"/>
    <w:rsid w:val="009577D4"/>
    <w:rsid w:val="00960A87"/>
    <w:rsid w:val="00962AEF"/>
    <w:rsid w:val="00962D33"/>
    <w:rsid w:val="00962E49"/>
    <w:rsid w:val="00962FEA"/>
    <w:rsid w:val="0096396A"/>
    <w:rsid w:val="00963985"/>
    <w:rsid w:val="00964506"/>
    <w:rsid w:val="00964E54"/>
    <w:rsid w:val="009657FE"/>
    <w:rsid w:val="00965E9E"/>
    <w:rsid w:val="00966E8A"/>
    <w:rsid w:val="0097044F"/>
    <w:rsid w:val="00974057"/>
    <w:rsid w:val="009750A9"/>
    <w:rsid w:val="00975116"/>
    <w:rsid w:val="009762B5"/>
    <w:rsid w:val="00976FB4"/>
    <w:rsid w:val="00977BEF"/>
    <w:rsid w:val="009817A3"/>
    <w:rsid w:val="00982761"/>
    <w:rsid w:val="00982AD7"/>
    <w:rsid w:val="00983E49"/>
    <w:rsid w:val="0098489F"/>
    <w:rsid w:val="00984BE3"/>
    <w:rsid w:val="00984C7C"/>
    <w:rsid w:val="00986AB3"/>
    <w:rsid w:val="00986D93"/>
    <w:rsid w:val="00987F80"/>
    <w:rsid w:val="00993CD2"/>
    <w:rsid w:val="0099537C"/>
    <w:rsid w:val="00995AAE"/>
    <w:rsid w:val="00995F76"/>
    <w:rsid w:val="00997695"/>
    <w:rsid w:val="009A0271"/>
    <w:rsid w:val="009A0872"/>
    <w:rsid w:val="009A0968"/>
    <w:rsid w:val="009A1046"/>
    <w:rsid w:val="009A4F4C"/>
    <w:rsid w:val="009A5F6C"/>
    <w:rsid w:val="009A6015"/>
    <w:rsid w:val="009A66D1"/>
    <w:rsid w:val="009A7647"/>
    <w:rsid w:val="009B08F8"/>
    <w:rsid w:val="009B19FA"/>
    <w:rsid w:val="009B29F6"/>
    <w:rsid w:val="009B2F03"/>
    <w:rsid w:val="009B4436"/>
    <w:rsid w:val="009B4EE4"/>
    <w:rsid w:val="009B51EE"/>
    <w:rsid w:val="009B5E0B"/>
    <w:rsid w:val="009B66BD"/>
    <w:rsid w:val="009B7066"/>
    <w:rsid w:val="009C0ADB"/>
    <w:rsid w:val="009C2451"/>
    <w:rsid w:val="009C2547"/>
    <w:rsid w:val="009C3AC1"/>
    <w:rsid w:val="009C6AB1"/>
    <w:rsid w:val="009C7483"/>
    <w:rsid w:val="009D05BF"/>
    <w:rsid w:val="009E1D7C"/>
    <w:rsid w:val="009E243F"/>
    <w:rsid w:val="009E367F"/>
    <w:rsid w:val="009E5916"/>
    <w:rsid w:val="009E60BC"/>
    <w:rsid w:val="009E6A66"/>
    <w:rsid w:val="00A00CF0"/>
    <w:rsid w:val="00A028C7"/>
    <w:rsid w:val="00A0550E"/>
    <w:rsid w:val="00A05774"/>
    <w:rsid w:val="00A0579F"/>
    <w:rsid w:val="00A06F33"/>
    <w:rsid w:val="00A11C05"/>
    <w:rsid w:val="00A11EA3"/>
    <w:rsid w:val="00A12E9E"/>
    <w:rsid w:val="00A136A1"/>
    <w:rsid w:val="00A14033"/>
    <w:rsid w:val="00A14BDF"/>
    <w:rsid w:val="00A215CA"/>
    <w:rsid w:val="00A229EE"/>
    <w:rsid w:val="00A237C4"/>
    <w:rsid w:val="00A270A2"/>
    <w:rsid w:val="00A27130"/>
    <w:rsid w:val="00A312FD"/>
    <w:rsid w:val="00A319F5"/>
    <w:rsid w:val="00A31D30"/>
    <w:rsid w:val="00A32F96"/>
    <w:rsid w:val="00A336D6"/>
    <w:rsid w:val="00A351B2"/>
    <w:rsid w:val="00A35D33"/>
    <w:rsid w:val="00A37AEE"/>
    <w:rsid w:val="00A4310B"/>
    <w:rsid w:val="00A4369A"/>
    <w:rsid w:val="00A450B2"/>
    <w:rsid w:val="00A4527E"/>
    <w:rsid w:val="00A501DA"/>
    <w:rsid w:val="00A50B3B"/>
    <w:rsid w:val="00A53C98"/>
    <w:rsid w:val="00A54501"/>
    <w:rsid w:val="00A579EA"/>
    <w:rsid w:val="00A61E72"/>
    <w:rsid w:val="00A6230F"/>
    <w:rsid w:val="00A63C1B"/>
    <w:rsid w:val="00A66E3A"/>
    <w:rsid w:val="00A70F29"/>
    <w:rsid w:val="00A7166B"/>
    <w:rsid w:val="00A726E4"/>
    <w:rsid w:val="00A72ADC"/>
    <w:rsid w:val="00A741AC"/>
    <w:rsid w:val="00A75D66"/>
    <w:rsid w:val="00A76E53"/>
    <w:rsid w:val="00A8132A"/>
    <w:rsid w:val="00A817A5"/>
    <w:rsid w:val="00A82467"/>
    <w:rsid w:val="00A83B39"/>
    <w:rsid w:val="00A83B86"/>
    <w:rsid w:val="00A84DCE"/>
    <w:rsid w:val="00A84E54"/>
    <w:rsid w:val="00A85FB4"/>
    <w:rsid w:val="00A87B73"/>
    <w:rsid w:val="00A91329"/>
    <w:rsid w:val="00A91B68"/>
    <w:rsid w:val="00A92BDB"/>
    <w:rsid w:val="00A958F1"/>
    <w:rsid w:val="00A965F5"/>
    <w:rsid w:val="00A96AF5"/>
    <w:rsid w:val="00AA1720"/>
    <w:rsid w:val="00AA2D38"/>
    <w:rsid w:val="00AA4E4E"/>
    <w:rsid w:val="00AA5039"/>
    <w:rsid w:val="00AA52B1"/>
    <w:rsid w:val="00AA7B0D"/>
    <w:rsid w:val="00AB02A1"/>
    <w:rsid w:val="00AB3CC9"/>
    <w:rsid w:val="00AB4CDE"/>
    <w:rsid w:val="00AB5A4C"/>
    <w:rsid w:val="00AC0934"/>
    <w:rsid w:val="00AC0C3D"/>
    <w:rsid w:val="00AC1629"/>
    <w:rsid w:val="00AC3B89"/>
    <w:rsid w:val="00AC5CA1"/>
    <w:rsid w:val="00AD005F"/>
    <w:rsid w:val="00AD1CA2"/>
    <w:rsid w:val="00AD2AB0"/>
    <w:rsid w:val="00AD3007"/>
    <w:rsid w:val="00AD3601"/>
    <w:rsid w:val="00AD3EFE"/>
    <w:rsid w:val="00AD535B"/>
    <w:rsid w:val="00AD73C0"/>
    <w:rsid w:val="00AD787D"/>
    <w:rsid w:val="00AE0B72"/>
    <w:rsid w:val="00AE1EC1"/>
    <w:rsid w:val="00AE3841"/>
    <w:rsid w:val="00AE3DFD"/>
    <w:rsid w:val="00AE4197"/>
    <w:rsid w:val="00AE6075"/>
    <w:rsid w:val="00AF02A4"/>
    <w:rsid w:val="00AF0719"/>
    <w:rsid w:val="00AF0DA2"/>
    <w:rsid w:val="00AF2360"/>
    <w:rsid w:val="00AF2DBA"/>
    <w:rsid w:val="00AF4FC1"/>
    <w:rsid w:val="00AF512D"/>
    <w:rsid w:val="00B001E5"/>
    <w:rsid w:val="00B01FA6"/>
    <w:rsid w:val="00B025F0"/>
    <w:rsid w:val="00B03607"/>
    <w:rsid w:val="00B047D7"/>
    <w:rsid w:val="00B0669E"/>
    <w:rsid w:val="00B06761"/>
    <w:rsid w:val="00B1057F"/>
    <w:rsid w:val="00B1256F"/>
    <w:rsid w:val="00B129BA"/>
    <w:rsid w:val="00B1535A"/>
    <w:rsid w:val="00B161B3"/>
    <w:rsid w:val="00B17078"/>
    <w:rsid w:val="00B1766F"/>
    <w:rsid w:val="00B209A6"/>
    <w:rsid w:val="00B231DA"/>
    <w:rsid w:val="00B24D66"/>
    <w:rsid w:val="00B267B3"/>
    <w:rsid w:val="00B27D79"/>
    <w:rsid w:val="00B30348"/>
    <w:rsid w:val="00B31579"/>
    <w:rsid w:val="00B37551"/>
    <w:rsid w:val="00B379E1"/>
    <w:rsid w:val="00B40F9F"/>
    <w:rsid w:val="00B41ACA"/>
    <w:rsid w:val="00B42070"/>
    <w:rsid w:val="00B423C1"/>
    <w:rsid w:val="00B44483"/>
    <w:rsid w:val="00B445F6"/>
    <w:rsid w:val="00B44E6D"/>
    <w:rsid w:val="00B46468"/>
    <w:rsid w:val="00B4669B"/>
    <w:rsid w:val="00B52C63"/>
    <w:rsid w:val="00B535C3"/>
    <w:rsid w:val="00B53746"/>
    <w:rsid w:val="00B53D5A"/>
    <w:rsid w:val="00B600AE"/>
    <w:rsid w:val="00B62D83"/>
    <w:rsid w:val="00B63F28"/>
    <w:rsid w:val="00B64702"/>
    <w:rsid w:val="00B64953"/>
    <w:rsid w:val="00B6648E"/>
    <w:rsid w:val="00B70F30"/>
    <w:rsid w:val="00B71AF4"/>
    <w:rsid w:val="00B72524"/>
    <w:rsid w:val="00B737D5"/>
    <w:rsid w:val="00B74AE8"/>
    <w:rsid w:val="00B75D6B"/>
    <w:rsid w:val="00B77647"/>
    <w:rsid w:val="00B80ECF"/>
    <w:rsid w:val="00B816A7"/>
    <w:rsid w:val="00B821C3"/>
    <w:rsid w:val="00B8264B"/>
    <w:rsid w:val="00B82F34"/>
    <w:rsid w:val="00B854F3"/>
    <w:rsid w:val="00B8710D"/>
    <w:rsid w:val="00B87C51"/>
    <w:rsid w:val="00B94781"/>
    <w:rsid w:val="00B97381"/>
    <w:rsid w:val="00BA097E"/>
    <w:rsid w:val="00BA12BD"/>
    <w:rsid w:val="00BA1800"/>
    <w:rsid w:val="00BA3F10"/>
    <w:rsid w:val="00BA756D"/>
    <w:rsid w:val="00BB0DAB"/>
    <w:rsid w:val="00BB1772"/>
    <w:rsid w:val="00BB1FBD"/>
    <w:rsid w:val="00BB2113"/>
    <w:rsid w:val="00BB33BB"/>
    <w:rsid w:val="00BB35CD"/>
    <w:rsid w:val="00BB3C57"/>
    <w:rsid w:val="00BB44FF"/>
    <w:rsid w:val="00BB4B53"/>
    <w:rsid w:val="00BB5A2A"/>
    <w:rsid w:val="00BB5E36"/>
    <w:rsid w:val="00BB6820"/>
    <w:rsid w:val="00BB7EB8"/>
    <w:rsid w:val="00BB7F24"/>
    <w:rsid w:val="00BC0E3A"/>
    <w:rsid w:val="00BC1E8C"/>
    <w:rsid w:val="00BC2D97"/>
    <w:rsid w:val="00BC44F3"/>
    <w:rsid w:val="00BC676C"/>
    <w:rsid w:val="00BD3AF8"/>
    <w:rsid w:val="00BD4613"/>
    <w:rsid w:val="00BD4E70"/>
    <w:rsid w:val="00BD5E5A"/>
    <w:rsid w:val="00BD6AF7"/>
    <w:rsid w:val="00BD71FD"/>
    <w:rsid w:val="00BE04E2"/>
    <w:rsid w:val="00BE05BD"/>
    <w:rsid w:val="00BE1BC0"/>
    <w:rsid w:val="00BE46FB"/>
    <w:rsid w:val="00BE4B38"/>
    <w:rsid w:val="00BE5778"/>
    <w:rsid w:val="00BE6F04"/>
    <w:rsid w:val="00BE76D3"/>
    <w:rsid w:val="00BF08F9"/>
    <w:rsid w:val="00BF0F17"/>
    <w:rsid w:val="00BF6F58"/>
    <w:rsid w:val="00BF72CA"/>
    <w:rsid w:val="00BF76CA"/>
    <w:rsid w:val="00C00F20"/>
    <w:rsid w:val="00C03ED3"/>
    <w:rsid w:val="00C04FBC"/>
    <w:rsid w:val="00C070BC"/>
    <w:rsid w:val="00C07AF8"/>
    <w:rsid w:val="00C10222"/>
    <w:rsid w:val="00C1106A"/>
    <w:rsid w:val="00C11AC5"/>
    <w:rsid w:val="00C125BF"/>
    <w:rsid w:val="00C12B00"/>
    <w:rsid w:val="00C14578"/>
    <w:rsid w:val="00C15322"/>
    <w:rsid w:val="00C17388"/>
    <w:rsid w:val="00C17E8E"/>
    <w:rsid w:val="00C212DF"/>
    <w:rsid w:val="00C22138"/>
    <w:rsid w:val="00C23DB5"/>
    <w:rsid w:val="00C241BC"/>
    <w:rsid w:val="00C247E6"/>
    <w:rsid w:val="00C24F28"/>
    <w:rsid w:val="00C25F8C"/>
    <w:rsid w:val="00C2617E"/>
    <w:rsid w:val="00C270A0"/>
    <w:rsid w:val="00C27245"/>
    <w:rsid w:val="00C27748"/>
    <w:rsid w:val="00C30A9A"/>
    <w:rsid w:val="00C30E5C"/>
    <w:rsid w:val="00C32BA3"/>
    <w:rsid w:val="00C32FB9"/>
    <w:rsid w:val="00C35761"/>
    <w:rsid w:val="00C36C44"/>
    <w:rsid w:val="00C37700"/>
    <w:rsid w:val="00C4060B"/>
    <w:rsid w:val="00C40C75"/>
    <w:rsid w:val="00C410E4"/>
    <w:rsid w:val="00C43685"/>
    <w:rsid w:val="00C437A3"/>
    <w:rsid w:val="00C43B5B"/>
    <w:rsid w:val="00C4463A"/>
    <w:rsid w:val="00C44765"/>
    <w:rsid w:val="00C45757"/>
    <w:rsid w:val="00C45A9E"/>
    <w:rsid w:val="00C47518"/>
    <w:rsid w:val="00C47A28"/>
    <w:rsid w:val="00C52408"/>
    <w:rsid w:val="00C533CF"/>
    <w:rsid w:val="00C56652"/>
    <w:rsid w:val="00C57723"/>
    <w:rsid w:val="00C57FE5"/>
    <w:rsid w:val="00C613FC"/>
    <w:rsid w:val="00C658CC"/>
    <w:rsid w:val="00C65C54"/>
    <w:rsid w:val="00C660D1"/>
    <w:rsid w:val="00C66CF0"/>
    <w:rsid w:val="00C67A5A"/>
    <w:rsid w:val="00C71315"/>
    <w:rsid w:val="00C73A64"/>
    <w:rsid w:val="00C76AA9"/>
    <w:rsid w:val="00C802DB"/>
    <w:rsid w:val="00C804B7"/>
    <w:rsid w:val="00C81D39"/>
    <w:rsid w:val="00C857BF"/>
    <w:rsid w:val="00C864E7"/>
    <w:rsid w:val="00C867F4"/>
    <w:rsid w:val="00C87FC4"/>
    <w:rsid w:val="00C92757"/>
    <w:rsid w:val="00C92A81"/>
    <w:rsid w:val="00C931E3"/>
    <w:rsid w:val="00C94F7A"/>
    <w:rsid w:val="00C95218"/>
    <w:rsid w:val="00C96039"/>
    <w:rsid w:val="00C9671C"/>
    <w:rsid w:val="00C96F90"/>
    <w:rsid w:val="00C97022"/>
    <w:rsid w:val="00CA07F1"/>
    <w:rsid w:val="00CA2F5C"/>
    <w:rsid w:val="00CA60A9"/>
    <w:rsid w:val="00CB2041"/>
    <w:rsid w:val="00CB20A0"/>
    <w:rsid w:val="00CB3373"/>
    <w:rsid w:val="00CB41DE"/>
    <w:rsid w:val="00CB49F4"/>
    <w:rsid w:val="00CB6A9F"/>
    <w:rsid w:val="00CB7B1E"/>
    <w:rsid w:val="00CC30C6"/>
    <w:rsid w:val="00CC4D0D"/>
    <w:rsid w:val="00CC53AA"/>
    <w:rsid w:val="00CC65BB"/>
    <w:rsid w:val="00CC6750"/>
    <w:rsid w:val="00CC6FD7"/>
    <w:rsid w:val="00CC7F64"/>
    <w:rsid w:val="00CD1230"/>
    <w:rsid w:val="00CD1A73"/>
    <w:rsid w:val="00CD1CB3"/>
    <w:rsid w:val="00CD2062"/>
    <w:rsid w:val="00CD59EB"/>
    <w:rsid w:val="00CD75CE"/>
    <w:rsid w:val="00CE15E6"/>
    <w:rsid w:val="00CE18BD"/>
    <w:rsid w:val="00CE302C"/>
    <w:rsid w:val="00CE5ACA"/>
    <w:rsid w:val="00CE5D0C"/>
    <w:rsid w:val="00CE74B9"/>
    <w:rsid w:val="00CF0714"/>
    <w:rsid w:val="00CF1C0D"/>
    <w:rsid w:val="00CF4633"/>
    <w:rsid w:val="00CF4787"/>
    <w:rsid w:val="00CF4CDC"/>
    <w:rsid w:val="00CF6963"/>
    <w:rsid w:val="00CF797B"/>
    <w:rsid w:val="00CF79E3"/>
    <w:rsid w:val="00D00B12"/>
    <w:rsid w:val="00D03546"/>
    <w:rsid w:val="00D05753"/>
    <w:rsid w:val="00D05BBD"/>
    <w:rsid w:val="00D20339"/>
    <w:rsid w:val="00D213BA"/>
    <w:rsid w:val="00D25232"/>
    <w:rsid w:val="00D26AA2"/>
    <w:rsid w:val="00D27A61"/>
    <w:rsid w:val="00D30534"/>
    <w:rsid w:val="00D31BE5"/>
    <w:rsid w:val="00D35209"/>
    <w:rsid w:val="00D353D7"/>
    <w:rsid w:val="00D3550C"/>
    <w:rsid w:val="00D35DF4"/>
    <w:rsid w:val="00D365FC"/>
    <w:rsid w:val="00D409A3"/>
    <w:rsid w:val="00D427B8"/>
    <w:rsid w:val="00D42F01"/>
    <w:rsid w:val="00D45528"/>
    <w:rsid w:val="00D46314"/>
    <w:rsid w:val="00D4685E"/>
    <w:rsid w:val="00D473CD"/>
    <w:rsid w:val="00D51942"/>
    <w:rsid w:val="00D51F39"/>
    <w:rsid w:val="00D56A8D"/>
    <w:rsid w:val="00D570B6"/>
    <w:rsid w:val="00D57704"/>
    <w:rsid w:val="00D60A54"/>
    <w:rsid w:val="00D61323"/>
    <w:rsid w:val="00D631D4"/>
    <w:rsid w:val="00D66595"/>
    <w:rsid w:val="00D66B5E"/>
    <w:rsid w:val="00D6786A"/>
    <w:rsid w:val="00D72692"/>
    <w:rsid w:val="00D72CCF"/>
    <w:rsid w:val="00D74FA3"/>
    <w:rsid w:val="00D755FB"/>
    <w:rsid w:val="00D76ABB"/>
    <w:rsid w:val="00D76DBC"/>
    <w:rsid w:val="00D803A8"/>
    <w:rsid w:val="00D810C8"/>
    <w:rsid w:val="00D810D8"/>
    <w:rsid w:val="00D86B54"/>
    <w:rsid w:val="00D91E0F"/>
    <w:rsid w:val="00D9210E"/>
    <w:rsid w:val="00D94A0F"/>
    <w:rsid w:val="00D94DA6"/>
    <w:rsid w:val="00D963F5"/>
    <w:rsid w:val="00D96A3B"/>
    <w:rsid w:val="00D97A0D"/>
    <w:rsid w:val="00DA0BD4"/>
    <w:rsid w:val="00DA0FD7"/>
    <w:rsid w:val="00DA29FC"/>
    <w:rsid w:val="00DA3F0C"/>
    <w:rsid w:val="00DA4652"/>
    <w:rsid w:val="00DA597D"/>
    <w:rsid w:val="00DA69DB"/>
    <w:rsid w:val="00DA71D5"/>
    <w:rsid w:val="00DB3B9F"/>
    <w:rsid w:val="00DB3E30"/>
    <w:rsid w:val="00DB5F40"/>
    <w:rsid w:val="00DB6DFD"/>
    <w:rsid w:val="00DC02CF"/>
    <w:rsid w:val="00DC08A9"/>
    <w:rsid w:val="00DC30C0"/>
    <w:rsid w:val="00DC3334"/>
    <w:rsid w:val="00DC44DA"/>
    <w:rsid w:val="00DC466C"/>
    <w:rsid w:val="00DC53C8"/>
    <w:rsid w:val="00DC614B"/>
    <w:rsid w:val="00DC6957"/>
    <w:rsid w:val="00DC771F"/>
    <w:rsid w:val="00DD2960"/>
    <w:rsid w:val="00DD33DD"/>
    <w:rsid w:val="00DD3921"/>
    <w:rsid w:val="00DD3A05"/>
    <w:rsid w:val="00DD3D63"/>
    <w:rsid w:val="00DD548D"/>
    <w:rsid w:val="00DD7757"/>
    <w:rsid w:val="00DE28DF"/>
    <w:rsid w:val="00DE5884"/>
    <w:rsid w:val="00DE7C01"/>
    <w:rsid w:val="00DF0BB1"/>
    <w:rsid w:val="00DF0D26"/>
    <w:rsid w:val="00DF1CC1"/>
    <w:rsid w:val="00DF2164"/>
    <w:rsid w:val="00DF22B2"/>
    <w:rsid w:val="00DF6693"/>
    <w:rsid w:val="00E0185E"/>
    <w:rsid w:val="00E0580A"/>
    <w:rsid w:val="00E06CD9"/>
    <w:rsid w:val="00E12D9F"/>
    <w:rsid w:val="00E1326D"/>
    <w:rsid w:val="00E1416F"/>
    <w:rsid w:val="00E1457B"/>
    <w:rsid w:val="00E2046E"/>
    <w:rsid w:val="00E20DED"/>
    <w:rsid w:val="00E22493"/>
    <w:rsid w:val="00E2311E"/>
    <w:rsid w:val="00E23BD3"/>
    <w:rsid w:val="00E24E17"/>
    <w:rsid w:val="00E2633E"/>
    <w:rsid w:val="00E27506"/>
    <w:rsid w:val="00E30C88"/>
    <w:rsid w:val="00E33237"/>
    <w:rsid w:val="00E37F07"/>
    <w:rsid w:val="00E407B9"/>
    <w:rsid w:val="00E410E9"/>
    <w:rsid w:val="00E4123C"/>
    <w:rsid w:val="00E43CF3"/>
    <w:rsid w:val="00E440B9"/>
    <w:rsid w:val="00E45E8A"/>
    <w:rsid w:val="00E46EC8"/>
    <w:rsid w:val="00E47AF5"/>
    <w:rsid w:val="00E47CEE"/>
    <w:rsid w:val="00E524E9"/>
    <w:rsid w:val="00E57C3F"/>
    <w:rsid w:val="00E6133D"/>
    <w:rsid w:val="00E63F10"/>
    <w:rsid w:val="00E63F4C"/>
    <w:rsid w:val="00E6439D"/>
    <w:rsid w:val="00E647E2"/>
    <w:rsid w:val="00E66781"/>
    <w:rsid w:val="00E71A89"/>
    <w:rsid w:val="00E71D92"/>
    <w:rsid w:val="00E71E9B"/>
    <w:rsid w:val="00E728CB"/>
    <w:rsid w:val="00E74F17"/>
    <w:rsid w:val="00E74F22"/>
    <w:rsid w:val="00E80000"/>
    <w:rsid w:val="00E83DC1"/>
    <w:rsid w:val="00E83E2A"/>
    <w:rsid w:val="00E85F11"/>
    <w:rsid w:val="00E90354"/>
    <w:rsid w:val="00E91475"/>
    <w:rsid w:val="00E91E79"/>
    <w:rsid w:val="00E94B94"/>
    <w:rsid w:val="00E94CE1"/>
    <w:rsid w:val="00E95FBE"/>
    <w:rsid w:val="00E973B7"/>
    <w:rsid w:val="00EA1DF9"/>
    <w:rsid w:val="00EA1FC4"/>
    <w:rsid w:val="00EA299E"/>
    <w:rsid w:val="00EA48F7"/>
    <w:rsid w:val="00EA5CB3"/>
    <w:rsid w:val="00EA71D5"/>
    <w:rsid w:val="00EB2132"/>
    <w:rsid w:val="00EB31E9"/>
    <w:rsid w:val="00EB4401"/>
    <w:rsid w:val="00EB63F4"/>
    <w:rsid w:val="00EB7827"/>
    <w:rsid w:val="00EC0240"/>
    <w:rsid w:val="00EC0354"/>
    <w:rsid w:val="00EC05CE"/>
    <w:rsid w:val="00EC33EF"/>
    <w:rsid w:val="00EC46F5"/>
    <w:rsid w:val="00EC5D93"/>
    <w:rsid w:val="00EC5E1F"/>
    <w:rsid w:val="00EC5EA1"/>
    <w:rsid w:val="00EC7763"/>
    <w:rsid w:val="00ED03A4"/>
    <w:rsid w:val="00ED048A"/>
    <w:rsid w:val="00ED1176"/>
    <w:rsid w:val="00ED219B"/>
    <w:rsid w:val="00ED58DC"/>
    <w:rsid w:val="00ED5FBB"/>
    <w:rsid w:val="00ED67DC"/>
    <w:rsid w:val="00EE05F1"/>
    <w:rsid w:val="00EE16C2"/>
    <w:rsid w:val="00EE36F1"/>
    <w:rsid w:val="00EF1197"/>
    <w:rsid w:val="00EF2634"/>
    <w:rsid w:val="00EF2C4C"/>
    <w:rsid w:val="00EF4D4C"/>
    <w:rsid w:val="00EF5D21"/>
    <w:rsid w:val="00EF6A8D"/>
    <w:rsid w:val="00EF77EB"/>
    <w:rsid w:val="00F00253"/>
    <w:rsid w:val="00F01DA9"/>
    <w:rsid w:val="00F021E4"/>
    <w:rsid w:val="00F0399A"/>
    <w:rsid w:val="00F06152"/>
    <w:rsid w:val="00F1297C"/>
    <w:rsid w:val="00F1493E"/>
    <w:rsid w:val="00F14B1E"/>
    <w:rsid w:val="00F15549"/>
    <w:rsid w:val="00F1675A"/>
    <w:rsid w:val="00F16E97"/>
    <w:rsid w:val="00F202B6"/>
    <w:rsid w:val="00F203DE"/>
    <w:rsid w:val="00F217C0"/>
    <w:rsid w:val="00F2194B"/>
    <w:rsid w:val="00F21B68"/>
    <w:rsid w:val="00F24CA7"/>
    <w:rsid w:val="00F27AE4"/>
    <w:rsid w:val="00F31567"/>
    <w:rsid w:val="00F315DE"/>
    <w:rsid w:val="00F338ED"/>
    <w:rsid w:val="00F352FF"/>
    <w:rsid w:val="00F43BFD"/>
    <w:rsid w:val="00F44322"/>
    <w:rsid w:val="00F46225"/>
    <w:rsid w:val="00F46462"/>
    <w:rsid w:val="00F46899"/>
    <w:rsid w:val="00F47664"/>
    <w:rsid w:val="00F47683"/>
    <w:rsid w:val="00F51401"/>
    <w:rsid w:val="00F52866"/>
    <w:rsid w:val="00F52AB3"/>
    <w:rsid w:val="00F54271"/>
    <w:rsid w:val="00F54C5C"/>
    <w:rsid w:val="00F5745A"/>
    <w:rsid w:val="00F621D9"/>
    <w:rsid w:val="00F658A1"/>
    <w:rsid w:val="00F70AB2"/>
    <w:rsid w:val="00F7374D"/>
    <w:rsid w:val="00F80883"/>
    <w:rsid w:val="00F81B77"/>
    <w:rsid w:val="00F82AE3"/>
    <w:rsid w:val="00F83BC2"/>
    <w:rsid w:val="00F85A8C"/>
    <w:rsid w:val="00F85BCE"/>
    <w:rsid w:val="00F90150"/>
    <w:rsid w:val="00F916BA"/>
    <w:rsid w:val="00F92DDC"/>
    <w:rsid w:val="00F94F25"/>
    <w:rsid w:val="00F96AA7"/>
    <w:rsid w:val="00F96CD4"/>
    <w:rsid w:val="00FA096B"/>
    <w:rsid w:val="00FA13E5"/>
    <w:rsid w:val="00FA29C5"/>
    <w:rsid w:val="00FA52F6"/>
    <w:rsid w:val="00FA6960"/>
    <w:rsid w:val="00FA749A"/>
    <w:rsid w:val="00FB424A"/>
    <w:rsid w:val="00FB5B45"/>
    <w:rsid w:val="00FC0F36"/>
    <w:rsid w:val="00FC0FD2"/>
    <w:rsid w:val="00FC4459"/>
    <w:rsid w:val="00FC578B"/>
    <w:rsid w:val="00FC5AC0"/>
    <w:rsid w:val="00FC652F"/>
    <w:rsid w:val="00FD0E2F"/>
    <w:rsid w:val="00FD110B"/>
    <w:rsid w:val="00FD1DF3"/>
    <w:rsid w:val="00FD2F08"/>
    <w:rsid w:val="00FD4A30"/>
    <w:rsid w:val="00FD5F17"/>
    <w:rsid w:val="00FD7052"/>
    <w:rsid w:val="00FE0FB2"/>
    <w:rsid w:val="00FE1837"/>
    <w:rsid w:val="00FE37F8"/>
    <w:rsid w:val="00FE3E41"/>
    <w:rsid w:val="00FE409E"/>
    <w:rsid w:val="00FE650E"/>
    <w:rsid w:val="00FE6FDB"/>
    <w:rsid w:val="00FE7399"/>
    <w:rsid w:val="00FE7E50"/>
    <w:rsid w:val="00FF06F3"/>
    <w:rsid w:val="00FF07E6"/>
    <w:rsid w:val="00FF1C6F"/>
    <w:rsid w:val="00FF1EE6"/>
    <w:rsid w:val="00FF2D3D"/>
    <w:rsid w:val="00FF32D7"/>
    <w:rsid w:val="00FF546D"/>
    <w:rsid w:val="00FF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DE588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770444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051D3F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588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770444"/>
    <w:rPr>
      <w:rFonts w:ascii="Cambria" w:hAnsi="Cambria" w:cs="Times New Roman"/>
      <w:color w:val="365F91"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uiPriority w:val="99"/>
    <w:semiHidden/>
    <w:locked/>
    <w:rsid w:val="00051D3F"/>
    <w:rPr>
      <w:rFonts w:ascii="Cambria" w:hAnsi="Cambria" w:cs="Times New Roman"/>
      <w:i/>
      <w:iCs/>
      <w:color w:val="404040"/>
    </w:rPr>
  </w:style>
  <w:style w:type="paragraph" w:customStyle="1" w:styleId="just">
    <w:name w:val="just"/>
    <w:basedOn w:val="a"/>
    <w:uiPriority w:val="99"/>
    <w:rsid w:val="00DE5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DE5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-11">
    <w:name w:val="Светлая заливка - Акцент 11"/>
    <w:basedOn w:val="a1"/>
    <w:uiPriority w:val="99"/>
    <w:rsid w:val="0082173C"/>
    <w:rPr>
      <w:color w:val="0F243E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4">
    <w:name w:val="Balloon Text"/>
    <w:basedOn w:val="a"/>
    <w:link w:val="a5"/>
    <w:uiPriority w:val="99"/>
    <w:semiHidden/>
    <w:rsid w:val="0082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2173C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99"/>
    <w:rsid w:val="00472C7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6">
    <w:name w:val="Hyperlink"/>
    <w:uiPriority w:val="99"/>
    <w:rsid w:val="00051D3F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577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C802DB"/>
    <w:pPr>
      <w:ind w:left="720"/>
    </w:pPr>
    <w:rPr>
      <w:lang w:eastAsia="en-US"/>
    </w:rPr>
  </w:style>
  <w:style w:type="paragraph" w:styleId="a8">
    <w:name w:val="List Paragraph"/>
    <w:basedOn w:val="a"/>
    <w:uiPriority w:val="34"/>
    <w:qFormat/>
    <w:rsid w:val="006E1EBA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CB20A0"/>
    <w:pPr>
      <w:shd w:val="clear" w:color="auto" w:fill="FFFFFF"/>
      <w:spacing w:after="0" w:line="274" w:lineRule="exact"/>
      <w:ind w:firstLine="280"/>
      <w:jc w:val="both"/>
    </w:pPr>
    <w:rPr>
      <w:rFonts w:ascii="Times New Roman" w:eastAsia="Arial Unicode MS" w:hAnsi="Times New Roman"/>
    </w:rPr>
  </w:style>
  <w:style w:type="character" w:customStyle="1" w:styleId="aa">
    <w:name w:val="Основной текст Знак"/>
    <w:link w:val="a9"/>
    <w:uiPriority w:val="99"/>
    <w:locked/>
    <w:rsid w:val="00CB20A0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73196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73196B"/>
    <w:pPr>
      <w:shd w:val="clear" w:color="auto" w:fill="FFFFFF"/>
      <w:spacing w:after="60" w:line="240" w:lineRule="atLeast"/>
      <w:ind w:firstLine="380"/>
    </w:pPr>
    <w:rPr>
      <w:rFonts w:ascii="Times New Roman" w:hAnsi="Times New Roman"/>
      <w:sz w:val="20"/>
      <w:szCs w:val="20"/>
    </w:rPr>
  </w:style>
  <w:style w:type="character" w:customStyle="1" w:styleId="8">
    <w:name w:val="Основной текст (8)"/>
    <w:link w:val="81"/>
    <w:uiPriority w:val="99"/>
    <w:locked/>
    <w:rsid w:val="0059615B"/>
    <w:rPr>
      <w:rFonts w:ascii="Times New Roman" w:hAnsi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59615B"/>
    <w:pPr>
      <w:shd w:val="clear" w:color="auto" w:fill="FFFFFF"/>
      <w:spacing w:before="1560" w:after="0" w:line="274" w:lineRule="exact"/>
    </w:pPr>
    <w:rPr>
      <w:rFonts w:ascii="Times New Roman" w:hAnsi="Times New Roman"/>
      <w:sz w:val="20"/>
      <w:szCs w:val="20"/>
    </w:rPr>
  </w:style>
  <w:style w:type="paragraph" w:styleId="ab">
    <w:name w:val="header"/>
    <w:basedOn w:val="a"/>
    <w:link w:val="ac"/>
    <w:uiPriority w:val="99"/>
    <w:rsid w:val="0000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004098"/>
    <w:rPr>
      <w:rFonts w:cs="Times New Roman"/>
    </w:rPr>
  </w:style>
  <w:style w:type="paragraph" w:styleId="ad">
    <w:name w:val="footer"/>
    <w:basedOn w:val="a"/>
    <w:link w:val="ae"/>
    <w:uiPriority w:val="99"/>
    <w:rsid w:val="0000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004098"/>
    <w:rPr>
      <w:rFonts w:cs="Times New Roman"/>
    </w:rPr>
  </w:style>
  <w:style w:type="character" w:styleId="af">
    <w:name w:val="Strong"/>
    <w:uiPriority w:val="22"/>
    <w:qFormat/>
    <w:locked/>
    <w:rsid w:val="00A83B39"/>
    <w:rPr>
      <w:rFonts w:cs="Times New Roman"/>
      <w:b/>
    </w:rPr>
  </w:style>
  <w:style w:type="character" w:styleId="af0">
    <w:name w:val="Emphasis"/>
    <w:basedOn w:val="a0"/>
    <w:uiPriority w:val="20"/>
    <w:qFormat/>
    <w:locked/>
    <w:rsid w:val="000C13A3"/>
    <w:rPr>
      <w:i/>
      <w:iCs/>
    </w:rPr>
  </w:style>
  <w:style w:type="character" w:customStyle="1" w:styleId="butback">
    <w:name w:val="butback"/>
    <w:basedOn w:val="a0"/>
    <w:rsid w:val="001133BD"/>
  </w:style>
  <w:style w:type="character" w:customStyle="1" w:styleId="apple-converted-space">
    <w:name w:val="apple-converted-space"/>
    <w:basedOn w:val="a0"/>
    <w:rsid w:val="001133BD"/>
  </w:style>
  <w:style w:type="character" w:customStyle="1" w:styleId="submenu-table">
    <w:name w:val="submenu-table"/>
    <w:basedOn w:val="a0"/>
    <w:rsid w:val="00113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DE588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770444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051D3F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588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770444"/>
    <w:rPr>
      <w:rFonts w:ascii="Cambria" w:hAnsi="Cambria" w:cs="Times New Roman"/>
      <w:color w:val="365F91"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uiPriority w:val="99"/>
    <w:semiHidden/>
    <w:locked/>
    <w:rsid w:val="00051D3F"/>
    <w:rPr>
      <w:rFonts w:ascii="Cambria" w:hAnsi="Cambria" w:cs="Times New Roman"/>
      <w:i/>
      <w:iCs/>
      <w:color w:val="404040"/>
    </w:rPr>
  </w:style>
  <w:style w:type="paragraph" w:customStyle="1" w:styleId="just">
    <w:name w:val="just"/>
    <w:basedOn w:val="a"/>
    <w:uiPriority w:val="99"/>
    <w:rsid w:val="00DE5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DE5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-11">
    <w:name w:val="Light Shading Accent 1"/>
    <w:basedOn w:val="a1"/>
    <w:uiPriority w:val="99"/>
    <w:rsid w:val="0082173C"/>
    <w:rPr>
      <w:color w:val="0F243E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4">
    <w:name w:val="Balloon Text"/>
    <w:basedOn w:val="a"/>
    <w:link w:val="a5"/>
    <w:uiPriority w:val="99"/>
    <w:semiHidden/>
    <w:rsid w:val="0082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2173C"/>
    <w:rPr>
      <w:rFonts w:ascii="Tahoma" w:hAnsi="Tahoma" w:cs="Tahoma"/>
      <w:sz w:val="16"/>
      <w:szCs w:val="16"/>
    </w:rPr>
  </w:style>
  <w:style w:type="table" w:styleId="11">
    <w:name w:val="Light Shading"/>
    <w:basedOn w:val="a1"/>
    <w:uiPriority w:val="99"/>
    <w:rsid w:val="00472C7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6">
    <w:name w:val="Hyperlink"/>
    <w:uiPriority w:val="99"/>
    <w:rsid w:val="00051D3F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577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C802DB"/>
    <w:pPr>
      <w:ind w:left="720"/>
    </w:pPr>
    <w:rPr>
      <w:lang w:eastAsia="en-US"/>
    </w:rPr>
  </w:style>
  <w:style w:type="paragraph" w:styleId="a8">
    <w:name w:val="List Paragraph"/>
    <w:basedOn w:val="a"/>
    <w:uiPriority w:val="34"/>
    <w:qFormat/>
    <w:rsid w:val="006E1EBA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CB20A0"/>
    <w:pPr>
      <w:shd w:val="clear" w:color="auto" w:fill="FFFFFF"/>
      <w:spacing w:after="0" w:line="274" w:lineRule="exact"/>
      <w:ind w:firstLine="280"/>
      <w:jc w:val="both"/>
    </w:pPr>
    <w:rPr>
      <w:rFonts w:ascii="Times New Roman" w:eastAsia="Arial Unicode MS" w:hAnsi="Times New Roman"/>
    </w:rPr>
  </w:style>
  <w:style w:type="character" w:customStyle="1" w:styleId="aa">
    <w:name w:val="Основной текст Знак"/>
    <w:link w:val="a9"/>
    <w:uiPriority w:val="99"/>
    <w:locked/>
    <w:rsid w:val="00CB20A0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73196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73196B"/>
    <w:pPr>
      <w:shd w:val="clear" w:color="auto" w:fill="FFFFFF"/>
      <w:spacing w:after="60" w:line="240" w:lineRule="atLeast"/>
      <w:ind w:firstLine="380"/>
    </w:pPr>
    <w:rPr>
      <w:rFonts w:ascii="Times New Roman" w:hAnsi="Times New Roman"/>
      <w:sz w:val="20"/>
      <w:szCs w:val="20"/>
    </w:rPr>
  </w:style>
  <w:style w:type="character" w:customStyle="1" w:styleId="8">
    <w:name w:val="Основной текст (8)"/>
    <w:link w:val="81"/>
    <w:uiPriority w:val="99"/>
    <w:locked/>
    <w:rsid w:val="0059615B"/>
    <w:rPr>
      <w:rFonts w:ascii="Times New Roman" w:hAnsi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59615B"/>
    <w:pPr>
      <w:shd w:val="clear" w:color="auto" w:fill="FFFFFF"/>
      <w:spacing w:before="1560" w:after="0" w:line="274" w:lineRule="exact"/>
    </w:pPr>
    <w:rPr>
      <w:rFonts w:ascii="Times New Roman" w:hAnsi="Times New Roman"/>
      <w:sz w:val="20"/>
      <w:szCs w:val="20"/>
    </w:rPr>
  </w:style>
  <w:style w:type="paragraph" w:styleId="ab">
    <w:name w:val="header"/>
    <w:basedOn w:val="a"/>
    <w:link w:val="ac"/>
    <w:uiPriority w:val="99"/>
    <w:rsid w:val="0000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004098"/>
    <w:rPr>
      <w:rFonts w:cs="Times New Roman"/>
    </w:rPr>
  </w:style>
  <w:style w:type="paragraph" w:styleId="ad">
    <w:name w:val="footer"/>
    <w:basedOn w:val="a"/>
    <w:link w:val="ae"/>
    <w:uiPriority w:val="99"/>
    <w:rsid w:val="0000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004098"/>
    <w:rPr>
      <w:rFonts w:cs="Times New Roman"/>
    </w:rPr>
  </w:style>
  <w:style w:type="character" w:styleId="af">
    <w:name w:val="Strong"/>
    <w:uiPriority w:val="22"/>
    <w:qFormat/>
    <w:locked/>
    <w:rsid w:val="00A83B39"/>
    <w:rPr>
      <w:rFonts w:cs="Times New Roman"/>
      <w:b/>
    </w:rPr>
  </w:style>
  <w:style w:type="character" w:styleId="af0">
    <w:name w:val="Emphasis"/>
    <w:basedOn w:val="a0"/>
    <w:uiPriority w:val="20"/>
    <w:qFormat/>
    <w:locked/>
    <w:rsid w:val="000C13A3"/>
    <w:rPr>
      <w:i/>
      <w:iCs/>
    </w:rPr>
  </w:style>
  <w:style w:type="character" w:customStyle="1" w:styleId="butback">
    <w:name w:val="butback"/>
    <w:basedOn w:val="a0"/>
    <w:rsid w:val="001133BD"/>
  </w:style>
  <w:style w:type="character" w:customStyle="1" w:styleId="apple-converted-space">
    <w:name w:val="apple-converted-space"/>
    <w:basedOn w:val="a0"/>
    <w:rsid w:val="001133BD"/>
  </w:style>
  <w:style w:type="character" w:customStyle="1" w:styleId="submenu-table">
    <w:name w:val="submenu-table"/>
    <w:basedOn w:val="a0"/>
    <w:rsid w:val="00113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9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5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F832-49F3-4862-8928-D066A6DB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</dc:creator>
  <cp:lastModifiedBy>User</cp:lastModifiedBy>
  <cp:revision>2</cp:revision>
  <cp:lastPrinted>2019-03-20T12:18:00Z</cp:lastPrinted>
  <dcterms:created xsi:type="dcterms:W3CDTF">2019-03-26T06:28:00Z</dcterms:created>
  <dcterms:modified xsi:type="dcterms:W3CDTF">2019-03-26T06:28:00Z</dcterms:modified>
</cp:coreProperties>
</file>