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42" w:rsidRDefault="00E66342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916817" w:rsidRDefault="00916817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916817" w:rsidRDefault="00916817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916817" w:rsidRDefault="00916817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916817" w:rsidRDefault="00916817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916817" w:rsidRDefault="00916817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916817" w:rsidRDefault="00DD411E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23C6" w:rsidRDefault="009C23C6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F500B5" w:rsidRDefault="005C41D0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bookmarkStart w:id="1" w:name="_GoBack"/>
      <w:bookmarkEnd w:id="1"/>
      <w:r w:rsidR="00C23D71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482CF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23D71">
        <w:rPr>
          <w:rFonts w:ascii="Times New Roman" w:hAnsi="Times New Roman" w:cs="Times New Roman"/>
          <w:b/>
          <w:sz w:val="22"/>
          <w:szCs w:val="22"/>
          <w:u w:val="single"/>
        </w:rPr>
        <w:t>полугодие</w:t>
      </w:r>
      <w:r w:rsidR="00482CFD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2019</w:t>
      </w:r>
      <w:r w:rsidR="00AC5EFB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</w:t>
      </w:r>
    </w:p>
    <w:p w:rsidR="009C23C6" w:rsidRDefault="009C23C6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50"/>
      <w:bookmarkEnd w:id="2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F500B5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"/>
        <w:gridCol w:w="5626"/>
        <w:gridCol w:w="2414"/>
      </w:tblGrid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№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44EAB">
              <w:rPr>
                <w:rFonts w:ascii="Times New Roman" w:hAnsi="Times New Roman"/>
              </w:rPr>
              <w:t>п</w:t>
            </w:r>
            <w:proofErr w:type="spellEnd"/>
            <w:r w:rsidRPr="00644EAB">
              <w:rPr>
                <w:rFonts w:ascii="Times New Roman" w:hAnsi="Times New Roman"/>
              </w:rPr>
              <w:t>/</w:t>
            </w:r>
            <w:proofErr w:type="spellStart"/>
            <w:r w:rsidRPr="00644E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Значение</w:t>
            </w:r>
          </w:p>
          <w:p w:rsidR="00F500B5" w:rsidRPr="00B17D75" w:rsidRDefault="00B26C62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="00F500B5" w:rsidRPr="00644EAB">
              <w:rPr>
                <w:rFonts w:ascii="Times New Roman" w:hAnsi="Times New Roman"/>
              </w:rPr>
              <w:t>оказателя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случаев оказания гражданам бесплатной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8D397F" w:rsidP="009A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26411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оказана бесплатная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юридическая помощь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BB0" w:rsidRPr="00EF0E52" w:rsidRDefault="00EF0E52" w:rsidP="007E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19406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устных консультаций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22858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4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даны устные консультации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16755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9C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письменных консультаций по правовым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  <w:r w:rsidRPr="00644EAB">
              <w:rPr>
                <w:rFonts w:ascii="Times New Roman" w:hAnsi="Times New Roman"/>
              </w:rPr>
              <w:t>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2230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6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даны письменные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консультации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1545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7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составленных заявлений, жалоб, ходатайств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 других документов правового 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964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644EAB" w:rsidRDefault="00F500B5" w:rsidP="0003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жалобы, ходатайства и другие документы правового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  <w:r w:rsidRPr="00644EAB">
              <w:rPr>
                <w:rFonts w:ascii="Times New Roman" w:hAnsi="Times New Roman"/>
              </w:rPr>
              <w:t>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717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9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9C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  <w:r w:rsidRPr="00644EAB">
              <w:rPr>
                <w:rFonts w:ascii="Times New Roman" w:hAnsi="Times New Roman"/>
              </w:rPr>
              <w:t>судах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из них: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первой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апелляционной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кассационной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суде надзорной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при пересмотре судебных постановлений по вновь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открывшимся или новым обстоятельствам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15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судах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16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государственных или муниципальных органах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215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17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государственных или муниципальных органах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215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18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организациях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198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19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организациях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198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20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Иные виды бесплатной 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F0E52" w:rsidRDefault="00EF0E52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  <w:r w:rsidRPr="00FE7041">
        <w:rPr>
          <w:rFonts w:ascii="Times New Roman" w:hAnsi="Times New Roman" w:cs="Times New Roman"/>
          <w:sz w:val="22"/>
          <w:szCs w:val="22"/>
        </w:rPr>
        <w:lastRenderedPageBreak/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E7041">
              <w:rPr>
                <w:rFonts w:ascii="Times New Roman" w:hAnsi="Times New Roman"/>
              </w:rPr>
              <w:t>п</w:t>
            </w:r>
            <w:proofErr w:type="spellEnd"/>
            <w:r w:rsidRPr="00FE7041">
              <w:rPr>
                <w:rFonts w:ascii="Times New Roman" w:hAnsi="Times New Roman"/>
              </w:rPr>
              <w:t>/</w:t>
            </w:r>
            <w:proofErr w:type="spellStart"/>
            <w:r w:rsidRPr="00FE70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СД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ПИ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Всего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 за</w:t>
            </w:r>
            <w:r w:rsidR="00B0116A">
              <w:rPr>
                <w:rFonts w:ascii="Times New Roman" w:hAnsi="Times New Roman"/>
              </w:rPr>
              <w:t>конодательством Российской Феде</w:t>
            </w:r>
            <w:r w:rsidRPr="00FE7041">
              <w:rPr>
                <w:rFonts w:ascii="Times New Roman" w:hAnsi="Times New Roman"/>
              </w:rPr>
              <w:t xml:space="preserve">рации, либо одиноко проживающие граждане, доходы которых ниже величины прожиточного минимума (малоимущие </w:t>
            </w:r>
            <w:r w:rsidR="00166C0E" w:rsidRPr="00FE7041">
              <w:rPr>
                <w:rFonts w:ascii="Times New Roman" w:hAnsi="Times New Roman"/>
              </w:rPr>
              <w:t>граждане)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10218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11748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Инвалиды I, II и III группы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4892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5775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273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718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980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435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353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3F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E96F09" w:rsidRDefault="00E96F0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405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>представители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1002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94AC7" w:rsidRDefault="00404F7C" w:rsidP="00494AC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Об основах социального обслуживания 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lastRenderedPageBreak/>
              <w:t>граждан в Российской Федерации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758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791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9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r w:rsidRPr="00B0116A">
              <w:rPr>
                <w:rFonts w:ascii="Times New Roman" w:hAnsi="Times New Roman"/>
                <w:spacing w:val="-4"/>
              </w:rPr>
              <w:t>Законом</w:t>
            </w:r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</w:t>
            </w:r>
            <w:r w:rsidR="00940068">
              <w:rPr>
                <w:rFonts w:ascii="Times New Roman" w:hAnsi="Times New Roman"/>
                <w:spacing w:val="-4"/>
              </w:rPr>
              <w:t xml:space="preserve">    №</w:t>
            </w:r>
            <w:r w:rsidRPr="00FE7041">
              <w:rPr>
                <w:rFonts w:ascii="Times New Roman" w:hAnsi="Times New Roman"/>
                <w:spacing w:val="-4"/>
              </w:rPr>
              <w:t xml:space="preserve"> 3185-1 </w:t>
            </w:r>
            <w:r w:rsidR="00940068">
              <w:rPr>
                <w:rFonts w:ascii="Times New Roman" w:hAnsi="Times New Roman"/>
                <w:spacing w:val="-4"/>
              </w:rPr>
              <w:t>«</w:t>
            </w:r>
            <w:r w:rsidRPr="00FE7041">
              <w:rPr>
                <w:rFonts w:ascii="Times New Roman" w:hAnsi="Times New Roman"/>
                <w:spacing w:val="-4"/>
              </w:rPr>
              <w:t>О психиатрической помощи и гарантиях прав граждан при ее оказании</w:t>
            </w:r>
            <w:r w:rsidR="00940068">
              <w:rPr>
                <w:rFonts w:ascii="Times New Roman" w:hAnsi="Times New Roman"/>
                <w:spacing w:val="-4"/>
              </w:rPr>
              <w:t>»</w:t>
            </w:r>
            <w:r w:rsidRPr="00FE704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1857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C7161" w:rsidRDefault="001C716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1805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бесплатной юридической помощи в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B17D75" w:rsidRDefault="00B17D75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B17D75" w:rsidRDefault="00B17D75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</w:tr>
    </w:tbl>
    <w:p w:rsidR="00B26C62" w:rsidRDefault="00B26C62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7D75" w:rsidRPr="00B17D75" w:rsidRDefault="00B17D7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&lt;3&gt;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заявлений, жалоб, ходатайств и других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&lt;4&gt;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случаев представления интересов граждан в судах,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органах, организациях.</w:t>
      </w: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Pr="00E66342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7D75" w:rsidRPr="00E66342" w:rsidRDefault="00B17D7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7D75" w:rsidRPr="00E66342" w:rsidRDefault="00B17D7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7D75" w:rsidRPr="00E66342" w:rsidRDefault="00B17D7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7D75" w:rsidRPr="00E66342" w:rsidRDefault="00B17D7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FCB" w:rsidRDefault="00030FCB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EFB" w:rsidRDefault="00AC5EFB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</w:t>
      </w:r>
      <w:r w:rsidR="00B0116A">
        <w:rPr>
          <w:rFonts w:ascii="Times New Roman" w:hAnsi="Times New Roman"/>
          <w:sz w:val="16"/>
          <w:szCs w:val="16"/>
        </w:rPr>
        <w:t>М.Т. Ахмедов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B0116A">
        <w:rPr>
          <w:rFonts w:ascii="Times New Roman" w:hAnsi="Times New Roman"/>
          <w:sz w:val="16"/>
          <w:szCs w:val="16"/>
        </w:rPr>
        <w:t>(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B28D8"/>
    <w:rsid w:val="00004B7B"/>
    <w:rsid w:val="00021614"/>
    <w:rsid w:val="000253CE"/>
    <w:rsid w:val="00030FCB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A56B2"/>
    <w:rsid w:val="001B1842"/>
    <w:rsid w:val="001B324A"/>
    <w:rsid w:val="001B5BE2"/>
    <w:rsid w:val="001C7161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B276B"/>
    <w:rsid w:val="005C41D0"/>
    <w:rsid w:val="005E5511"/>
    <w:rsid w:val="005E6802"/>
    <w:rsid w:val="005F1662"/>
    <w:rsid w:val="00601E72"/>
    <w:rsid w:val="0061620E"/>
    <w:rsid w:val="00640A14"/>
    <w:rsid w:val="00643702"/>
    <w:rsid w:val="00644EAB"/>
    <w:rsid w:val="006608EF"/>
    <w:rsid w:val="00660A70"/>
    <w:rsid w:val="0069111D"/>
    <w:rsid w:val="0069441C"/>
    <w:rsid w:val="006A0A38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7E4BB0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8D397F"/>
    <w:rsid w:val="00900533"/>
    <w:rsid w:val="00901BE1"/>
    <w:rsid w:val="00906483"/>
    <w:rsid w:val="00916817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9C23C6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C5404"/>
    <w:rsid w:val="00AC5EFB"/>
    <w:rsid w:val="00AD3FBD"/>
    <w:rsid w:val="00B0116A"/>
    <w:rsid w:val="00B16A4C"/>
    <w:rsid w:val="00B17D75"/>
    <w:rsid w:val="00B26C62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3D71"/>
    <w:rsid w:val="00C24E95"/>
    <w:rsid w:val="00C44276"/>
    <w:rsid w:val="00C46BCD"/>
    <w:rsid w:val="00C750D3"/>
    <w:rsid w:val="00CB6802"/>
    <w:rsid w:val="00CC08CF"/>
    <w:rsid w:val="00CE0490"/>
    <w:rsid w:val="00CF1CDA"/>
    <w:rsid w:val="00CF5652"/>
    <w:rsid w:val="00CF7158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D411E"/>
    <w:rsid w:val="00DF217D"/>
    <w:rsid w:val="00E011C0"/>
    <w:rsid w:val="00E12590"/>
    <w:rsid w:val="00E157E7"/>
    <w:rsid w:val="00E3506C"/>
    <w:rsid w:val="00E66342"/>
    <w:rsid w:val="00E778C7"/>
    <w:rsid w:val="00E9215C"/>
    <w:rsid w:val="00E96F09"/>
    <w:rsid w:val="00EF0E52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D7177"/>
    <w:rsid w:val="00FE7041"/>
    <w:rsid w:val="00FE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75E6-F121-404C-B965-0E1CF24E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2019-07-19T07:44:00Z</cp:lastPrinted>
  <dcterms:created xsi:type="dcterms:W3CDTF">2019-07-19T13:21:00Z</dcterms:created>
  <dcterms:modified xsi:type="dcterms:W3CDTF">2019-07-19T13:21:00Z</dcterms:modified>
</cp:coreProperties>
</file>