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C6" w:rsidRPr="00483CA0" w:rsidRDefault="000B72C6" w:rsidP="0003194B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CA0">
        <w:rPr>
          <w:rFonts w:ascii="Times New Roman" w:hAnsi="Times New Roman" w:cs="Times New Roman"/>
          <w:sz w:val="28"/>
          <w:szCs w:val="28"/>
        </w:rPr>
        <w:t>Таблица по отделам ЗАГС</w:t>
      </w:r>
      <w:r w:rsidR="00786FBC" w:rsidRPr="00483CA0">
        <w:rPr>
          <w:rFonts w:ascii="Times New Roman" w:hAnsi="Times New Roman" w:cs="Times New Roman"/>
          <w:sz w:val="28"/>
          <w:szCs w:val="28"/>
        </w:rPr>
        <w:t xml:space="preserve"> УЗАГС Минюста РД</w:t>
      </w:r>
      <w:r w:rsidRPr="00483CA0">
        <w:rPr>
          <w:rFonts w:ascii="Times New Roman" w:hAnsi="Times New Roman" w:cs="Times New Roman"/>
          <w:sz w:val="28"/>
          <w:szCs w:val="28"/>
        </w:rPr>
        <w:t xml:space="preserve">: наименование, адрес, </w:t>
      </w:r>
      <w:r w:rsidR="00A8681D" w:rsidRPr="00483CA0">
        <w:rPr>
          <w:rFonts w:ascii="Times New Roman" w:hAnsi="Times New Roman" w:cs="Times New Roman"/>
          <w:sz w:val="28"/>
          <w:szCs w:val="28"/>
        </w:rPr>
        <w:t>ФИО</w:t>
      </w:r>
      <w:bookmarkStart w:id="0" w:name="_GoBack"/>
      <w:bookmarkEnd w:id="0"/>
      <w:r w:rsidR="00A8681D" w:rsidRPr="00483CA0">
        <w:rPr>
          <w:rFonts w:ascii="Times New Roman" w:hAnsi="Times New Roman" w:cs="Times New Roman"/>
          <w:sz w:val="28"/>
          <w:szCs w:val="28"/>
        </w:rPr>
        <w:t>, контактные</w:t>
      </w:r>
      <w:r w:rsidR="00786FBC" w:rsidRPr="00483CA0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A8681D" w:rsidRPr="00483CA0">
        <w:rPr>
          <w:rFonts w:ascii="Times New Roman" w:hAnsi="Times New Roman" w:cs="Times New Roman"/>
          <w:sz w:val="28"/>
          <w:szCs w:val="28"/>
        </w:rPr>
        <w:t>ы</w:t>
      </w:r>
      <w:r w:rsidR="00786FBC" w:rsidRPr="00483CA0">
        <w:rPr>
          <w:rFonts w:ascii="Times New Roman" w:hAnsi="Times New Roman" w:cs="Times New Roman"/>
          <w:sz w:val="28"/>
          <w:szCs w:val="28"/>
        </w:rPr>
        <w:t>, элект</w:t>
      </w:r>
      <w:r w:rsidR="00A8681D" w:rsidRPr="00483CA0">
        <w:rPr>
          <w:rFonts w:ascii="Times New Roman" w:hAnsi="Times New Roman" w:cs="Times New Roman"/>
          <w:sz w:val="28"/>
          <w:szCs w:val="28"/>
        </w:rPr>
        <w:t>ронные</w:t>
      </w:r>
      <w:r w:rsidR="00786FBC" w:rsidRPr="00483CA0">
        <w:rPr>
          <w:rFonts w:ascii="Times New Roman" w:hAnsi="Times New Roman" w:cs="Times New Roman"/>
          <w:sz w:val="28"/>
          <w:szCs w:val="28"/>
        </w:rPr>
        <w:t xml:space="preserve"> адреса</w:t>
      </w:r>
    </w:p>
    <w:p w:rsidR="0003194B" w:rsidRPr="00483CA0" w:rsidRDefault="0003194B" w:rsidP="0003194B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425"/>
        <w:gridCol w:w="6204"/>
        <w:gridCol w:w="5386"/>
        <w:gridCol w:w="3119"/>
      </w:tblGrid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№№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Наименования и адреса отделов ЗАГС</w:t>
            </w:r>
          </w:p>
        </w:tc>
        <w:tc>
          <w:tcPr>
            <w:tcW w:w="5386" w:type="dxa"/>
            <w:vAlign w:val="center"/>
          </w:tcPr>
          <w:p w:rsidR="00EC1B39" w:rsidRPr="00483CA0" w:rsidRDefault="0076736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Должность и </w:t>
            </w:r>
            <w:r w:rsidR="00EC1B39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ФИО работников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Электронные адреса</w:t>
            </w:r>
          </w:p>
        </w:tc>
      </w:tr>
      <w:tr w:rsidR="00DC1993" w:rsidRPr="00483CA0" w:rsidTr="00483CA0">
        <w:trPr>
          <w:trHeight w:val="642"/>
          <w:jc w:val="center"/>
        </w:trPr>
        <w:tc>
          <w:tcPr>
            <w:tcW w:w="425" w:type="dxa"/>
            <w:vMerge w:val="restart"/>
            <w:vAlign w:val="center"/>
          </w:tcPr>
          <w:p w:rsidR="00DC1993" w:rsidRPr="00483CA0" w:rsidRDefault="00DC1993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1</w:t>
            </w:r>
          </w:p>
        </w:tc>
        <w:tc>
          <w:tcPr>
            <w:tcW w:w="6204" w:type="dxa"/>
            <w:vMerge w:val="restart"/>
            <w:vAlign w:val="center"/>
          </w:tcPr>
          <w:p w:rsidR="00DC1993" w:rsidRPr="00483CA0" w:rsidRDefault="00DC1993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ЗАГС Министерства юстиции Республики Дагестан</w:t>
            </w:r>
          </w:p>
          <w:p w:rsidR="00DC1993" w:rsidRPr="00483CA0" w:rsidRDefault="00DC1993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М. Гаджиева, 172, г. Махачкала, 367003</w:t>
            </w:r>
          </w:p>
        </w:tc>
        <w:tc>
          <w:tcPr>
            <w:tcW w:w="5386" w:type="dxa"/>
            <w:vAlign w:val="center"/>
          </w:tcPr>
          <w:p w:rsidR="00587AFF" w:rsidRPr="00483CA0" w:rsidRDefault="00DC1993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– Джабраилова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Муминат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Казбековна</w:t>
            </w:r>
            <w:proofErr w:type="spellEnd"/>
          </w:p>
          <w:p w:rsidR="00DC1993" w:rsidRPr="00483CA0" w:rsidRDefault="00587AFF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8722</w:t>
            </w:r>
            <w:r w:rsidR="003B428C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69-42-14</w:t>
            </w:r>
          </w:p>
        </w:tc>
        <w:tc>
          <w:tcPr>
            <w:tcW w:w="3119" w:type="dxa"/>
            <w:vAlign w:val="center"/>
          </w:tcPr>
          <w:p w:rsidR="00DC1993" w:rsidRPr="00483CA0" w:rsidRDefault="00587AF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ZAGS.RD@yandex.ru</w:t>
            </w:r>
          </w:p>
        </w:tc>
      </w:tr>
      <w:tr w:rsidR="00DC1993" w:rsidRPr="00483CA0" w:rsidTr="00483CA0">
        <w:trPr>
          <w:trHeight w:val="588"/>
          <w:jc w:val="center"/>
        </w:trPr>
        <w:tc>
          <w:tcPr>
            <w:tcW w:w="425" w:type="dxa"/>
            <w:vMerge/>
            <w:vAlign w:val="center"/>
          </w:tcPr>
          <w:p w:rsidR="00DC1993" w:rsidRPr="00483CA0" w:rsidRDefault="00DC1993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</w:tc>
        <w:tc>
          <w:tcPr>
            <w:tcW w:w="6204" w:type="dxa"/>
            <w:vMerge/>
            <w:vAlign w:val="center"/>
          </w:tcPr>
          <w:p w:rsidR="00DC1993" w:rsidRPr="00483CA0" w:rsidRDefault="00DC1993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587AFF" w:rsidRPr="00483CA0" w:rsidRDefault="00DC1993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– Алиева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Джамиля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Абидиновна</w:t>
            </w:r>
            <w:proofErr w:type="spellEnd"/>
          </w:p>
          <w:p w:rsidR="00DC1993" w:rsidRPr="00483CA0" w:rsidRDefault="00587AFF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3B428C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8722</w:t>
            </w:r>
            <w:r w:rsidR="003B428C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67-92-56</w:t>
            </w:r>
          </w:p>
        </w:tc>
        <w:tc>
          <w:tcPr>
            <w:tcW w:w="3119" w:type="dxa"/>
            <w:vAlign w:val="center"/>
          </w:tcPr>
          <w:p w:rsidR="00DC1993" w:rsidRPr="00483CA0" w:rsidRDefault="00587AF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ZAGS.RD@yandex.ru</w:t>
            </w:r>
          </w:p>
        </w:tc>
      </w:tr>
      <w:tr w:rsidR="00DC1993" w:rsidRPr="00483CA0" w:rsidTr="00483CA0">
        <w:trPr>
          <w:trHeight w:val="1050"/>
          <w:jc w:val="center"/>
        </w:trPr>
        <w:tc>
          <w:tcPr>
            <w:tcW w:w="425" w:type="dxa"/>
            <w:vMerge/>
            <w:vAlign w:val="center"/>
          </w:tcPr>
          <w:p w:rsidR="00DC1993" w:rsidRPr="00483CA0" w:rsidRDefault="00DC1993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</w:tc>
        <w:tc>
          <w:tcPr>
            <w:tcW w:w="6204" w:type="dxa"/>
            <w:vMerge/>
            <w:vAlign w:val="center"/>
          </w:tcPr>
          <w:p w:rsidR="00DC1993" w:rsidRPr="00483CA0" w:rsidRDefault="00DC1993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DC1993" w:rsidRPr="00483CA0" w:rsidRDefault="00DC1993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по учету и организационно-методическому обеспечению УЗАГС – Амирханова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Рашидат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Сиражудиновна</w:t>
            </w:r>
            <w:proofErr w:type="spellEnd"/>
          </w:p>
          <w:p w:rsidR="00587AFF" w:rsidRPr="00483CA0" w:rsidRDefault="00587AFF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8722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63-16-34</w:t>
            </w:r>
          </w:p>
          <w:p w:rsidR="003B428C" w:rsidRPr="00483CA0" w:rsidRDefault="003B428C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 Управления ЗАГС</w:t>
            </w:r>
          </w:p>
          <w:p w:rsidR="003B428C" w:rsidRPr="00483CA0" w:rsidRDefault="003B428C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Бадрутдинова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Папум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Гаджиевна</w:t>
            </w:r>
            <w:proofErr w:type="spellEnd"/>
          </w:p>
          <w:p w:rsidR="003B428C" w:rsidRPr="00483CA0" w:rsidRDefault="003B428C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848C4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8722-69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  <w:p w:rsidR="003B428C" w:rsidRPr="00483CA0" w:rsidRDefault="003B428C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Абдулхаликова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Мусаевна</w:t>
            </w:r>
            <w:proofErr w:type="spellEnd"/>
          </w:p>
          <w:p w:rsidR="003B428C" w:rsidRPr="00483CA0" w:rsidRDefault="003B428C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88722-69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119" w:type="dxa"/>
            <w:vAlign w:val="center"/>
          </w:tcPr>
          <w:p w:rsidR="00DC1993" w:rsidRPr="00483CA0" w:rsidRDefault="00587AF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ZAGS.RD@yandex.ru</w:t>
            </w:r>
          </w:p>
        </w:tc>
      </w:tr>
      <w:tr w:rsidR="00767368" w:rsidRPr="00483CA0" w:rsidTr="00483CA0">
        <w:trPr>
          <w:trHeight w:val="1653"/>
          <w:jc w:val="center"/>
        </w:trPr>
        <w:tc>
          <w:tcPr>
            <w:tcW w:w="425" w:type="dxa"/>
            <w:vAlign w:val="center"/>
          </w:tcPr>
          <w:p w:rsidR="00767368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</w:t>
            </w:r>
          </w:p>
        </w:tc>
        <w:tc>
          <w:tcPr>
            <w:tcW w:w="6204" w:type="dxa"/>
            <w:vAlign w:val="center"/>
          </w:tcPr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в городе Махачкале</w:t>
            </w:r>
          </w:p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Р. Гамзатова, 97,</w:t>
            </w:r>
          </w:p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Махачкала, 367000</w:t>
            </w:r>
          </w:p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443D86" w:rsidRPr="00483CA0" w:rsidRDefault="009848C4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Омарова</w:t>
            </w:r>
            <w:proofErr w:type="spellEnd"/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Заира  </w:t>
            </w:r>
            <w:proofErr w:type="spellStart"/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Джамалутдиновна</w:t>
            </w:r>
            <w:proofErr w:type="spellEnd"/>
          </w:p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8722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68-25-66</w:t>
            </w:r>
          </w:p>
          <w:p w:rsidR="00767368" w:rsidRPr="00483CA0" w:rsidRDefault="0029243A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Консультант отдела - </w:t>
            </w:r>
            <w:proofErr w:type="spellStart"/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Гантилова</w:t>
            </w:r>
            <w:proofErr w:type="spellEnd"/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="0076736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Султаналиевна</w:t>
            </w:r>
            <w:proofErr w:type="spellEnd"/>
          </w:p>
          <w:p w:rsidR="00767368" w:rsidRPr="00483CA0" w:rsidRDefault="00767368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67368" w:rsidRPr="00483CA0" w:rsidRDefault="00767368" w:rsidP="00483CA0">
            <w:pPr>
              <w:jc w:val="center"/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zagsmahachkala@mail.ru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tabs>
                <w:tab w:val="right" w:pos="49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в городе Дербенте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пер. Красноармейский, 13,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Дербент, 368600</w:t>
            </w:r>
          </w:p>
        </w:tc>
        <w:tc>
          <w:tcPr>
            <w:tcW w:w="5386" w:type="dxa"/>
            <w:vAlign w:val="center"/>
          </w:tcPr>
          <w:p w:rsidR="00EC1B39" w:rsidRPr="00483CA0" w:rsidRDefault="0029243A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ачальник отдела</w:t>
            </w:r>
          </w:p>
          <w:p w:rsidR="00DD092A" w:rsidRPr="00483CA0" w:rsidRDefault="000007CF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Айбатова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Наруевна</w:t>
            </w:r>
            <w:proofErr w:type="spellEnd"/>
          </w:p>
          <w:p w:rsidR="00EC1B39" w:rsidRPr="00483CA0" w:rsidRDefault="000007CF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8-967-320-11-91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zags-derbent@mail.ru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AD2A9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</w:p>
          <w:p w:rsidR="00AD2A9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</w:p>
          <w:p w:rsidR="00AD2A9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</w:p>
          <w:p w:rsidR="00EC1B39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</w:t>
            </w:r>
          </w:p>
          <w:p w:rsidR="00AD2A9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</w:p>
          <w:p w:rsidR="00AD2A9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</w:p>
          <w:p w:rsidR="00AD2A90" w:rsidRPr="00483CA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в городе Каспийске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6а,</w:t>
            </w:r>
          </w:p>
          <w:p w:rsidR="00EC1B39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Каспийск, 368300</w:t>
            </w:r>
          </w:p>
          <w:p w:rsidR="00C4005D" w:rsidRPr="00C4005D" w:rsidRDefault="00C4005D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443D86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Консультант </w:t>
            </w:r>
            <w:r w:rsidR="00EC1B3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</w:t>
            </w:r>
          </w:p>
          <w:p w:rsidR="00DD092A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Тарханова Тамила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Сейфединовна</w:t>
            </w:r>
            <w:proofErr w:type="spellEnd"/>
          </w:p>
          <w:p w:rsidR="00483CA0" w:rsidRPr="00483CA0" w:rsidRDefault="00C2494F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5-20-64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zagskaspisk@rambler.ru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в Хасавюртовском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Маяковского 60, г. Хасавюрт, 368000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</w:t>
            </w:r>
          </w:p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Порсукова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Магия  Шамшидиновна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8-928-525-09-00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zagshasray@mail.ru</w:t>
            </w:r>
          </w:p>
        </w:tc>
      </w:tr>
      <w:tr w:rsidR="00EC1B39" w:rsidRPr="00483CA0" w:rsidTr="00483CA0">
        <w:trPr>
          <w:trHeight w:val="623"/>
          <w:jc w:val="center"/>
        </w:trPr>
        <w:tc>
          <w:tcPr>
            <w:tcW w:w="425" w:type="dxa"/>
            <w:vMerge w:val="restart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6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в городе Хасавюрте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Ирчи-Казака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39,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Хасавюрт, 368000</w:t>
            </w:r>
          </w:p>
        </w:tc>
        <w:tc>
          <w:tcPr>
            <w:tcW w:w="5386" w:type="dxa"/>
            <w:vAlign w:val="center"/>
          </w:tcPr>
          <w:p w:rsidR="00767368" w:rsidRPr="00483CA0" w:rsidRDefault="00767368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Алижанова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Улай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Рурахмановна</w:t>
            </w:r>
            <w:proofErr w:type="spellEnd"/>
          </w:p>
          <w:p w:rsidR="00EC1B39" w:rsidRPr="00483CA0" w:rsidRDefault="00767368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главный специалист</w:t>
            </w:r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</w:t>
            </w:r>
          </w:p>
          <w:p w:rsidR="00443D86" w:rsidRPr="00483CA0" w:rsidRDefault="009D49B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Асият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Хадисовна</w:t>
            </w:r>
            <w:proofErr w:type="spellEnd"/>
          </w:p>
          <w:p w:rsidR="00EC1B39" w:rsidRPr="00483CA0" w:rsidRDefault="004C6EEA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928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287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b-mail-dropdownitem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zags-has@mail.ru</w:t>
            </w:r>
          </w:p>
        </w:tc>
      </w:tr>
      <w:tr w:rsidR="00EC1B39" w:rsidRPr="00483CA0" w:rsidTr="00483CA0">
        <w:trPr>
          <w:trHeight w:val="976"/>
          <w:jc w:val="center"/>
        </w:trPr>
        <w:tc>
          <w:tcPr>
            <w:tcW w:w="425" w:type="dxa"/>
            <w:vMerge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</w:tc>
        <w:tc>
          <w:tcPr>
            <w:tcW w:w="14709" w:type="dxa"/>
            <w:gridSpan w:val="3"/>
            <w:vAlign w:val="center"/>
          </w:tcPr>
          <w:p w:rsidR="00443D86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 xml:space="preserve">ЦТО 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(центральный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32"/>
              </w:rPr>
              <w:t xml:space="preserve"> 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территориальный округ)</w:t>
            </w:r>
          </w:p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начальник округа -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Телеева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Гульнара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Шахбановна</w:t>
            </w:r>
            <w:proofErr w:type="spellEnd"/>
            <w:r w:rsidR="00D213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="00D213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213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906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213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213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213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7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Буйнакском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Гоголева, 30,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Буйнакск, 368220</w:t>
            </w:r>
          </w:p>
        </w:tc>
        <w:tc>
          <w:tcPr>
            <w:tcW w:w="5386" w:type="dxa"/>
            <w:vAlign w:val="center"/>
          </w:tcPr>
          <w:p w:rsidR="00767368" w:rsidRPr="00483CA0" w:rsidRDefault="00767368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Нурмагомедова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Светлана Владимировна</w:t>
            </w:r>
          </w:p>
          <w:p w:rsidR="00DD092A" w:rsidRPr="00483CA0" w:rsidRDefault="00DD092A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8-928-048-75-05</w:t>
            </w:r>
          </w:p>
          <w:p w:rsidR="0029243A" w:rsidRPr="00483CA0" w:rsidRDefault="009D49B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Атаева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Нажабат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Султанахмедовна</w:t>
            </w:r>
            <w:proofErr w:type="spellEnd"/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988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="0029243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zagsbr@mail.ru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8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Карабудахкентском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Дахадаева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22, с. Карабудахкент,</w:t>
            </w: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Карабудахкентский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368530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Зухманат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Зияутдиновна</w:t>
            </w:r>
            <w:proofErr w:type="spellEnd"/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8-928-536-05-95</w:t>
            </w:r>
          </w:p>
          <w:p w:rsidR="00AE3EC4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Мадина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Магомедтагировна</w:t>
            </w:r>
            <w:proofErr w:type="spellEnd"/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989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AE3EC4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Асевова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Паражутдиновна</w:t>
            </w:r>
            <w:proofErr w:type="spellEnd"/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577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zags-kar.asevova@yandex.ru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C4005D" w:rsidRPr="00483CA0" w:rsidRDefault="00443D86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9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Каякентском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Буйнакского, 1,</w:t>
            </w:r>
          </w:p>
          <w:p w:rsidR="00483CA0" w:rsidRPr="00C4005D" w:rsidRDefault="00EC1B39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Новокаякент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Каякентский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368560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Амарова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Лейла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Амаровна</w:t>
            </w:r>
            <w:proofErr w:type="spellEnd"/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AE3EC4" w:rsidRPr="00483CA0" w:rsidRDefault="009D49B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Арсланалиева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Арслангереевна</w:t>
            </w:r>
            <w:proofErr w:type="spellEnd"/>
          </w:p>
          <w:p w:rsidR="009D49B9" w:rsidRPr="00483CA0" w:rsidRDefault="00CE3163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  <w:p w:rsidR="00AE3EC4" w:rsidRPr="00483CA0" w:rsidRDefault="009D49B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Арсланбекова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Зухра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Ихлазовна</w:t>
            </w:r>
            <w:proofErr w:type="spellEnd"/>
          </w:p>
          <w:p w:rsidR="009D49B9" w:rsidRPr="00483CA0" w:rsidRDefault="003C5C6E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494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 w:rsidR="0029243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zagsmrkr@yandex.ru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10</w:t>
            </w:r>
          </w:p>
        </w:tc>
        <w:tc>
          <w:tcPr>
            <w:tcW w:w="6204" w:type="dxa"/>
            <w:vAlign w:val="center"/>
          </w:tcPr>
          <w:p w:rsidR="00C4005D" w:rsidRPr="00C4005D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Кизилюртовском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Гагарина, 52, а,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368120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Мусаева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Зумрат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Юсуповна</w:t>
            </w:r>
            <w:proofErr w:type="spellEnd"/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8-928-969-29-26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zagsk@bk.ru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Кумторкалинском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Свердлова, 44, 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Коркмаскала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Кумторалинский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368080</w:t>
            </w:r>
          </w:p>
        </w:tc>
        <w:tc>
          <w:tcPr>
            <w:tcW w:w="5386" w:type="dxa"/>
            <w:vAlign w:val="center"/>
          </w:tcPr>
          <w:p w:rsidR="00DD092A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Акаева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Наида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Камиловна</w:t>
            </w:r>
            <w:proofErr w:type="spellEnd"/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964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akaevanaida78@mail.ru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12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Сергокалинском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 Стрелковой дивизии,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Сергокала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Сергокалинский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368510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E3EC4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Анжела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967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939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C8367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9" w:type="dxa"/>
            <w:vAlign w:val="center"/>
          </w:tcPr>
          <w:p w:rsidR="00EC1B39" w:rsidRPr="00483CA0" w:rsidRDefault="00EC1B39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zagssergokala@mail.ru</w:t>
            </w:r>
          </w:p>
        </w:tc>
      </w:tr>
      <w:tr w:rsidR="00DB20BE" w:rsidRPr="00483CA0" w:rsidTr="00483CA0">
        <w:trPr>
          <w:jc w:val="center"/>
        </w:trPr>
        <w:tc>
          <w:tcPr>
            <w:tcW w:w="425" w:type="dxa"/>
            <w:vAlign w:val="center"/>
          </w:tcPr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1</w:t>
            </w:r>
            <w:r w:rsidR="00443D86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</w:t>
            </w:r>
          </w:p>
        </w:tc>
        <w:tc>
          <w:tcPr>
            <w:tcW w:w="6204" w:type="dxa"/>
            <w:vAlign w:val="center"/>
          </w:tcPr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городе Буйнакске</w:t>
            </w:r>
          </w:p>
          <w:p w:rsidR="00DB20BE" w:rsidRPr="00483CA0" w:rsidRDefault="00DB20BE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20BE" w:rsidRPr="00483CA0" w:rsidRDefault="00DB20BE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 Ленина,</w:t>
            </w:r>
          </w:p>
          <w:p w:rsidR="00DB20BE" w:rsidRPr="00483CA0" w:rsidRDefault="00DB20BE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Буйнакск, 368220</w:t>
            </w:r>
          </w:p>
        </w:tc>
        <w:tc>
          <w:tcPr>
            <w:tcW w:w="5386" w:type="dxa"/>
            <w:vAlign w:val="center"/>
          </w:tcPr>
          <w:p w:rsidR="00DD092A" w:rsidRPr="00483CA0" w:rsidRDefault="00DB20BE" w:rsidP="00483CA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Бейбулатова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Ахмедовна</w:t>
            </w:r>
            <w:proofErr w:type="spellEnd"/>
          </w:p>
          <w:p w:rsidR="007C3560" w:rsidRPr="00483CA0" w:rsidRDefault="00DB20BE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8367B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  <w:r w:rsidR="00C8367B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8-642-9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367B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-14</w:t>
            </w:r>
          </w:p>
          <w:p w:rsidR="00DB20BE" w:rsidRPr="00483CA0" w:rsidRDefault="00DB20BE" w:rsidP="00483CA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</w:t>
            </w:r>
            <w:r w:rsidR="006831A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Наид</w:t>
            </w:r>
            <w:r w:rsidR="006831A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Муслимовн</w:t>
            </w:r>
            <w:r w:rsidR="006831A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proofErr w:type="spellEnd"/>
          </w:p>
          <w:p w:rsidR="009D49B9" w:rsidRPr="00483CA0" w:rsidRDefault="00DB20BE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</w:tcPr>
          <w:p w:rsidR="00DB20BE" w:rsidRPr="00483CA0" w:rsidRDefault="00DB20BE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buynaksk.zags@mail.ru</w:t>
            </w:r>
          </w:p>
        </w:tc>
      </w:tr>
      <w:tr w:rsidR="00DB20BE" w:rsidRPr="00483CA0" w:rsidTr="00483CA0">
        <w:trPr>
          <w:jc w:val="center"/>
        </w:trPr>
        <w:tc>
          <w:tcPr>
            <w:tcW w:w="425" w:type="dxa"/>
            <w:vAlign w:val="center"/>
          </w:tcPr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1</w:t>
            </w:r>
            <w:r w:rsidR="00443D86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</w:t>
            </w:r>
          </w:p>
        </w:tc>
        <w:tc>
          <w:tcPr>
            <w:tcW w:w="6204" w:type="dxa"/>
            <w:vAlign w:val="center"/>
          </w:tcPr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Центральному территориальному округу в городе Избербаше</w:t>
            </w:r>
          </w:p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20BE" w:rsidRPr="00483CA0" w:rsidRDefault="00DB20BE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Гамидова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 «а»,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Избербаш, 368500</w:t>
            </w:r>
          </w:p>
        </w:tc>
        <w:tc>
          <w:tcPr>
            <w:tcW w:w="5386" w:type="dxa"/>
            <w:vAlign w:val="center"/>
          </w:tcPr>
          <w:p w:rsidR="00DB20BE" w:rsidRPr="00483CA0" w:rsidRDefault="00DB20BE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Гульнара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Шахбановна</w:t>
            </w:r>
            <w:proofErr w:type="spellEnd"/>
          </w:p>
          <w:p w:rsidR="00DB20BE" w:rsidRPr="00483CA0" w:rsidRDefault="00DB20BE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906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  <w:p w:rsidR="00DD092A" w:rsidRPr="00483CA0" w:rsidRDefault="00CE3163" w:rsidP="00483CA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DD092A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абибулаева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Барият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Ниматуллаевна</w:t>
            </w:r>
            <w:proofErr w:type="spellEnd"/>
          </w:p>
          <w:p w:rsidR="006831A9" w:rsidRPr="00483CA0" w:rsidRDefault="006831A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DD092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</w:tcPr>
          <w:p w:rsidR="00DB20BE" w:rsidRPr="00483CA0" w:rsidRDefault="00DB20BE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555gulj@mail.ru</w:t>
            </w:r>
          </w:p>
        </w:tc>
      </w:tr>
      <w:tr w:rsidR="00DB20BE" w:rsidRPr="00483CA0" w:rsidTr="00483CA0">
        <w:trPr>
          <w:trHeight w:val="1157"/>
          <w:jc w:val="center"/>
        </w:trPr>
        <w:tc>
          <w:tcPr>
            <w:tcW w:w="425" w:type="dxa"/>
            <w:vMerge w:val="restart"/>
            <w:vAlign w:val="center"/>
          </w:tcPr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1</w:t>
            </w:r>
            <w:r w:rsidR="00443D86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5</w:t>
            </w:r>
          </w:p>
        </w:tc>
        <w:tc>
          <w:tcPr>
            <w:tcW w:w="6204" w:type="dxa"/>
            <w:vAlign w:val="center"/>
          </w:tcPr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Центральному территориальному округу в городе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Кизилюрте</w:t>
            </w:r>
            <w:proofErr w:type="spellEnd"/>
          </w:p>
          <w:p w:rsidR="00DB20BE" w:rsidRPr="00483CA0" w:rsidRDefault="00DB20BE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Гагарина , 40 «б»,</w:t>
            </w:r>
          </w:p>
          <w:p w:rsidR="00DB20BE" w:rsidRPr="00483CA0" w:rsidRDefault="00DB20BE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Кизилюрт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368100</w:t>
            </w:r>
          </w:p>
        </w:tc>
        <w:tc>
          <w:tcPr>
            <w:tcW w:w="5386" w:type="dxa"/>
            <w:vAlign w:val="center"/>
          </w:tcPr>
          <w:p w:rsidR="00AE3EC4" w:rsidRPr="00483CA0" w:rsidRDefault="00D213C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="00DB20BE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Абдуладибировна</w:t>
            </w:r>
            <w:proofErr w:type="spellEnd"/>
          </w:p>
          <w:p w:rsidR="00DB20BE" w:rsidRPr="00483CA0" w:rsidRDefault="00DB20BE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E3EC4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</w:t>
            </w:r>
            <w:r w:rsidR="00AE3EC4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</w:t>
            </w:r>
            <w:r w:rsidR="00AE3EC4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AE3EC4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:rsidR="00DB20BE" w:rsidRPr="00483CA0" w:rsidRDefault="00DB20BE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kizgorzags@mail.ru</w:t>
            </w:r>
          </w:p>
        </w:tc>
      </w:tr>
      <w:tr w:rsidR="008A21DF" w:rsidRPr="00483CA0" w:rsidTr="00483CA0">
        <w:trPr>
          <w:trHeight w:val="133"/>
          <w:jc w:val="center"/>
        </w:trPr>
        <w:tc>
          <w:tcPr>
            <w:tcW w:w="425" w:type="dxa"/>
            <w:vMerge/>
            <w:vAlign w:val="center"/>
          </w:tcPr>
          <w:p w:rsidR="008A21DF" w:rsidRPr="00483CA0" w:rsidRDefault="008A21DF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</w:tc>
        <w:tc>
          <w:tcPr>
            <w:tcW w:w="14709" w:type="dxa"/>
            <w:gridSpan w:val="3"/>
            <w:vAlign w:val="center"/>
          </w:tcPr>
          <w:p w:rsidR="00FD54A5" w:rsidRPr="00483CA0" w:rsidRDefault="008A21D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</w:t>
            </w:r>
            <w:r w:rsidR="00FD54A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(Северный территориальный округ)</w:t>
            </w:r>
          </w:p>
          <w:p w:rsidR="00D213C0" w:rsidRPr="00483CA0" w:rsidRDefault="00FD54A5" w:rsidP="00483C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округ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Коновалова Татьяна Николаевна</w:t>
            </w:r>
            <w:r w:rsidR="00D213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3C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8-928-506-77-35</w:t>
            </w:r>
          </w:p>
          <w:p w:rsidR="008A21DF" w:rsidRPr="00483CA0" w:rsidRDefault="008A21D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</w:tc>
      </w:tr>
      <w:tr w:rsidR="00A52CDC" w:rsidRPr="00483CA0" w:rsidTr="00483CA0">
        <w:trPr>
          <w:jc w:val="center"/>
        </w:trPr>
        <w:tc>
          <w:tcPr>
            <w:tcW w:w="425" w:type="dxa"/>
            <w:vAlign w:val="center"/>
          </w:tcPr>
          <w:p w:rsidR="00A52CDC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16</w:t>
            </w:r>
          </w:p>
        </w:tc>
        <w:tc>
          <w:tcPr>
            <w:tcW w:w="6204" w:type="dxa"/>
            <w:vAlign w:val="center"/>
          </w:tcPr>
          <w:p w:rsidR="00A52CDC" w:rsidRPr="00483CA0" w:rsidRDefault="00A52CDC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Бабаюртовском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AD2A90" w:rsidRDefault="00AD2A90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A52CDC" w:rsidRPr="00483CA0" w:rsidRDefault="00A52CDC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Ленина,29, с. Бабаюрт,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Бабаюртовский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район,368060</w:t>
            </w:r>
          </w:p>
        </w:tc>
        <w:tc>
          <w:tcPr>
            <w:tcW w:w="5386" w:type="dxa"/>
            <w:vAlign w:val="center"/>
          </w:tcPr>
          <w:p w:rsidR="00AE3EC4" w:rsidRPr="00483CA0" w:rsidRDefault="00A52CDC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Мадина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Минатулаевна</w:t>
            </w:r>
            <w:proofErr w:type="spellEnd"/>
          </w:p>
          <w:p w:rsidR="00A52CDC" w:rsidRPr="00483CA0" w:rsidRDefault="00A52CDC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599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3119" w:type="dxa"/>
            <w:vAlign w:val="center"/>
          </w:tcPr>
          <w:p w:rsidR="00A52CDC" w:rsidRPr="00483CA0" w:rsidRDefault="00A52CDC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babzags@mail.ru</w:t>
            </w:r>
          </w:p>
        </w:tc>
      </w:tr>
      <w:tr w:rsidR="00A52CDC" w:rsidRPr="00483CA0" w:rsidTr="00483CA0">
        <w:trPr>
          <w:jc w:val="center"/>
        </w:trPr>
        <w:tc>
          <w:tcPr>
            <w:tcW w:w="425" w:type="dxa"/>
            <w:vAlign w:val="center"/>
          </w:tcPr>
          <w:p w:rsidR="00A52CDC" w:rsidRPr="00483CA0" w:rsidRDefault="00A52CDC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lastRenderedPageBreak/>
              <w:t>1</w:t>
            </w:r>
            <w:r w:rsidR="00443D86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7</w:t>
            </w:r>
          </w:p>
        </w:tc>
        <w:tc>
          <w:tcPr>
            <w:tcW w:w="6204" w:type="dxa"/>
            <w:vAlign w:val="center"/>
          </w:tcPr>
          <w:p w:rsidR="00A52CDC" w:rsidRPr="00483CA0" w:rsidRDefault="00A52CDC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Казбековском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A52CDC" w:rsidRPr="00483CA0" w:rsidRDefault="00A52CDC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2CDC" w:rsidRPr="00483CA0" w:rsidRDefault="00A52CDC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Саида-Афандиева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с. Дылым,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Казбековский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368050</w:t>
            </w:r>
          </w:p>
        </w:tc>
        <w:tc>
          <w:tcPr>
            <w:tcW w:w="5386" w:type="dxa"/>
            <w:vAlign w:val="center"/>
          </w:tcPr>
          <w:p w:rsidR="00443D86" w:rsidRPr="00483CA0" w:rsidRDefault="00A52CDC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Исаева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Аминат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Асхабовна</w:t>
            </w:r>
            <w:proofErr w:type="spellEnd"/>
          </w:p>
          <w:p w:rsidR="00A52CDC" w:rsidRPr="00483CA0" w:rsidRDefault="00A52CDC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8-988-226-77-50</w:t>
            </w:r>
          </w:p>
        </w:tc>
        <w:tc>
          <w:tcPr>
            <w:tcW w:w="3119" w:type="dxa"/>
            <w:vAlign w:val="center"/>
          </w:tcPr>
          <w:p w:rsidR="00A52CDC" w:rsidRPr="00483CA0" w:rsidRDefault="00A52CDC" w:rsidP="00483CA0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zagskazbek@mail.ru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18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Кизлярском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К. Маркса, 13,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Кизляр, 368800</w:t>
            </w:r>
          </w:p>
        </w:tc>
        <w:tc>
          <w:tcPr>
            <w:tcW w:w="5386" w:type="dxa"/>
            <w:vAlign w:val="center"/>
          </w:tcPr>
          <w:p w:rsidR="00E07F19" w:rsidRPr="00483CA0" w:rsidRDefault="00E07F1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Рузанкина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Наталья Александровна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8-903-423-45-93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1</w:t>
            </w:r>
            <w:r w:rsidR="00443D86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9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Новолакском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Мирзоева, 16, с. Новолакское,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Новолакский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 368160</w:t>
            </w:r>
          </w:p>
        </w:tc>
        <w:tc>
          <w:tcPr>
            <w:tcW w:w="5386" w:type="dxa"/>
            <w:vAlign w:val="center"/>
          </w:tcPr>
          <w:p w:rsidR="00E07F19" w:rsidRPr="00483CA0" w:rsidRDefault="00E07F1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7D78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Бутаева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Залму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Халидовна</w:t>
            </w:r>
            <w:proofErr w:type="spellEnd"/>
          </w:p>
          <w:p w:rsidR="00E07F1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929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  <w:r w:rsidR="00457D7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Сулейманова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Джамиля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Сулеймановна</w:t>
            </w:r>
            <w:proofErr w:type="spellEnd"/>
          </w:p>
        </w:tc>
        <w:tc>
          <w:tcPr>
            <w:tcW w:w="3119" w:type="dxa"/>
            <w:vAlign w:val="center"/>
          </w:tcPr>
          <w:p w:rsidR="00EC1B39" w:rsidRPr="00483CA0" w:rsidRDefault="00020ECF" w:rsidP="00C40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novolakzags@mail.ru</w:t>
            </w:r>
          </w:p>
        </w:tc>
      </w:tr>
      <w:tr w:rsidR="00EC1B39" w:rsidRPr="00483CA0" w:rsidTr="00C4005D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20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Ногайском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Карла Маркса, 16, с. Терекли-Мектеб, Ногайский район, 368850</w:t>
            </w:r>
          </w:p>
        </w:tc>
        <w:tc>
          <w:tcPr>
            <w:tcW w:w="5386" w:type="dxa"/>
            <w:vAlign w:val="center"/>
          </w:tcPr>
          <w:p w:rsidR="00B060C0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Суюндикова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Шамсудиновна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C40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nogayzags@mail.ru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2</w:t>
            </w:r>
            <w:r w:rsidR="00443D86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1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Тарумовском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C4005D" w:rsidRDefault="00C4005D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Советская, 9, с. Тарумовка,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Тарумовский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368870</w:t>
            </w:r>
            <w:proofErr w:type="gram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060C0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Асиятилова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  <w:p w:rsidR="00204E2D" w:rsidRPr="00483CA0" w:rsidRDefault="00204E2D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="00B060C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askh409@gmail.com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tabs>
                <w:tab w:val="right" w:pos="49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22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городе Кизляре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12,</w:t>
            </w:r>
          </w:p>
          <w:p w:rsidR="00EC1B39" w:rsidRPr="00483CA0" w:rsidRDefault="00EC1B39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Кизляр, 368800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</w:t>
            </w:r>
          </w:p>
          <w:p w:rsidR="00E07F1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Коновалова  Татьяна  Николаевна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8-928-506-77-35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zags_kiz@mail.ru</w:t>
            </w:r>
          </w:p>
        </w:tc>
      </w:tr>
      <w:tr w:rsidR="00EC1B39" w:rsidRPr="00483CA0" w:rsidTr="00483CA0">
        <w:trPr>
          <w:trHeight w:val="716"/>
          <w:jc w:val="center"/>
        </w:trPr>
        <w:tc>
          <w:tcPr>
            <w:tcW w:w="425" w:type="dxa"/>
            <w:vMerge w:val="restart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Северному территориальному округу в городе Южно-Сухокумске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Пионерская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13,    г.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Южносухокмск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368883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Билалова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Патима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Гебековна</w:t>
            </w:r>
            <w:proofErr w:type="spellEnd"/>
          </w:p>
          <w:p w:rsidR="005B2DD8" w:rsidRPr="00483CA0" w:rsidRDefault="005B2DD8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B060C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988</w:t>
            </w:r>
            <w:r w:rsidR="00B060C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792</w:t>
            </w:r>
            <w:r w:rsidR="00B060C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B060C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zags.suhokumsk@bk.ru</w:t>
            </w:r>
          </w:p>
        </w:tc>
      </w:tr>
      <w:tr w:rsidR="008A21DF" w:rsidRPr="00483CA0" w:rsidTr="00483CA0">
        <w:trPr>
          <w:trHeight w:val="208"/>
          <w:jc w:val="center"/>
        </w:trPr>
        <w:tc>
          <w:tcPr>
            <w:tcW w:w="425" w:type="dxa"/>
            <w:vMerge/>
            <w:vAlign w:val="center"/>
          </w:tcPr>
          <w:p w:rsidR="008A21DF" w:rsidRPr="00483CA0" w:rsidRDefault="008A21DF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</w:tc>
        <w:tc>
          <w:tcPr>
            <w:tcW w:w="14709" w:type="dxa"/>
            <w:gridSpan w:val="3"/>
            <w:vAlign w:val="center"/>
          </w:tcPr>
          <w:p w:rsidR="00A12CE2" w:rsidRPr="00483CA0" w:rsidRDefault="008A21D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ЮТО</w:t>
            </w:r>
            <w:r w:rsidR="00A12CE2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(Южный территориальный округ)</w:t>
            </w:r>
          </w:p>
          <w:p w:rsidR="00AD2A90" w:rsidRPr="00AD2A90" w:rsidRDefault="00A12CE2" w:rsidP="00AD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округа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Мирзабалаева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Галимовна</w:t>
            </w:r>
            <w:proofErr w:type="spellEnd"/>
            <w:r w:rsidR="00560A47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0A47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8-928-684-51-65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24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Агульском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Багар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33, с. Тпиг,</w:t>
            </w:r>
          </w:p>
          <w:p w:rsidR="00EC1B39" w:rsidRPr="00483CA0" w:rsidRDefault="00EC1B39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Агульский район, 368380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Нурият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Муталибовна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8-928-505-71-96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zagsagul@mail.ru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25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Ахтынском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Ленина, 17, с. Ахты,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Ахтынский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368730</w:t>
            </w:r>
          </w:p>
        </w:tc>
        <w:tc>
          <w:tcPr>
            <w:tcW w:w="5386" w:type="dxa"/>
            <w:vAlign w:val="center"/>
          </w:tcPr>
          <w:p w:rsidR="00E07F19" w:rsidRPr="00483CA0" w:rsidRDefault="00E07F1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Бабаева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Рукият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Чурухваевна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8-928-500-68-77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zags-ahty@mail.ru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26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городе Дагестанские Огни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26,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Огни, 368611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Начальник отдела</w:t>
            </w:r>
          </w:p>
          <w:p w:rsidR="00C4005D" w:rsidRPr="00C4005D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Мирзабалаева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Жанна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Галимовна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8-928-684-51-65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zagsdagog@mail.ru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27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Дахадаевском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C4005D" w:rsidRDefault="00C4005D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4005D" w:rsidRPr="00C4005D" w:rsidRDefault="00EC1B39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Парк культуры, с. Уркарах,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Дахадаевский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368795</w:t>
            </w:r>
          </w:p>
        </w:tc>
        <w:tc>
          <w:tcPr>
            <w:tcW w:w="5386" w:type="dxa"/>
            <w:vAlign w:val="center"/>
          </w:tcPr>
          <w:p w:rsidR="00443D86" w:rsidRPr="00483CA0" w:rsidRDefault="003C712E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Гасайниев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</w:t>
            </w:r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дулла</w:t>
            </w:r>
            <w:proofErr w:type="spellEnd"/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Гасайниевич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8-960-420-91-01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dahzags@mail.ru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28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Дербентском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Буйнакского, 10, г. Дербент, 368600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Раджабова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Беглеровна</w:t>
            </w:r>
            <w:proofErr w:type="spellEnd"/>
          </w:p>
          <w:p w:rsidR="00443D86" w:rsidRPr="00483CA0" w:rsidRDefault="00FB2CA5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8-8724</w:t>
            </w:r>
            <w:r w:rsidR="00BB7C43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4-52-12</w:t>
            </w:r>
          </w:p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8-928-803-11-30</w:t>
            </w:r>
          </w:p>
          <w:p w:rsidR="007C3560" w:rsidRPr="00483CA0" w:rsidRDefault="003C712E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Арзуманова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Эллада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Алисафтаровна</w:t>
            </w:r>
            <w:proofErr w:type="spellEnd"/>
          </w:p>
          <w:p w:rsidR="00EC1B39" w:rsidRPr="00483CA0" w:rsidRDefault="005B2DD8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7C356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928</w:t>
            </w:r>
            <w:r w:rsidR="007C356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534</w:t>
            </w:r>
            <w:r w:rsidR="007C356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  <w:r w:rsidR="007C3560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9" w:type="dxa"/>
            <w:vAlign w:val="center"/>
          </w:tcPr>
          <w:p w:rsidR="00EC1B39" w:rsidRPr="00483CA0" w:rsidRDefault="00020EC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rayzagsderbent@mail.ru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29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Докузпаринском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Х.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Эмирсултановой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Усухчай,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Докузпаринский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368750</w:t>
            </w:r>
          </w:p>
        </w:tc>
        <w:tc>
          <w:tcPr>
            <w:tcW w:w="5386" w:type="dxa"/>
            <w:vAlign w:val="center"/>
          </w:tcPr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Фатима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Алискеровна</w:t>
            </w:r>
            <w:proofErr w:type="spellEnd"/>
          </w:p>
          <w:p w:rsidR="007C3560" w:rsidRPr="00483CA0" w:rsidRDefault="007C356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3560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9783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кимова </w:t>
            </w:r>
            <w:proofErr w:type="spellStart"/>
            <w:r w:rsidR="0049783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Бесме</w:t>
            </w:r>
            <w:proofErr w:type="spellEnd"/>
            <w:r w:rsidR="0049783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97838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Брахумовна</w:t>
            </w:r>
            <w:proofErr w:type="spellEnd"/>
          </w:p>
          <w:p w:rsidR="00EC1B39" w:rsidRPr="00483CA0" w:rsidRDefault="0049783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C356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989</w:t>
            </w:r>
            <w:r w:rsidR="007C356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471</w:t>
            </w:r>
            <w:r w:rsidR="007C356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7C3560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zags_dokuzpara@mail.ru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Кайтагском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AD2A90" w:rsidRDefault="00AD2A90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Гасайниевых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3, 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Маджалис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Кайтагский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368630</w:t>
            </w:r>
          </w:p>
        </w:tc>
        <w:tc>
          <w:tcPr>
            <w:tcW w:w="5386" w:type="dxa"/>
            <w:vAlign w:val="center"/>
          </w:tcPr>
          <w:p w:rsidR="00EF5945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Мирзаева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Гурикиз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Максудовна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kaytag.zags@mail.ru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3</w:t>
            </w:r>
            <w:r w:rsidR="00443D86"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1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Курахском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Набережная, 17 а, с.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Курах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Курахский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368590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Рукижат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Робертовна</w:t>
            </w:r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8-963-425-84-42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zags_kurah@mail.ru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tabs>
                <w:tab w:val="right" w:pos="49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32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Магарамкентском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AD2A90" w:rsidRDefault="00AD2A90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Гагарина 2, 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Магарамкент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C1B39" w:rsidRPr="00483CA0" w:rsidRDefault="00EC1B39" w:rsidP="00C400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Магарамкентский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368780</w:t>
            </w:r>
          </w:p>
        </w:tc>
        <w:tc>
          <w:tcPr>
            <w:tcW w:w="5386" w:type="dxa"/>
            <w:vAlign w:val="center"/>
          </w:tcPr>
          <w:p w:rsidR="00AD2A90" w:rsidRDefault="00EC1B39" w:rsidP="00C400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Гусейнова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Тахмина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Абдулвагабовна</w:t>
            </w:r>
            <w:proofErr w:type="spellEnd"/>
          </w:p>
          <w:p w:rsidR="00EC1B39" w:rsidRPr="00483CA0" w:rsidRDefault="00EC1B39" w:rsidP="00C40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8-928-523-68-88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zagsmag@rambler.ru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AD2A90" w:rsidRPr="00483CA0" w:rsidRDefault="00443D86" w:rsidP="00AD2A90">
            <w:pPr>
              <w:tabs>
                <w:tab w:val="right" w:pos="49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Рутульском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AD2A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Центральная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597, с. Рутул,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Рутульский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368700</w:t>
            </w:r>
          </w:p>
        </w:tc>
        <w:tc>
          <w:tcPr>
            <w:tcW w:w="5386" w:type="dxa"/>
            <w:vAlign w:val="center"/>
          </w:tcPr>
          <w:p w:rsidR="00EF5945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Зияудиновна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zags.rutul@yandex.ru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34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Сулейман-Стальском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Ленина, 32, 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Касумкент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C1B39" w:rsidRPr="00483CA0" w:rsidRDefault="00EC1B39" w:rsidP="00AD2A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С-Стальский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368760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Ягибекова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Ольга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Мирзоевна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8-928-802-10-07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b-mail-dropdownitemcontent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zags_ssr@mail.ru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35</w:t>
            </w:r>
          </w:p>
        </w:tc>
        <w:tc>
          <w:tcPr>
            <w:tcW w:w="6204" w:type="dxa"/>
            <w:vAlign w:val="center"/>
          </w:tcPr>
          <w:p w:rsidR="003E467C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Южному территориальному округу в Табасаранском районе</w:t>
            </w: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О.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Османова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32 , с. Хучни, Табасаранский район, 368650</w:t>
            </w:r>
          </w:p>
        </w:tc>
        <w:tc>
          <w:tcPr>
            <w:tcW w:w="5386" w:type="dxa"/>
            <w:vAlign w:val="center"/>
          </w:tcPr>
          <w:p w:rsidR="00EF5945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Эльмира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Сийидметовна</w:t>
            </w:r>
            <w:proofErr w:type="spellEnd"/>
          </w:p>
          <w:p w:rsidR="00EF5945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962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  <w:r w:rsidR="00EF5945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  <w:p w:rsidR="00767368" w:rsidRPr="00483CA0" w:rsidRDefault="00767368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Алисултанов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Расул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Гаджикурбанович</w:t>
            </w:r>
            <w:proofErr w:type="spellEnd"/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tab-zags@mail.ru</w:t>
            </w:r>
          </w:p>
        </w:tc>
      </w:tr>
      <w:tr w:rsidR="00EC1B39" w:rsidRPr="00483CA0" w:rsidTr="00483CA0">
        <w:trPr>
          <w:trHeight w:val="949"/>
          <w:jc w:val="center"/>
        </w:trPr>
        <w:tc>
          <w:tcPr>
            <w:tcW w:w="425" w:type="dxa"/>
            <w:vMerge w:val="restart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36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Хивском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5, с. Хив, 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Хивский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368680</w:t>
            </w:r>
          </w:p>
        </w:tc>
        <w:tc>
          <w:tcPr>
            <w:tcW w:w="5386" w:type="dxa"/>
            <w:vAlign w:val="center"/>
          </w:tcPr>
          <w:p w:rsidR="00A1603C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Самадова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Гюльзана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Фейрудиновна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1603C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  <w:r w:rsidR="00A1603C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</w:t>
            </w:r>
            <w:r w:rsidR="00A1603C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A1603C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zags-khiv@yandex.ru</w:t>
            </w:r>
          </w:p>
        </w:tc>
      </w:tr>
      <w:tr w:rsidR="008A21DF" w:rsidRPr="00483CA0" w:rsidTr="00483CA0">
        <w:trPr>
          <w:trHeight w:val="158"/>
          <w:jc w:val="center"/>
        </w:trPr>
        <w:tc>
          <w:tcPr>
            <w:tcW w:w="425" w:type="dxa"/>
            <w:vMerge/>
            <w:vAlign w:val="center"/>
          </w:tcPr>
          <w:p w:rsidR="008A21DF" w:rsidRPr="00483CA0" w:rsidRDefault="008A21DF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</w:p>
        </w:tc>
        <w:tc>
          <w:tcPr>
            <w:tcW w:w="14709" w:type="dxa"/>
            <w:gridSpan w:val="3"/>
            <w:vAlign w:val="center"/>
          </w:tcPr>
          <w:p w:rsidR="00A12CE2" w:rsidRPr="00483CA0" w:rsidRDefault="008A21DF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ГТО</w:t>
            </w:r>
            <w:r w:rsidR="00A12CE2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(Горный территориальный округ)</w:t>
            </w:r>
          </w:p>
          <w:p w:rsidR="008A21DF" w:rsidRPr="00483CA0" w:rsidRDefault="00A12CE2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округ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Гаджиева Изольда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Исрапиловна</w:t>
            </w:r>
            <w:proofErr w:type="spellEnd"/>
            <w:r w:rsidR="00871E93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1E93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8-903-428-69-38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37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Акуша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Акушинский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368280</w:t>
            </w:r>
          </w:p>
        </w:tc>
        <w:tc>
          <w:tcPr>
            <w:tcW w:w="5386" w:type="dxa"/>
            <w:vAlign w:val="center"/>
          </w:tcPr>
          <w:p w:rsidR="00443D86" w:rsidRPr="00AD2A9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Гамидова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Муслимат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Магомедовна</w:t>
            </w:r>
          </w:p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8-928-051-22-66</w:t>
            </w:r>
          </w:p>
          <w:p w:rsidR="00A1603C" w:rsidRPr="00483CA0" w:rsidRDefault="003C712E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Гулбагандов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C1B39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  <w:p w:rsidR="00EC1B39" w:rsidRPr="00483CA0" w:rsidRDefault="003C712E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A1603C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928</w:t>
            </w:r>
            <w:r w:rsidR="00A1603C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838</w:t>
            </w:r>
            <w:r w:rsidR="00A1603C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  <w:r w:rsidR="00A1603C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38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Ахвахском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М-з.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Абдулманапова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 а,</w:t>
            </w:r>
          </w:p>
          <w:p w:rsidR="00EC1B39" w:rsidRPr="00483CA0" w:rsidRDefault="00EC1B39" w:rsidP="00AD2A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Карата,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Ахвахский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</w:t>
            </w:r>
            <w:r w:rsidR="00AD2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368990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Гамидова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Заира  Магомедовна</w:t>
            </w: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8-928-684-38-29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ahvahzags@mail.ru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AD2A90" w:rsidRPr="00483CA0" w:rsidRDefault="00443D86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39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ЗАГС Управления ЗАГС Министерства юстиции Республики Дагестан по Горному территориальному округу в Ботлихском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Шамиля 40, с. Ботлих, Ботлихский район, 368971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368971368971</w:t>
            </w:r>
          </w:p>
        </w:tc>
        <w:tc>
          <w:tcPr>
            <w:tcW w:w="5386" w:type="dxa"/>
            <w:vAlign w:val="center"/>
          </w:tcPr>
          <w:p w:rsidR="009123B7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Шуайнат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123B7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988</w:t>
            </w:r>
            <w:r w:rsidR="009123B7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653</w:t>
            </w:r>
            <w:r w:rsidR="009123B7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 w:rsidR="009123B7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zagsbotlikhra@mail.ru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40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Гергебильском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AD2A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Сталина, 26, с. Гергебиль,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Гергебильский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368250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Алимирзаева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Патимат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Джалалутдиновна</w:t>
            </w:r>
            <w:proofErr w:type="spellEnd"/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8-928-511-56-46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gerzags@mail.ru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41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Гумбетовском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Центральная, д. 1, с. Мехельта,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Гумбетовский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368930</w:t>
            </w:r>
            <w:proofErr w:type="gramEnd"/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Мухтарова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Патимат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Гаджиевна</w:t>
            </w:r>
            <w:proofErr w:type="spellEnd"/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8-928- 061-84-04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gumbzags@mail.ru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42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Гунибском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AD2A9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Шамиля, 1, с. Гуниб,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Гунибский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368340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Султанова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Гюльнара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Мудунгаджиевна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8-928-534-66-22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gunib.zags@mail.ru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43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AD2A90" w:rsidRDefault="00AD2A90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Вачи,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368370</w:t>
            </w:r>
          </w:p>
        </w:tc>
        <w:tc>
          <w:tcPr>
            <w:tcW w:w="5386" w:type="dxa"/>
            <w:vAlign w:val="center"/>
          </w:tcPr>
          <w:p w:rsidR="00634D8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Сабрина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Гаджиявовна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482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tabs>
                <w:tab w:val="left" w:pos="9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sabrina2707@mail.ru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lastRenderedPageBreak/>
              <w:t>44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Сурхайхана-1, дом 1, с. Кумух,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Лакский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368360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 Изольда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Исрапиловна</w:t>
            </w:r>
            <w:proofErr w:type="spellEnd"/>
          </w:p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8-903-428-69-38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lakzags@mail.ru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45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Левашинском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AD2A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Ленина, 16, с. Леваши,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Левашинский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368320</w:t>
            </w:r>
          </w:p>
        </w:tc>
        <w:tc>
          <w:tcPr>
            <w:tcW w:w="5386" w:type="dxa"/>
            <w:vAlign w:val="center"/>
          </w:tcPr>
          <w:p w:rsidR="00634D89" w:rsidRPr="00483CA0" w:rsidRDefault="00EC1B39" w:rsidP="00483CA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Абдурашидов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  <w:p w:rsidR="00EC1B39" w:rsidRPr="00483CA0" w:rsidRDefault="00EC1B39" w:rsidP="00AD2A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964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634D89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19" w:type="dxa"/>
            <w:vAlign w:val="center"/>
          </w:tcPr>
          <w:p w:rsidR="00AD2A90" w:rsidRPr="00AD2A90" w:rsidRDefault="00AD2A90" w:rsidP="00AD2A90">
            <w:pPr>
              <w:jc w:val="center"/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2A9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levashi</w:t>
            </w:r>
            <w:proofErr w:type="spellEnd"/>
            <w:r w:rsidRPr="00AD2A9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proofErr w:type="spellStart"/>
            <w:r w:rsidRPr="00AD2A9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zags</w:t>
            </w:r>
            <w:proofErr w:type="spellEnd"/>
            <w:r w:rsidRPr="00AD2A9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AD2A9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AD2A9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AD2A9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C1B39" w:rsidRPr="00483CA0" w:rsidRDefault="00497838" w:rsidP="00AD2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gazim</w:t>
            </w:r>
            <w:proofErr w:type="spellEnd"/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339@</w:t>
            </w: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46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Тляратинском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Победы, 133,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Тлярата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Тляратинский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368420</w:t>
            </w:r>
          </w:p>
        </w:tc>
        <w:tc>
          <w:tcPr>
            <w:tcW w:w="5386" w:type="dxa"/>
            <w:vAlign w:val="center"/>
          </w:tcPr>
          <w:p w:rsidR="00825F4B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Аминат</w:t>
            </w:r>
            <w:proofErr w:type="spellEnd"/>
            <w:r w:rsidR="006D34A7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34A7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Шахбановна</w:t>
            </w:r>
            <w:proofErr w:type="spellEnd"/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825F4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967</w:t>
            </w:r>
            <w:r w:rsidR="00825F4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</w:t>
            </w:r>
            <w:r w:rsidR="00825F4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825F4B"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zagsrabiat@mail.ru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47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Унцукульском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Дахадаева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3, п.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Шамилькала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Унцукульский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368950</w:t>
            </w:r>
          </w:p>
        </w:tc>
        <w:tc>
          <w:tcPr>
            <w:tcW w:w="5386" w:type="dxa"/>
            <w:vAlign w:val="center"/>
          </w:tcPr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Тагирова 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Асият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Магомедовна</w:t>
            </w: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8-989-466-34-80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asiyat.tagirova.1965@mail.ru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48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Хунзахском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Максуда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Алиханова, 39,</w:t>
            </w: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Хунзах,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Хунзахский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368260</w:t>
            </w:r>
          </w:p>
        </w:tc>
        <w:tc>
          <w:tcPr>
            <w:tcW w:w="5386" w:type="dxa"/>
            <w:vAlign w:val="center"/>
          </w:tcPr>
          <w:p w:rsidR="0028124A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Абдулаев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Абдул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Газиявович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989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664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119" w:type="dxa"/>
            <w:vAlign w:val="center"/>
          </w:tcPr>
          <w:p w:rsidR="00EC1B39" w:rsidRPr="00483CA0" w:rsidRDefault="00497838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zagskhunzakh@mail.ru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49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Цумадинском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AD2A90" w:rsidRDefault="00AD2A90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Сабигулаева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6, 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Агвали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Цумадинский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368900</w:t>
            </w:r>
            <w:r w:rsidR="00AD2A90" w:rsidRPr="00AD2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Сабигул</w:t>
            </w:r>
            <w:proofErr w:type="spellEnd"/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Рашидова  Марьям 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Исламовна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8-963-793-60-44</w:t>
            </w:r>
          </w:p>
        </w:tc>
        <w:tc>
          <w:tcPr>
            <w:tcW w:w="3119" w:type="dxa"/>
            <w:vAlign w:val="center"/>
          </w:tcPr>
          <w:p w:rsidR="00EC1B39" w:rsidRPr="00483CA0" w:rsidRDefault="00FB5EB4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b-mail-dropdownitemconten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mariyam_rashidova@mail.ru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50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Цунтинском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Н. Гаджиева, 33, 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Кидеро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Цунтинский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368412</w:t>
            </w:r>
          </w:p>
        </w:tc>
        <w:tc>
          <w:tcPr>
            <w:tcW w:w="5386" w:type="dxa"/>
            <w:vAlign w:val="center"/>
          </w:tcPr>
          <w:p w:rsidR="0028124A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Абдурахманова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Суэйбат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Алиевна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8-964-054-56-63</w:t>
            </w:r>
          </w:p>
        </w:tc>
        <w:tc>
          <w:tcPr>
            <w:tcW w:w="3119" w:type="dxa"/>
            <w:vAlign w:val="center"/>
          </w:tcPr>
          <w:p w:rsidR="00EC1B39" w:rsidRPr="00483CA0" w:rsidRDefault="00FB5EB4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zags-cunta@mail.ru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lastRenderedPageBreak/>
              <w:t>51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Бежтинском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участке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Ленина, 114,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Бежта</w:t>
            </w:r>
            <w:proofErr w:type="gram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Бежтинский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участок, 368410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Шейхова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Патимат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Садулаевна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8-963-415-87-44</w:t>
            </w:r>
          </w:p>
        </w:tc>
        <w:tc>
          <w:tcPr>
            <w:tcW w:w="3119" w:type="dxa"/>
            <w:vAlign w:val="center"/>
          </w:tcPr>
          <w:p w:rsidR="00EC1B39" w:rsidRPr="00483CA0" w:rsidRDefault="00FB5EB4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bezh.zags.83@mail.ru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52</w:t>
            </w:r>
          </w:p>
        </w:tc>
        <w:tc>
          <w:tcPr>
            <w:tcW w:w="6204" w:type="dxa"/>
            <w:vAlign w:val="center"/>
          </w:tcPr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Чародинском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И. Шамиля,1, с. Цуриб,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Чародинский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368450</w:t>
            </w:r>
          </w:p>
        </w:tc>
        <w:tc>
          <w:tcPr>
            <w:tcW w:w="5386" w:type="dxa"/>
            <w:vAlign w:val="center"/>
          </w:tcPr>
          <w:p w:rsidR="00443D86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Халилова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8-960-418-59-40</w:t>
            </w:r>
          </w:p>
        </w:tc>
        <w:tc>
          <w:tcPr>
            <w:tcW w:w="3119" w:type="dxa"/>
            <w:vAlign w:val="center"/>
          </w:tcPr>
          <w:p w:rsidR="00EC1B39" w:rsidRPr="00483CA0" w:rsidRDefault="00FB5EB4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zagscurib@mail.ru</w:t>
            </w:r>
          </w:p>
        </w:tc>
      </w:tr>
      <w:tr w:rsidR="00EC1B39" w:rsidRPr="00483CA0" w:rsidTr="00483CA0">
        <w:trPr>
          <w:jc w:val="center"/>
        </w:trPr>
        <w:tc>
          <w:tcPr>
            <w:tcW w:w="425" w:type="dxa"/>
            <w:vAlign w:val="center"/>
          </w:tcPr>
          <w:p w:rsidR="00EC1B39" w:rsidRPr="00483CA0" w:rsidRDefault="00443D86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16"/>
                <w:lang w:val="en-US"/>
              </w:rPr>
              <w:t>53</w:t>
            </w:r>
          </w:p>
        </w:tc>
        <w:tc>
          <w:tcPr>
            <w:tcW w:w="6204" w:type="dxa"/>
            <w:vAlign w:val="center"/>
          </w:tcPr>
          <w:p w:rsidR="00AD2A9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Шамильском</w:t>
            </w:r>
            <w:proofErr w:type="spellEnd"/>
            <w:r w:rsidR="00AD2A90" w:rsidRPr="00AD2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районе</w:t>
            </w:r>
            <w:r w:rsidR="00AD2A90" w:rsidRPr="00AD2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И. Шамиля, 50, </w:t>
            </w:r>
          </w:p>
          <w:p w:rsidR="00EC1B39" w:rsidRPr="00483CA0" w:rsidRDefault="00EC1B39" w:rsidP="00AD2A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Хебда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Шамильский</w:t>
            </w:r>
            <w:proofErr w:type="spellEnd"/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368430</w:t>
            </w:r>
          </w:p>
        </w:tc>
        <w:tc>
          <w:tcPr>
            <w:tcW w:w="5386" w:type="dxa"/>
            <w:vAlign w:val="center"/>
          </w:tcPr>
          <w:p w:rsidR="0028124A" w:rsidRPr="00483CA0" w:rsidRDefault="00EC1B39" w:rsidP="00483C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Айшат</w:t>
            </w:r>
            <w:proofErr w:type="spellEnd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Меселовна</w:t>
            </w:r>
            <w:proofErr w:type="spellEnd"/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963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  <w:p w:rsidR="00EC1B39" w:rsidRPr="00483CA0" w:rsidRDefault="00EC1B39" w:rsidP="00483C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967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="0028124A"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83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рабочий</w:t>
            </w:r>
          </w:p>
        </w:tc>
        <w:tc>
          <w:tcPr>
            <w:tcW w:w="3119" w:type="dxa"/>
            <w:vAlign w:val="center"/>
          </w:tcPr>
          <w:p w:rsidR="00EC1B39" w:rsidRPr="00483CA0" w:rsidRDefault="00FB5EB4" w:rsidP="00483C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3CA0">
              <w:rPr>
                <w:rStyle w:val="mail-message-sender-email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zags_shamilskiy@mail.ru</w:t>
            </w:r>
          </w:p>
        </w:tc>
      </w:tr>
    </w:tbl>
    <w:p w:rsidR="006E11A1" w:rsidRPr="0003194B" w:rsidRDefault="006E11A1">
      <w:pPr>
        <w:rPr>
          <w:sz w:val="16"/>
          <w:szCs w:val="16"/>
        </w:rPr>
      </w:pPr>
    </w:p>
    <w:sectPr w:rsidR="006E11A1" w:rsidRPr="0003194B" w:rsidSect="00AD2A90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72C6"/>
    <w:rsid w:val="000007CF"/>
    <w:rsid w:val="000053CC"/>
    <w:rsid w:val="00020ECF"/>
    <w:rsid w:val="00027381"/>
    <w:rsid w:val="0003194B"/>
    <w:rsid w:val="000335C4"/>
    <w:rsid w:val="00047C82"/>
    <w:rsid w:val="00060F7E"/>
    <w:rsid w:val="0006132F"/>
    <w:rsid w:val="00062EE4"/>
    <w:rsid w:val="000652AE"/>
    <w:rsid w:val="00081C1A"/>
    <w:rsid w:val="00082E73"/>
    <w:rsid w:val="000962F1"/>
    <w:rsid w:val="000B37F9"/>
    <w:rsid w:val="000B5244"/>
    <w:rsid w:val="000B72C6"/>
    <w:rsid w:val="000D7405"/>
    <w:rsid w:val="000E2751"/>
    <w:rsid w:val="000F50F4"/>
    <w:rsid w:val="00101077"/>
    <w:rsid w:val="00113CB5"/>
    <w:rsid w:val="00122F56"/>
    <w:rsid w:val="00124B31"/>
    <w:rsid w:val="001252C3"/>
    <w:rsid w:val="00133E95"/>
    <w:rsid w:val="00143E96"/>
    <w:rsid w:val="00155E8B"/>
    <w:rsid w:val="00161BF9"/>
    <w:rsid w:val="00174DAB"/>
    <w:rsid w:val="00177608"/>
    <w:rsid w:val="00195C0E"/>
    <w:rsid w:val="001A715B"/>
    <w:rsid w:val="001B311E"/>
    <w:rsid w:val="001D0037"/>
    <w:rsid w:val="001D54B1"/>
    <w:rsid w:val="001E7075"/>
    <w:rsid w:val="001F2222"/>
    <w:rsid w:val="001F252A"/>
    <w:rsid w:val="001F481A"/>
    <w:rsid w:val="002034B1"/>
    <w:rsid w:val="00203DA2"/>
    <w:rsid w:val="00204E2D"/>
    <w:rsid w:val="002114A5"/>
    <w:rsid w:val="0021564D"/>
    <w:rsid w:val="002174E0"/>
    <w:rsid w:val="00221FB0"/>
    <w:rsid w:val="00234AB8"/>
    <w:rsid w:val="0023552A"/>
    <w:rsid w:val="00250BBC"/>
    <w:rsid w:val="00255F40"/>
    <w:rsid w:val="00263743"/>
    <w:rsid w:val="002737BA"/>
    <w:rsid w:val="00273F36"/>
    <w:rsid w:val="00277A74"/>
    <w:rsid w:val="0028124A"/>
    <w:rsid w:val="0028321A"/>
    <w:rsid w:val="002853E7"/>
    <w:rsid w:val="0029243A"/>
    <w:rsid w:val="002941AA"/>
    <w:rsid w:val="002A2B3D"/>
    <w:rsid w:val="002A448C"/>
    <w:rsid w:val="002B3B57"/>
    <w:rsid w:val="002B402C"/>
    <w:rsid w:val="002C35F6"/>
    <w:rsid w:val="002C49A4"/>
    <w:rsid w:val="002F76FE"/>
    <w:rsid w:val="0030238B"/>
    <w:rsid w:val="0032048D"/>
    <w:rsid w:val="00331C61"/>
    <w:rsid w:val="003434AA"/>
    <w:rsid w:val="00347983"/>
    <w:rsid w:val="00373DA1"/>
    <w:rsid w:val="003760B9"/>
    <w:rsid w:val="00377AC8"/>
    <w:rsid w:val="00377FE5"/>
    <w:rsid w:val="00386AF3"/>
    <w:rsid w:val="0039129C"/>
    <w:rsid w:val="003B0904"/>
    <w:rsid w:val="003B428C"/>
    <w:rsid w:val="003B47A6"/>
    <w:rsid w:val="003C5C6E"/>
    <w:rsid w:val="003C712E"/>
    <w:rsid w:val="003D0D33"/>
    <w:rsid w:val="003D159C"/>
    <w:rsid w:val="003E467C"/>
    <w:rsid w:val="003F34AB"/>
    <w:rsid w:val="003F3AD3"/>
    <w:rsid w:val="003F769D"/>
    <w:rsid w:val="0040356F"/>
    <w:rsid w:val="00406D6B"/>
    <w:rsid w:val="004135EA"/>
    <w:rsid w:val="00423E38"/>
    <w:rsid w:val="00425062"/>
    <w:rsid w:val="004322A8"/>
    <w:rsid w:val="004328A1"/>
    <w:rsid w:val="00443247"/>
    <w:rsid w:val="00443D86"/>
    <w:rsid w:val="00457D78"/>
    <w:rsid w:val="00460D51"/>
    <w:rsid w:val="004665B9"/>
    <w:rsid w:val="0046774C"/>
    <w:rsid w:val="00470726"/>
    <w:rsid w:val="00473539"/>
    <w:rsid w:val="004809CE"/>
    <w:rsid w:val="00483CA0"/>
    <w:rsid w:val="00484CA9"/>
    <w:rsid w:val="00484FDC"/>
    <w:rsid w:val="0048733E"/>
    <w:rsid w:val="00497486"/>
    <w:rsid w:val="00497838"/>
    <w:rsid w:val="004A230C"/>
    <w:rsid w:val="004C6EEA"/>
    <w:rsid w:val="004D1D6B"/>
    <w:rsid w:val="004D72C3"/>
    <w:rsid w:val="004E00ED"/>
    <w:rsid w:val="004E3E9E"/>
    <w:rsid w:val="004F4925"/>
    <w:rsid w:val="004F775A"/>
    <w:rsid w:val="00517BBA"/>
    <w:rsid w:val="00520297"/>
    <w:rsid w:val="00523FFC"/>
    <w:rsid w:val="00545EF0"/>
    <w:rsid w:val="0055329D"/>
    <w:rsid w:val="00555A39"/>
    <w:rsid w:val="00556F4F"/>
    <w:rsid w:val="00560A47"/>
    <w:rsid w:val="005734A8"/>
    <w:rsid w:val="0058071B"/>
    <w:rsid w:val="00587AFF"/>
    <w:rsid w:val="005A130D"/>
    <w:rsid w:val="005B2DD8"/>
    <w:rsid w:val="005C03D7"/>
    <w:rsid w:val="005C1F96"/>
    <w:rsid w:val="005D5925"/>
    <w:rsid w:val="005F0940"/>
    <w:rsid w:val="005F386D"/>
    <w:rsid w:val="005F4EB2"/>
    <w:rsid w:val="006074C6"/>
    <w:rsid w:val="00624B67"/>
    <w:rsid w:val="00634D89"/>
    <w:rsid w:val="00637B64"/>
    <w:rsid w:val="0065229E"/>
    <w:rsid w:val="00655BC0"/>
    <w:rsid w:val="0066325F"/>
    <w:rsid w:val="0067033A"/>
    <w:rsid w:val="006831A9"/>
    <w:rsid w:val="0068625F"/>
    <w:rsid w:val="00694284"/>
    <w:rsid w:val="006B4821"/>
    <w:rsid w:val="006B6192"/>
    <w:rsid w:val="006C0A7F"/>
    <w:rsid w:val="006C1AD3"/>
    <w:rsid w:val="006C73F3"/>
    <w:rsid w:val="006D34A7"/>
    <w:rsid w:val="006E11A1"/>
    <w:rsid w:val="006F6858"/>
    <w:rsid w:val="007023A0"/>
    <w:rsid w:val="007052B0"/>
    <w:rsid w:val="0071469D"/>
    <w:rsid w:val="00720FFE"/>
    <w:rsid w:val="007250F0"/>
    <w:rsid w:val="007252BA"/>
    <w:rsid w:val="00730081"/>
    <w:rsid w:val="00731057"/>
    <w:rsid w:val="007320A7"/>
    <w:rsid w:val="007404D3"/>
    <w:rsid w:val="0074402F"/>
    <w:rsid w:val="00750D77"/>
    <w:rsid w:val="00761872"/>
    <w:rsid w:val="00763809"/>
    <w:rsid w:val="00764808"/>
    <w:rsid w:val="00766410"/>
    <w:rsid w:val="00766BE9"/>
    <w:rsid w:val="00767368"/>
    <w:rsid w:val="00777394"/>
    <w:rsid w:val="007776C7"/>
    <w:rsid w:val="00780A83"/>
    <w:rsid w:val="00782899"/>
    <w:rsid w:val="00783B03"/>
    <w:rsid w:val="007850D5"/>
    <w:rsid w:val="007865C6"/>
    <w:rsid w:val="00786FBC"/>
    <w:rsid w:val="007B5844"/>
    <w:rsid w:val="007C3560"/>
    <w:rsid w:val="007E0F39"/>
    <w:rsid w:val="007E205D"/>
    <w:rsid w:val="007E73B4"/>
    <w:rsid w:val="00812786"/>
    <w:rsid w:val="00817B52"/>
    <w:rsid w:val="00825F4B"/>
    <w:rsid w:val="00837C75"/>
    <w:rsid w:val="008566E5"/>
    <w:rsid w:val="008615B1"/>
    <w:rsid w:val="00863C0F"/>
    <w:rsid w:val="00871E93"/>
    <w:rsid w:val="00881C18"/>
    <w:rsid w:val="00892594"/>
    <w:rsid w:val="00893C0C"/>
    <w:rsid w:val="008A21DF"/>
    <w:rsid w:val="008A6A74"/>
    <w:rsid w:val="008E6D9C"/>
    <w:rsid w:val="00900474"/>
    <w:rsid w:val="009075D0"/>
    <w:rsid w:val="009123B7"/>
    <w:rsid w:val="00913FEF"/>
    <w:rsid w:val="00917F13"/>
    <w:rsid w:val="009247A6"/>
    <w:rsid w:val="00926553"/>
    <w:rsid w:val="009316DD"/>
    <w:rsid w:val="00936FE6"/>
    <w:rsid w:val="00950DB2"/>
    <w:rsid w:val="009570DD"/>
    <w:rsid w:val="00957EA1"/>
    <w:rsid w:val="00963464"/>
    <w:rsid w:val="00980779"/>
    <w:rsid w:val="00980EEF"/>
    <w:rsid w:val="009848C4"/>
    <w:rsid w:val="009A3FAE"/>
    <w:rsid w:val="009A71B0"/>
    <w:rsid w:val="009C56C1"/>
    <w:rsid w:val="009D3E25"/>
    <w:rsid w:val="009D49B9"/>
    <w:rsid w:val="00A12CE2"/>
    <w:rsid w:val="00A13BC1"/>
    <w:rsid w:val="00A1603C"/>
    <w:rsid w:val="00A24BE1"/>
    <w:rsid w:val="00A24F11"/>
    <w:rsid w:val="00A420E4"/>
    <w:rsid w:val="00A52C12"/>
    <w:rsid w:val="00A52CDC"/>
    <w:rsid w:val="00A638B1"/>
    <w:rsid w:val="00A778ED"/>
    <w:rsid w:val="00A8681D"/>
    <w:rsid w:val="00AB6C2A"/>
    <w:rsid w:val="00AC379D"/>
    <w:rsid w:val="00AD078D"/>
    <w:rsid w:val="00AD279D"/>
    <w:rsid w:val="00AD2A90"/>
    <w:rsid w:val="00AD64B6"/>
    <w:rsid w:val="00AE3EC4"/>
    <w:rsid w:val="00B060C0"/>
    <w:rsid w:val="00B12D66"/>
    <w:rsid w:val="00B371E7"/>
    <w:rsid w:val="00B44320"/>
    <w:rsid w:val="00B65A82"/>
    <w:rsid w:val="00B669BB"/>
    <w:rsid w:val="00B81605"/>
    <w:rsid w:val="00B81742"/>
    <w:rsid w:val="00B971D7"/>
    <w:rsid w:val="00BA418F"/>
    <w:rsid w:val="00BA76E6"/>
    <w:rsid w:val="00BB7C43"/>
    <w:rsid w:val="00BC7136"/>
    <w:rsid w:val="00BE2E19"/>
    <w:rsid w:val="00BE42E6"/>
    <w:rsid w:val="00BF5059"/>
    <w:rsid w:val="00BF6995"/>
    <w:rsid w:val="00C04473"/>
    <w:rsid w:val="00C048A2"/>
    <w:rsid w:val="00C15002"/>
    <w:rsid w:val="00C17443"/>
    <w:rsid w:val="00C2494F"/>
    <w:rsid w:val="00C24D6D"/>
    <w:rsid w:val="00C303DE"/>
    <w:rsid w:val="00C3574D"/>
    <w:rsid w:val="00C4005D"/>
    <w:rsid w:val="00C6008B"/>
    <w:rsid w:val="00C61CBE"/>
    <w:rsid w:val="00C63B34"/>
    <w:rsid w:val="00C640E1"/>
    <w:rsid w:val="00C6515C"/>
    <w:rsid w:val="00C743A0"/>
    <w:rsid w:val="00C8179B"/>
    <w:rsid w:val="00C8367B"/>
    <w:rsid w:val="00C8510B"/>
    <w:rsid w:val="00C87095"/>
    <w:rsid w:val="00C911B6"/>
    <w:rsid w:val="00C94F83"/>
    <w:rsid w:val="00CA1B6F"/>
    <w:rsid w:val="00CD5A4D"/>
    <w:rsid w:val="00CE0C8E"/>
    <w:rsid w:val="00CE3163"/>
    <w:rsid w:val="00CE49EA"/>
    <w:rsid w:val="00CE4FD1"/>
    <w:rsid w:val="00CF6550"/>
    <w:rsid w:val="00D000A8"/>
    <w:rsid w:val="00D10F86"/>
    <w:rsid w:val="00D13BAA"/>
    <w:rsid w:val="00D213C0"/>
    <w:rsid w:val="00D23CC2"/>
    <w:rsid w:val="00D24800"/>
    <w:rsid w:val="00D26516"/>
    <w:rsid w:val="00D32F27"/>
    <w:rsid w:val="00D53CCB"/>
    <w:rsid w:val="00D67877"/>
    <w:rsid w:val="00D75044"/>
    <w:rsid w:val="00D76655"/>
    <w:rsid w:val="00D77BDA"/>
    <w:rsid w:val="00D84249"/>
    <w:rsid w:val="00D93B27"/>
    <w:rsid w:val="00DB20BE"/>
    <w:rsid w:val="00DB25AA"/>
    <w:rsid w:val="00DC0AA3"/>
    <w:rsid w:val="00DC1993"/>
    <w:rsid w:val="00DD0356"/>
    <w:rsid w:val="00DD092A"/>
    <w:rsid w:val="00DD684D"/>
    <w:rsid w:val="00DD6AAF"/>
    <w:rsid w:val="00DD6E56"/>
    <w:rsid w:val="00DD7351"/>
    <w:rsid w:val="00E00F92"/>
    <w:rsid w:val="00E01DA4"/>
    <w:rsid w:val="00E079AB"/>
    <w:rsid w:val="00E07F19"/>
    <w:rsid w:val="00E17E85"/>
    <w:rsid w:val="00E27FE5"/>
    <w:rsid w:val="00E35F07"/>
    <w:rsid w:val="00E37B4B"/>
    <w:rsid w:val="00E55A24"/>
    <w:rsid w:val="00E55CB0"/>
    <w:rsid w:val="00E55F93"/>
    <w:rsid w:val="00E63759"/>
    <w:rsid w:val="00E66BAD"/>
    <w:rsid w:val="00E71E74"/>
    <w:rsid w:val="00EA1454"/>
    <w:rsid w:val="00EA1F0D"/>
    <w:rsid w:val="00EA4111"/>
    <w:rsid w:val="00EA4469"/>
    <w:rsid w:val="00EB0D37"/>
    <w:rsid w:val="00EC1B39"/>
    <w:rsid w:val="00EF54AC"/>
    <w:rsid w:val="00EF5945"/>
    <w:rsid w:val="00F11409"/>
    <w:rsid w:val="00F23CC7"/>
    <w:rsid w:val="00F33390"/>
    <w:rsid w:val="00F41543"/>
    <w:rsid w:val="00F70522"/>
    <w:rsid w:val="00F77D59"/>
    <w:rsid w:val="00F91DC7"/>
    <w:rsid w:val="00FA5F52"/>
    <w:rsid w:val="00FB2CA5"/>
    <w:rsid w:val="00FB33DF"/>
    <w:rsid w:val="00FB4131"/>
    <w:rsid w:val="00FB5605"/>
    <w:rsid w:val="00FB5EB4"/>
    <w:rsid w:val="00FB74A2"/>
    <w:rsid w:val="00FC4847"/>
    <w:rsid w:val="00FC4CB8"/>
    <w:rsid w:val="00FD3C82"/>
    <w:rsid w:val="00FD54A5"/>
    <w:rsid w:val="00FD70DF"/>
    <w:rsid w:val="00FF37B2"/>
    <w:rsid w:val="00FF5CBC"/>
    <w:rsid w:val="00FF6468"/>
    <w:rsid w:val="00FF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7"/>
    <w:pPr>
      <w:spacing w:after="0" w:line="240" w:lineRule="auto"/>
    </w:pPr>
  </w:style>
  <w:style w:type="table" w:styleId="a4">
    <w:name w:val="Table Grid"/>
    <w:basedOn w:val="a1"/>
    <w:uiPriority w:val="59"/>
    <w:rsid w:val="000B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2C6"/>
  </w:style>
  <w:style w:type="paragraph" w:styleId="a7">
    <w:name w:val="Balloon Text"/>
    <w:basedOn w:val="a"/>
    <w:link w:val="a8"/>
    <w:uiPriority w:val="99"/>
    <w:semiHidden/>
    <w:unhideWhenUsed/>
    <w:rsid w:val="00FF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7B2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EC1B39"/>
  </w:style>
  <w:style w:type="character" w:customStyle="1" w:styleId="b-mail-dropdownitemcontent">
    <w:name w:val="b-mail-dropdown__item__content"/>
    <w:basedOn w:val="a0"/>
    <w:rsid w:val="00EC1B39"/>
  </w:style>
  <w:style w:type="character" w:styleId="a9">
    <w:name w:val="Hyperlink"/>
    <w:basedOn w:val="a0"/>
    <w:uiPriority w:val="99"/>
    <w:unhideWhenUsed/>
    <w:rsid w:val="00AD2A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3D7"/>
    <w:pPr>
      <w:spacing w:after="0" w:line="240" w:lineRule="auto"/>
    </w:pPr>
  </w:style>
  <w:style w:type="table" w:styleId="a4">
    <w:name w:val="Table Grid"/>
    <w:basedOn w:val="a1"/>
    <w:uiPriority w:val="59"/>
    <w:rsid w:val="000B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B7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2C6"/>
  </w:style>
  <w:style w:type="paragraph" w:styleId="a7">
    <w:name w:val="Balloon Text"/>
    <w:basedOn w:val="a"/>
    <w:link w:val="a8"/>
    <w:uiPriority w:val="99"/>
    <w:semiHidden/>
    <w:unhideWhenUsed/>
    <w:rsid w:val="00FF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7B2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EC1B39"/>
  </w:style>
  <w:style w:type="character" w:customStyle="1" w:styleId="b-mail-dropdownitemcontent">
    <w:name w:val="b-mail-dropdown__item__content"/>
    <w:basedOn w:val="a0"/>
    <w:rsid w:val="00EC1B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08FE4-846A-4ACF-99C8-C8CD8355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9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Microsoft</cp:lastModifiedBy>
  <cp:revision>100</cp:revision>
  <cp:lastPrinted>2022-02-16T10:01:00Z</cp:lastPrinted>
  <dcterms:created xsi:type="dcterms:W3CDTF">2022-02-16T07:29:00Z</dcterms:created>
  <dcterms:modified xsi:type="dcterms:W3CDTF">2026-04-24T12:34:00Z</dcterms:modified>
</cp:coreProperties>
</file>